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F8" w:rsidRPr="008749B3" w:rsidRDefault="00AA03F8" w:rsidP="00145D2E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муниципальных служащих комитетов и управлений администрации города Новокузнецка, наделенных правами юридического лица</w:t>
      </w:r>
    </w:p>
    <w:p w:rsidR="00A4060C" w:rsidRDefault="00A4060C" w:rsidP="00A4060C">
      <w:pPr>
        <w:ind w:firstLine="0"/>
        <w:jc w:val="center"/>
      </w:pPr>
    </w:p>
    <w:p w:rsidR="00AA03F8" w:rsidRPr="008749B3" w:rsidRDefault="00896F47" w:rsidP="00A4060C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A03F8" w:rsidRPr="008749B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Комитет социальной защиты</w:t>
        </w:r>
      </w:hyperlink>
    </w:p>
    <w:p w:rsidR="007F76DC" w:rsidRPr="000879F6" w:rsidRDefault="00896F47" w:rsidP="00145D2E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="007F76DC" w:rsidRPr="000879F6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Отчетный период 2017 год</w:t>
        </w:r>
      </w:hyperlink>
    </w:p>
    <w:p w:rsidR="00AA03F8" w:rsidRPr="008749B3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"https://www.admnkz.info/web/guest/viewnews/-/asset_publisher/FKllLE6BfbLB/content/id/1406965" </w:instrText>
      </w: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8749B3" w:rsidRDefault="00AA03F8" w:rsidP="00145D2E">
      <w:pPr>
        <w:pStyle w:val="a5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Председателя Комитета социальной защиты администрации города Новокузнецка</w:t>
      </w:r>
    </w:p>
    <w:p w:rsidR="00AA03F8" w:rsidRPr="008749B3" w:rsidRDefault="00896F47" w:rsidP="00145D2E">
      <w:pPr>
        <w:pStyle w:val="a5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4"/>
        <w:gridCol w:w="1577"/>
        <w:gridCol w:w="888"/>
        <w:gridCol w:w="1518"/>
        <w:gridCol w:w="867"/>
        <w:gridCol w:w="1342"/>
        <w:gridCol w:w="792"/>
        <w:gridCol w:w="867"/>
        <w:gridCol w:w="1342"/>
        <w:gridCol w:w="1356"/>
        <w:gridCol w:w="1501"/>
      </w:tblGrid>
      <w:tr w:rsidR="007F76DC" w:rsidRPr="008749B3" w:rsidTr="007F76DC"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3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F76DC" w:rsidRPr="008749B3" w:rsidTr="007F76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6DC" w:rsidRPr="008749B3" w:rsidRDefault="007F76DC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6DC" w:rsidRPr="008749B3" w:rsidRDefault="007F76DC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6DC" w:rsidRPr="008749B3" w:rsidRDefault="007F76DC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6DC" w:rsidRPr="008749B3" w:rsidRDefault="007F76DC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6DC" w:rsidRPr="008749B3" w:rsidTr="007F76DC">
        <w:trPr>
          <w:trHeight w:val="301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Курилова Т.Н.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1159933,84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Королла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8749B3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"https://www.admnkz.info/web/guest/viewnews/-/asset_publisher/FKllLE6BfbLB/content/id/1407170" </w:instrText>
      </w: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8749B3" w:rsidRDefault="00AA03F8" w:rsidP="00145D2E">
      <w:pPr>
        <w:pStyle w:val="a5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p w:rsidR="00AA03F8" w:rsidRPr="008749B3" w:rsidRDefault="00896F47" w:rsidP="00145D2E">
      <w:pPr>
        <w:pStyle w:val="a5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64"/>
        <w:gridCol w:w="1503"/>
        <w:gridCol w:w="851"/>
        <w:gridCol w:w="1327"/>
        <w:gridCol w:w="888"/>
        <w:gridCol w:w="877"/>
        <w:gridCol w:w="1327"/>
        <w:gridCol w:w="1515"/>
        <w:gridCol w:w="1501"/>
      </w:tblGrid>
      <w:tr w:rsidR="007F76DC" w:rsidRPr="008749B3" w:rsidTr="007F76DC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F76DC" w:rsidRPr="008749B3" w:rsidTr="007F76DC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Шмакова О.И.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2077188,7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Королла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6DC" w:rsidRPr="008749B3" w:rsidRDefault="007F76DC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8749B3" w:rsidRDefault="00896F47" w:rsidP="00145D2E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"https://www.admnkz.info/web/guest/viewnews/-/asset_publisher/FKllLE6BfbLB/content/id/1408999" </w:instrText>
      </w: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8749B3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p w:rsidR="00AA03F8" w:rsidRPr="008749B3" w:rsidRDefault="00896F47" w:rsidP="00145D2E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8126D3" w:rsidRPr="008749B3" w:rsidTr="008126D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Шабанов С.В.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533734,86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314352,79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219010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8749B3" w:rsidRDefault="00896F47" w:rsidP="00145D2E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"https://www.admnkz.info/web/guest/viewnews/-/asset_publisher/FKllLE6BfbLB/content/id/1409019" </w:instrText>
      </w: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8749B3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p w:rsidR="00AA03F8" w:rsidRPr="008749B3" w:rsidRDefault="00896F47" w:rsidP="00145D2E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B3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8126D3" w:rsidRPr="008749B3" w:rsidTr="008126D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1166473,65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KIA Sportege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QLE 2017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AURIS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126D3" w:rsidRPr="000879F6" w:rsidRDefault="008126D3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0879F6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9F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0879F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"https://www.admnkz.info/web/guest/viewnews/-/asset_publisher/FKllLE6BfbLB/content/id/1409091" </w:instrText>
      </w:r>
      <w:r w:rsidRPr="000879F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0879F6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087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p w:rsidR="00AA03F8" w:rsidRPr="000879F6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9F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03"/>
        <w:gridCol w:w="851"/>
        <w:gridCol w:w="1327"/>
        <w:gridCol w:w="864"/>
        <w:gridCol w:w="877"/>
        <w:gridCol w:w="1327"/>
        <w:gridCol w:w="1515"/>
        <w:gridCol w:w="1501"/>
      </w:tblGrid>
      <w:tr w:rsidR="008126D3" w:rsidRPr="008749B3" w:rsidTr="008126D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Фрянова Д.В.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510098,95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1000036,66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Калдина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0879F6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9F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0879F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"https://www.admnkz.info/web/guest/viewnews/-/asset_publisher/FKllLE6BfbLB/content/id/1408683" </w:instrText>
      </w:r>
      <w:r w:rsidRPr="000879F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0879F6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087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Орджоникидзевского района Комитета социальной защиты администрации города Новокузнецка</w:t>
      </w:r>
    </w:p>
    <w:p w:rsidR="00AA03F8" w:rsidRPr="000879F6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9F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1526"/>
        <w:gridCol w:w="1518"/>
        <w:gridCol w:w="851"/>
        <w:gridCol w:w="1327"/>
        <w:gridCol w:w="1526"/>
        <w:gridCol w:w="877"/>
        <w:gridCol w:w="1327"/>
        <w:gridCol w:w="1515"/>
        <w:gridCol w:w="1501"/>
      </w:tblGrid>
      <w:tr w:rsidR="008126D3" w:rsidRPr="008749B3" w:rsidTr="008126D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 инициалы, лица, чьи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Декларированный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средств, за счет которых совершена сделка (вид приобретенного имущества, источники)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Балюлина Л.М.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602149,02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5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438245,19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3110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"https://www.admnkz.info/web/guest/viewnews/-/asset_publisher/FKllLE6BfbLB/content/id/1408697"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Орджоникидзевского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64"/>
        <w:gridCol w:w="877"/>
        <w:gridCol w:w="1327"/>
        <w:gridCol w:w="1515"/>
        <w:gridCol w:w="1501"/>
      </w:tblGrid>
      <w:tr w:rsidR="008126D3" w:rsidRPr="008749B3" w:rsidTr="008126D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 О.В.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532537,62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"https://www.admnkz.info/web/guest/viewnews/-/asset_publisher/FKllLE6BfbLB/content/id/1408713"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Орджоникидзевского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888"/>
        <w:gridCol w:w="1503"/>
        <w:gridCol w:w="851"/>
        <w:gridCol w:w="1327"/>
        <w:gridCol w:w="864"/>
        <w:gridCol w:w="877"/>
        <w:gridCol w:w="1327"/>
        <w:gridCol w:w="1515"/>
        <w:gridCol w:w="1501"/>
      </w:tblGrid>
      <w:tr w:rsidR="008126D3" w:rsidRPr="008749B3" w:rsidTr="008126D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Кузьмик А.В.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491624,17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538928,34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Renault scenic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"https://www.admnkz.info/web/guest/viewnews/-/asset_publisher/FKllLE6BfbLB/content/id/1408727"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Орджоникидзевского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1047"/>
        <w:gridCol w:w="1518"/>
        <w:gridCol w:w="851"/>
        <w:gridCol w:w="1327"/>
        <w:gridCol w:w="1047"/>
        <w:gridCol w:w="877"/>
        <w:gridCol w:w="1327"/>
        <w:gridCol w:w="1515"/>
        <w:gridCol w:w="1501"/>
      </w:tblGrid>
      <w:tr w:rsidR="008126D3" w:rsidRPr="008749B3" w:rsidTr="008126D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Неволина И.П.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492350,61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Мазда Демио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814996,51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 CRV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"https://www.admnkz.info/web/guest/viewnews/-/asset_publisher/FKllLE6BfbLB/content/id/1408741"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Орджоникидзевского района Комитета социальной защиты администрации города Новокузнецка</w:t>
      </w:r>
    </w:p>
    <w:p w:rsidR="008126D3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03"/>
        <w:gridCol w:w="851"/>
        <w:gridCol w:w="1327"/>
        <w:gridCol w:w="864"/>
        <w:gridCol w:w="877"/>
        <w:gridCol w:w="1327"/>
        <w:gridCol w:w="1515"/>
        <w:gridCol w:w="1501"/>
      </w:tblGrid>
      <w:tr w:rsidR="008126D3" w:rsidRPr="008749B3" w:rsidTr="008126D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Смолякова Е.Е.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524954,59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 Solaris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"https://www.admnkz.info/web/guest/viewnews/-/asset_publisher/FKllLE6BfbLB/content/id/1406984"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Новоильинского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76"/>
        <w:gridCol w:w="1577"/>
        <w:gridCol w:w="888"/>
        <w:gridCol w:w="1518"/>
        <w:gridCol w:w="867"/>
        <w:gridCol w:w="1342"/>
        <w:gridCol w:w="864"/>
        <w:gridCol w:w="877"/>
        <w:gridCol w:w="1342"/>
        <w:gridCol w:w="1515"/>
        <w:gridCol w:w="1501"/>
      </w:tblGrid>
      <w:tr w:rsidR="008126D3" w:rsidRPr="008749B3" w:rsidTr="008126D3"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 инициалы,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лица, чьи сведения размещаются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Декларированный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(вид, марка)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об источниках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получения средств, за счет которых совершена сделка (вид приобретенного имущества, источники)</w:t>
            </w:r>
          </w:p>
        </w:tc>
      </w:tr>
      <w:tr w:rsidR="008126D3" w:rsidRPr="008749B3" w:rsidTr="008126D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6D3" w:rsidRPr="008749B3" w:rsidTr="008126D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Абросимова Н.А.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511243,81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126D3" w:rsidRPr="008749B3" w:rsidRDefault="008126D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Renault Sandero Stepway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26D3" w:rsidRPr="008749B3" w:rsidRDefault="008126D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"https://www.admnkz.info/web/guest/viewnews/-/asset_publisher/FKllLE6BfbLB/content/id/1408625"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Новоильинского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1092"/>
        <w:gridCol w:w="1518"/>
        <w:gridCol w:w="851"/>
        <w:gridCol w:w="1327"/>
        <w:gridCol w:w="1101"/>
        <w:gridCol w:w="877"/>
        <w:gridCol w:w="1327"/>
        <w:gridCol w:w="1515"/>
        <w:gridCol w:w="1501"/>
      </w:tblGrid>
      <w:tr w:rsidR="00AE0F77" w:rsidRPr="008749B3" w:rsidTr="00AE0F77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Чульжанова Л.Ф.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523007,42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дачный земельный участок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(дом)</w:t>
            </w:r>
          </w:p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508675,69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дачный земельный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участок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744,0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HYUNDAI SOLARIS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(дом)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"https://www.admnkz.info/web/guest/viewnews/-/asset_publisher/FKllLE6BfbLB/content/id/1408639"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Новоильинского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AE0F77" w:rsidRPr="008749B3" w:rsidTr="00AE0F77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Мижутина О.Н.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516535,44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794580,46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KIA SPORTAGE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"https://www.admnkz.info/web/guest/viewnews/-/asset_publisher/FKllLE6BfbLB/content/id/1408653"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Новоильинского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1056"/>
        <w:gridCol w:w="1518"/>
        <w:gridCol w:w="851"/>
        <w:gridCol w:w="1327"/>
        <w:gridCol w:w="1056"/>
        <w:gridCol w:w="877"/>
        <w:gridCol w:w="1327"/>
        <w:gridCol w:w="1515"/>
        <w:gridCol w:w="1501"/>
      </w:tblGrid>
      <w:tr w:rsidR="00AE0F77" w:rsidRPr="008749B3" w:rsidTr="00AE0F77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источники)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Марченко 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-11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745476,71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AE0F77" w:rsidRPr="008749B3" w:rsidRDefault="00AE0F77" w:rsidP="00145D2E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MISUBISHI LANCER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:rsidR="00AE0F77" w:rsidRPr="008749B3" w:rsidRDefault="00AE0F77" w:rsidP="00145D2E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нежилой дом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297289,48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нежилой дом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E0F77" w:rsidRPr="00145D2E" w:rsidRDefault="00AE0F7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"https://www.admnkz.info/web/guest/viewnews/-/asset_publisher/FKllLE6BfbLB/content/id/1408667"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Новоильинского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1106"/>
        <w:gridCol w:w="1518"/>
        <w:gridCol w:w="851"/>
        <w:gridCol w:w="1327"/>
        <w:gridCol w:w="1106"/>
        <w:gridCol w:w="877"/>
        <w:gridCol w:w="1327"/>
        <w:gridCol w:w="1515"/>
        <w:gridCol w:w="1501"/>
      </w:tblGrid>
      <w:tr w:rsidR="00AE0F77" w:rsidRPr="008749B3" w:rsidTr="00AE0F77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Галлямова В.А.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511245,48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  участок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  участок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ГАЗ-2705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  участок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  участок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"https://www.admnkz.info/web/guest/viewnews/-/asset_publisher/FKllLE6BfbLB/content/id/1408769"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Куйбышевского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03"/>
        <w:gridCol w:w="851"/>
        <w:gridCol w:w="1327"/>
        <w:gridCol w:w="864"/>
        <w:gridCol w:w="877"/>
        <w:gridCol w:w="1327"/>
        <w:gridCol w:w="1515"/>
        <w:gridCol w:w="1501"/>
      </w:tblGrid>
      <w:tr w:rsidR="00AE0F77" w:rsidRPr="008749B3" w:rsidTr="00AE0F77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Васильевых Н.А.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725699,34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283521,80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"https://www.admnkz.info/web/guest/viewnews/-/asset_publisher/FKllLE6BfbLB/content/id/1408783"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Куйбышевского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64"/>
        <w:gridCol w:w="877"/>
        <w:gridCol w:w="1327"/>
        <w:gridCol w:w="1515"/>
        <w:gridCol w:w="1501"/>
      </w:tblGrid>
      <w:tr w:rsidR="00AE0F77" w:rsidRPr="008749B3" w:rsidTr="00AE0F77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Власенкова Л.В.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511426,59</w:t>
            </w:r>
          </w:p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397507,86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Nissan Pulsar</w:t>
            </w:r>
          </w:p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Chevrolet Aveo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"https://www.admnkz.info/web/guest/viewnews/-/asset_publisher/FKllLE6BfbLB/content/id/1408799"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Куйбышевского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AE0F77" w:rsidRPr="008749B3" w:rsidTr="00AE0F77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источники)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Задорожная М.С.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490276,67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Chery Tiggo T 11 FL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398979,51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"https://www.admnkz.info/web/guest/viewnews/-/asset_publisher/FKllLE6BfbLB/content/id/1408813"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Куйбышевского района Комитета социальной защиты администрации города Новокузнецка</w:t>
      </w:r>
    </w:p>
    <w:p w:rsidR="00AE0F77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AE0F77" w:rsidRPr="008749B3" w:rsidTr="00AE0F77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Камышева Н.И.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717256,19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198867,36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"https://www.admnkz.info/web/guest/viewnews/-/asset_publisher/FKllLE6BfbLB/content/id/1408827"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Куйбышевского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AE0F77" w:rsidRPr="008749B3" w:rsidTr="00AE0F77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 инициалы, лица, чьи сведения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Декларированный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которых совершена сделка (вид приобретенного имущества, источники)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Гончарова О.Б.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491217,29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244677,03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0F77" w:rsidRPr="008749B3" w:rsidTr="00AE0F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0F77" w:rsidRPr="008749B3" w:rsidRDefault="00AE0F77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E0F77" w:rsidRPr="008749B3" w:rsidRDefault="00AE0F77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"https://www.admnkz.info/web/guest/viewnews/-/asset_publisher/FKllLE6BfbLB/content/id/1408854"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Кузнецкого района Комитета социальной защиты администрации города Новокузнецка</w:t>
      </w:r>
    </w:p>
    <w:p w:rsidR="00893D9A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64"/>
        <w:gridCol w:w="877"/>
        <w:gridCol w:w="1327"/>
        <w:gridCol w:w="1515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Беспалова А.А.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525440,50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"https://www.admnkz.info/web/guest/viewnews/-/asset_publisher/FKllLE6BfbLB/content/id/1408871"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Кузнецкого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64"/>
        <w:gridCol w:w="877"/>
        <w:gridCol w:w="1327"/>
        <w:gridCol w:w="1515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Объекты недвижимости, находящиеся в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Объекты недвижимости,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Транспортные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об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Букреева Л.А.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689177,31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576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454760,29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</w:p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Folkswagen Golf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"https://www.admnkz.info/web/guest/viewnews/-/asset_publisher/FKllLE6BfbLB/content/id/1408885"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Кузнецкого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03"/>
        <w:gridCol w:w="851"/>
        <w:gridCol w:w="1327"/>
        <w:gridCol w:w="864"/>
        <w:gridCol w:w="877"/>
        <w:gridCol w:w="1327"/>
        <w:gridCol w:w="1515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Карпенкова Л.А.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510213,04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"https://www.admnkz.info/web/guest/viewnews/-/asset_publisher/FKllLE6BfbLB/content/id/1408899" </w:instrTex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145D2E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Кузнецкого района Комитета социальной защиты администрации города Новокузнецка</w:t>
      </w:r>
    </w:p>
    <w:p w:rsidR="00AA03F8" w:rsidRPr="00145D2E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D2E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275"/>
        <w:gridCol w:w="1577"/>
        <w:gridCol w:w="888"/>
        <w:gridCol w:w="1518"/>
        <w:gridCol w:w="851"/>
        <w:gridCol w:w="1327"/>
        <w:gridCol w:w="864"/>
        <w:gridCol w:w="877"/>
        <w:gridCol w:w="1327"/>
        <w:gridCol w:w="1515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Немолочнова С.Г.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512662,40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"https://www.admnkz.info/web/guest/viewnews/-/asset_publisher/FKllLE6BfbLB/content/id/1408913"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Кузнецкого района Комитета социальной защиты администрации города Новокузнецка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Фаистова Е.А.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526379,66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Chevrolet Cruze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"https://www.admnkz.info/web/guest/viewnews/-/asset_publisher/FKllLE6BfbLB/content/id/1408941"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Заводского района Комитета социальной защиты администрации города Новокузнецка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897"/>
        <w:gridCol w:w="1518"/>
        <w:gridCol w:w="851"/>
        <w:gridCol w:w="1327"/>
        <w:gridCol w:w="864"/>
        <w:gridCol w:w="877"/>
        <w:gridCol w:w="1327"/>
        <w:gridCol w:w="1515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Мосиец И.Ю.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525519,37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right="-1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93D9A" w:rsidRPr="008749B3" w:rsidRDefault="00893D9A" w:rsidP="00145D2E">
            <w:pPr>
              <w:ind w:right="-9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Митцубиси Лансер</w:t>
            </w:r>
          </w:p>
          <w:p w:rsidR="00893D9A" w:rsidRPr="008749B3" w:rsidRDefault="00893D9A" w:rsidP="00145D2E">
            <w:pPr>
              <w:ind w:right="-9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MERCEDES BENZ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"https://www.admnkz.info/web/guest/viewnews/-/asset_publisher/FKllLE6BfbLB/content/id/1408955"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Заводского района Комитета социальной защиты администрации города Новокузнецка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64"/>
        <w:gridCol w:w="877"/>
        <w:gridCol w:w="1327"/>
        <w:gridCol w:w="1515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Савченко Н.В.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535 279,76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"https://www.admnkz.info/web/guest/viewnews/-/asset_publisher/FKllLE6BfbLB/content/id/1408969"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Заводского района Комитета социальной защиты администрации города Новокузнецка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97"/>
        <w:gridCol w:w="1503"/>
        <w:gridCol w:w="851"/>
        <w:gridCol w:w="1327"/>
        <w:gridCol w:w="864"/>
        <w:gridCol w:w="877"/>
        <w:gridCol w:w="1327"/>
        <w:gridCol w:w="1515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Тюлькина Н.В.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1404913,15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893D9A" w:rsidRPr="008749B3" w:rsidRDefault="00893D9A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 и 1/5 из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"https://www.admnkz.info/web/guest/viewnews/-/asset_publisher/FKllLE6BfbLB/content/id/1408983"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Заводского района Комитета социальной защиты администрации города Новокузнецка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1544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Ходыкина Э.А.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419572,92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для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размещения домов индивидуальной жилой застройки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жилой дом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573 557,81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 Solaris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"https://www.admnkz.info/web/guest/viewnews/-/asset_publisher/FKllLE6BfbLB/content/id/1406998"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начальника отдела Комитета социальной защиты администрации города Новокузнецка</w:t>
      </w:r>
    </w:p>
    <w:p w:rsidR="00893D9A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1505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Арчибасова Ю.В.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501357,90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711718,71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Ssang Yong Actyon Sports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"https://www.admnkz.info/web/guest/viewnews/-/asset_publisher/FKllLE6BfbLB/content/id/1407012"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начальника отдела Комитета социальной защиты администрации города Новокузнецка</w:t>
      </w:r>
    </w:p>
    <w:p w:rsidR="00893D9A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1526"/>
        <w:gridCol w:w="1483"/>
        <w:gridCol w:w="840"/>
        <w:gridCol w:w="1309"/>
        <w:gridCol w:w="1526"/>
        <w:gridCol w:w="865"/>
        <w:gridCol w:w="1309"/>
        <w:gridCol w:w="1510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Асадчая Т.Б.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447865,50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Шевроле Орландо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под индивидуальное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жилищное строительство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"https://www.admnkz.info/web/guest/viewnews/-/asset_publisher/FKllLE6BfbLB/content/id/1407026"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начальника отдела Комитета социальной защиты администрации города Новокузнецка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1526"/>
        <w:gridCol w:w="1518"/>
        <w:gridCol w:w="835"/>
        <w:gridCol w:w="1298"/>
        <w:gridCol w:w="1526"/>
        <w:gridCol w:w="860"/>
        <w:gridCol w:w="1298"/>
        <w:gridCol w:w="1507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Бекренев В.Е.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531444,50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Тойота Ипсум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Карина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751202,95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Тойота Ипсум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Карина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D9A" w:rsidRPr="008749B3" w:rsidTr="00893D9A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D9A" w:rsidRPr="008749B3" w:rsidRDefault="00893D9A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"https://www.admnkz.info/web/guest/viewnews/-/asset_publisher/FKllLE6BfbLB/content/id/1407056"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начальника отдела Комитета социальной защиты администрации города Новокузнецка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03"/>
        <w:gridCol w:w="851"/>
        <w:gridCol w:w="1327"/>
        <w:gridCol w:w="864"/>
        <w:gridCol w:w="877"/>
        <w:gridCol w:w="1327"/>
        <w:gridCol w:w="1515"/>
        <w:gridCol w:w="1501"/>
      </w:tblGrid>
      <w:tr w:rsidR="00893D9A" w:rsidRPr="008749B3" w:rsidTr="00893D9A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3D9A" w:rsidRPr="008749B3" w:rsidTr="00893D9A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Носова О.А.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825233,17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3D9A" w:rsidRPr="008749B3" w:rsidRDefault="00893D9A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"https://www.admnkz.info/web/guest/viewnews/-/asset_publisher/FKllLE6BfbLB/content/id/1407084"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начальника отдела Комитета социальной защиты администрации города Новокузнецка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9C21E2" w:rsidRPr="008749B3" w:rsidTr="009C21E2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C21E2" w:rsidRPr="008749B3" w:rsidTr="009C21E2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Сгибнев Е.А.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565372,11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248500,00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Нисан Тиида Латио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3/10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"https://www.admnkz.info/web/guest/viewnews/-/asset_publisher/FKllLE6BfbLB/content/id/1407112"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начальника отдела Комитета социальной защиты администрации города Новокузнецка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1526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9C21E2" w:rsidRPr="008749B3" w:rsidTr="009C21E2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C21E2" w:rsidRPr="008749B3" w:rsidTr="009C21E2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Сизикова И.С.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916236,17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Рам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жилой дом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834129,09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 Элантра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"https://www.admnkz.info/web/guest/viewnews/-/asset_publisher/FKllLE6BfbLB/content/id/1410267"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начальника отдела Комитета социальной защиты администрации города Новокузнецка</w:t>
      </w:r>
    </w:p>
    <w:p w:rsidR="009C21E2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1047"/>
        <w:gridCol w:w="1518"/>
        <w:gridCol w:w="851"/>
        <w:gridCol w:w="1327"/>
        <w:gridCol w:w="1047"/>
        <w:gridCol w:w="877"/>
        <w:gridCol w:w="1327"/>
        <w:gridCol w:w="1515"/>
        <w:gridCol w:w="1501"/>
      </w:tblGrid>
      <w:tr w:rsidR="009C21E2" w:rsidRPr="008749B3" w:rsidTr="009C21E2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C21E2" w:rsidRPr="008749B3" w:rsidTr="009C21E2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С.В.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554468,22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386457,65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Версо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21E2" w:rsidRPr="008749B3" w:rsidTr="009C21E2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21E2" w:rsidRPr="008749B3" w:rsidRDefault="009C21E2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1E2" w:rsidRPr="008749B3" w:rsidRDefault="009C21E2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"https://www.admnkz.info/web/guest/viewnews/-/asset_publisher/FKllLE6BfbLB/content/id/1407133"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и.о. начальника отдела Комитета социальной защиты администрации города Новокузнецка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888"/>
        <w:gridCol w:w="1503"/>
        <w:gridCol w:w="851"/>
        <w:gridCol w:w="1327"/>
        <w:gridCol w:w="888"/>
        <w:gridCol w:w="877"/>
        <w:gridCol w:w="1327"/>
        <w:gridCol w:w="1515"/>
        <w:gridCol w:w="1501"/>
      </w:tblGrid>
      <w:tr w:rsidR="00CE5641" w:rsidRPr="008749B3" w:rsidTr="00CE5641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сделка (вид приобретенного имущества, источники)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Шаманина И.В.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573957,29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Мазда Демио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628916,96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"https://www.admnkz.info/web/guest/viewnews/-/asset_publisher/FKllLE6BfbLB/content/id/1409033"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и.о. заместителя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p w:rsidR="00CE5641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888"/>
        <w:gridCol w:w="1503"/>
        <w:gridCol w:w="851"/>
        <w:gridCol w:w="1327"/>
        <w:gridCol w:w="888"/>
        <w:gridCol w:w="877"/>
        <w:gridCol w:w="1327"/>
        <w:gridCol w:w="1515"/>
        <w:gridCol w:w="1501"/>
      </w:tblGrid>
      <w:tr w:rsidR="00CE5641" w:rsidRPr="008749B3" w:rsidTr="00CE5641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Таскина Л.В.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441562,41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2112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КIA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SPORTAGE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CE5641" w:rsidRPr="008749B3" w:rsidTr="00CE5641">
        <w:trPr>
          <w:trHeight w:val="20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2512442,26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TOYOTA FORTUNER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"https://www.admnkz.info/web/guest/viewnews/-/asset_publisher/FKllLE6BfbLB/content/id/1407156"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и.о. заместителя начальника отдела Комитета социальной защиты администрации города Новокузнецка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888"/>
        <w:gridCol w:w="1503"/>
        <w:gridCol w:w="851"/>
        <w:gridCol w:w="1327"/>
        <w:gridCol w:w="864"/>
        <w:gridCol w:w="877"/>
        <w:gridCol w:w="1327"/>
        <w:gridCol w:w="1515"/>
        <w:gridCol w:w="1501"/>
      </w:tblGrid>
      <w:tr w:rsidR="00CE5641" w:rsidRPr="008749B3" w:rsidTr="00CE5641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Шипина Т.Г.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468051,86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412320,97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Опель Зафира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"https://www.admnkz.info/web/guest/viewnews/-/asset_publisher/FKllLE6BfbLB/content/id/1407363"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Председателя Комитета социальной защиты администрации города Новокузнецка - начальника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Центрального района</w:t>
      </w:r>
    </w:p>
    <w:p w:rsidR="00CE5641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1505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CE5641" w:rsidRPr="008749B3" w:rsidTr="00CE5641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Т.Е.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815420,22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751327,92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Паджеро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"https://www.admnkz.info/web/guest/viewnews/-/asset_publisher/FKllLE6BfbLB/content/id/1407184"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Председателя Комитета социальной защиты администрации города Новокузнецка - начальника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Орджоникидзевского района</w:t>
      </w:r>
    </w:p>
    <w:p w:rsidR="00CE5641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64"/>
        <w:gridCol w:w="877"/>
        <w:gridCol w:w="1327"/>
        <w:gridCol w:w="1515"/>
        <w:gridCol w:w="1501"/>
      </w:tblGrid>
      <w:tr w:rsidR="00CE5641" w:rsidRPr="008749B3" w:rsidTr="00CE5641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</w:t>
            </w: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сделка (вид приобретенного имущества, источники)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Шипунова Л.Б.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845244,77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"https://www.admnkz.info/web/guest/viewnews/-/asset_publisher/FKllLE6BfbLB/content/id/1407258"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Председателя Комитета социальной защиты администрации города Новокузнецка - начальника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Новоильинского района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2112"/>
        <w:gridCol w:w="1518"/>
        <w:gridCol w:w="851"/>
        <w:gridCol w:w="1327"/>
        <w:gridCol w:w="864"/>
        <w:gridCol w:w="877"/>
        <w:gridCol w:w="1327"/>
        <w:gridCol w:w="1515"/>
        <w:gridCol w:w="1501"/>
      </w:tblGrid>
      <w:tr w:rsidR="00CE5641" w:rsidRPr="008749B3" w:rsidTr="00CE5641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Цуканова Т.И.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836386,70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RAV 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нежилой дом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CE5641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"https://www.admnkz.info/web/guest/viewnews/-/asset_publisher/FKllLE6BfbLB/content/id/1407349"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Председателя Комитета социальной защиты администрации города Новокузнецка - начальника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Куйбышевского района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64"/>
        <w:gridCol w:w="877"/>
        <w:gridCol w:w="1327"/>
        <w:gridCol w:w="1515"/>
        <w:gridCol w:w="1501"/>
      </w:tblGrid>
      <w:tr w:rsidR="00CE5641" w:rsidRPr="008749B3" w:rsidTr="00CE5641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М.Г.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686587,86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"https://www.admnkz.info/web/guest/viewnews/-/asset_publisher/FKllLE6BfbLB/content/id/1407223"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Председателя Комитета социальной защиты администрации города Новокузнецка - начальника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Кузнецкого района</w:t>
      </w:r>
    </w:p>
    <w:p w:rsidR="00CE5641" w:rsidRPr="00F37A00" w:rsidRDefault="00896F47" w:rsidP="00145D2E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1505"/>
        <w:gridCol w:w="1518"/>
        <w:gridCol w:w="851"/>
        <w:gridCol w:w="1327"/>
        <w:gridCol w:w="1505"/>
        <w:gridCol w:w="877"/>
        <w:gridCol w:w="1327"/>
        <w:gridCol w:w="1515"/>
        <w:gridCol w:w="1501"/>
      </w:tblGrid>
      <w:tr w:rsidR="00CE5641" w:rsidRPr="008749B3" w:rsidTr="00CE5641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Шагова Т.В.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766000,17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F37A00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641" w:rsidRPr="008749B3" w:rsidRDefault="00CE5641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5641" w:rsidRPr="008749B3" w:rsidTr="00F37A00">
        <w:trPr>
          <w:trHeight w:val="298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540956,60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 Мазда Титан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к легковым транспортным средствам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КМЗ 8136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"https://www.admnkz.info/web/guest/viewnews/-/asset_publisher/FKllLE6BfbLB/content/id/1407314"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Председателя Комитета социальной защиты администрации города Новокузнецка - начальника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Заводского района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64"/>
        <w:gridCol w:w="877"/>
        <w:gridCol w:w="1327"/>
        <w:gridCol w:w="1515"/>
        <w:gridCol w:w="1501"/>
      </w:tblGrid>
      <w:tr w:rsidR="00CE5641" w:rsidRPr="008749B3" w:rsidTr="00CE5641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5641" w:rsidRPr="008749B3" w:rsidTr="00CE5641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Касилина М.М.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751104,97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641" w:rsidRPr="008749B3" w:rsidRDefault="00CE5641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"https://www.admnkz.info/web/guest/viewnews/-/asset_publisher/FKllLE6BfbLB/content/id/1407070"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заместителя Председателя Комитета социальной защиты администрации города Новокузнецка</w:t>
      </w:r>
    </w:p>
    <w:p w:rsidR="00662B83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1526"/>
        <w:gridCol w:w="1518"/>
        <w:gridCol w:w="851"/>
        <w:gridCol w:w="1327"/>
        <w:gridCol w:w="1526"/>
        <w:gridCol w:w="877"/>
        <w:gridCol w:w="1327"/>
        <w:gridCol w:w="1515"/>
        <w:gridCol w:w="1501"/>
      </w:tblGrid>
      <w:tr w:rsidR="00662B83" w:rsidRPr="008749B3" w:rsidTr="00662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62B83" w:rsidRPr="008749B3" w:rsidTr="00662B8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Прохно И.В.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808808,43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B83" w:rsidRPr="008749B3" w:rsidTr="00662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B83" w:rsidRPr="008749B3" w:rsidRDefault="00662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B83" w:rsidRPr="008749B3" w:rsidRDefault="00662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B83" w:rsidRPr="008749B3" w:rsidTr="00662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B83" w:rsidRPr="008749B3" w:rsidRDefault="00662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B83" w:rsidRPr="008749B3" w:rsidRDefault="00662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B83" w:rsidRPr="008749B3" w:rsidTr="00662B83">
        <w:trPr>
          <w:trHeight w:val="229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678099,60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Лансер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 Спортейдж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B83" w:rsidRPr="008749B3" w:rsidTr="00662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B83" w:rsidRPr="008749B3" w:rsidRDefault="00662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2B83" w:rsidRPr="008749B3" w:rsidRDefault="00662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"https://www.admnkz.info/web/guest/viewnews/-/asset_publisher/FKllLE6BfbLB/content/id/1410297"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начальника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p w:rsidR="00662B83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662B83" w:rsidRPr="008749B3" w:rsidTr="00662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62B83" w:rsidRPr="008749B3" w:rsidTr="00662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Соболева Э.В.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532018,80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Лэнд Крузер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B83" w:rsidRPr="008749B3" w:rsidTr="00662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264545,42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Нисан Примера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B83" w:rsidRPr="008749B3" w:rsidTr="00662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"https://www.admnkz.info/web/guest/viewnews/-/asset_publisher/FKllLE6BfbLB/content/id/1408409"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начальника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Орджоникидзевского района Комитета социальной защиты администрации города Новокузнецка</w:t>
      </w:r>
    </w:p>
    <w:p w:rsidR="00662B83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662B83" w:rsidRPr="008749B3" w:rsidTr="00662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62B83" w:rsidRPr="008749B3" w:rsidTr="00662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Крылова Н.М.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1776861,87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B83" w:rsidRPr="008749B3" w:rsidTr="00662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502968,20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Авенсис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2B83" w:rsidRPr="008749B3" w:rsidRDefault="00662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"https://www.admnkz.info/web/guest/viewnews/-/asset_publisher/FKllLE6BfbLB/content/id/1407566" </w:instrTex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F37A00" w:rsidRDefault="00AA03F8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начальника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Новоильинского района Комитета социальной защиты администрации города Новокузнецка</w:t>
      </w:r>
    </w:p>
    <w:p w:rsidR="00AA03F8" w:rsidRPr="00F37A00" w:rsidRDefault="00896F47" w:rsidP="00145D2E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0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03"/>
        <w:gridCol w:w="851"/>
        <w:gridCol w:w="1327"/>
        <w:gridCol w:w="864"/>
        <w:gridCol w:w="877"/>
        <w:gridCol w:w="1327"/>
        <w:gridCol w:w="1515"/>
        <w:gridCol w:w="1501"/>
      </w:tblGrid>
      <w:tr w:rsidR="002D1B83" w:rsidRPr="008749B3" w:rsidTr="002D1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Н.А.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732916,74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120070,89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"https://www.admnkz.info/web/guest/viewnews/-/asset_publisher/FKllLE6BfbLB/content/id/1407552" </w:instrTex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647E18" w:rsidRDefault="00AA03F8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начальника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Куйбышевского района Комитета социальной защиты администрации города Новокузнецка</w:t>
      </w:r>
    </w:p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427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2D1B83" w:rsidRPr="008749B3" w:rsidTr="002D1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Карабейникова Л.Н.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497574,52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823900,68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 Фит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"https://www.admnkz.info/web/guest/viewnews/-/asset_publisher/FKllLE6BfbLB/content/id/1407538" </w:instrTex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647E18" w:rsidRDefault="00AA03F8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начальника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Кузнецкого района Комитета социальной защиты администрации города Новокузнецка</w:t>
      </w:r>
    </w:p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2D1B83" w:rsidRPr="008749B3" w:rsidTr="002D1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Казагашева Е.В.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527202,97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552623,38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Шевроле Нива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"https://www.admnkz.info/web/guest/viewnews/-/asset_publisher/FKllLE6BfbLB/content/id/1407524" </w:instrTex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647E18" w:rsidRDefault="00AA03F8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начальника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Заводского района Комитета социальной защиты администрации города Новокузнецка</w:t>
      </w:r>
    </w:p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1526"/>
        <w:gridCol w:w="1518"/>
        <w:gridCol w:w="851"/>
        <w:gridCol w:w="1327"/>
        <w:gridCol w:w="864"/>
        <w:gridCol w:w="877"/>
        <w:gridCol w:w="1327"/>
        <w:gridCol w:w="1515"/>
        <w:gridCol w:w="1501"/>
      </w:tblGrid>
      <w:tr w:rsidR="002D1B83" w:rsidRPr="008749B3" w:rsidTr="002D1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Балашова Н.Е.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757078,40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407487,69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 CRV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Шевроле Нива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"https://www.admnkz.info/web/guest/viewnews/-/asset_publisher/FKllLE6BfbLB/content/id/1409047" </w:instrTex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647E18" w:rsidRDefault="00AA03F8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1047"/>
        <w:gridCol w:w="1518"/>
        <w:gridCol w:w="851"/>
        <w:gridCol w:w="1327"/>
        <w:gridCol w:w="1047"/>
        <w:gridCol w:w="877"/>
        <w:gridCol w:w="1327"/>
        <w:gridCol w:w="1515"/>
        <w:gridCol w:w="1501"/>
      </w:tblGrid>
      <w:tr w:rsidR="002D1B83" w:rsidRPr="008749B3" w:rsidTr="002D1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Гудименко И.М.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419,980,59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земельный участок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702592,28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Фольксваген Тигуан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земельный участок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"https://www.admnkz.info/web/guest/viewnews/-/asset_publisher/FKllLE6BfbLB/content/id/1409063" </w:instrTex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647E18" w:rsidRDefault="00AA03F8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1047"/>
        <w:gridCol w:w="1518"/>
        <w:gridCol w:w="851"/>
        <w:gridCol w:w="1327"/>
        <w:gridCol w:w="1047"/>
        <w:gridCol w:w="877"/>
        <w:gridCol w:w="1327"/>
        <w:gridCol w:w="1515"/>
        <w:gridCol w:w="1501"/>
      </w:tblGrid>
      <w:tr w:rsidR="002D1B83" w:rsidRPr="008749B3" w:rsidTr="002D1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Саморокова И.А.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411779,42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земельный участок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216968,72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Приора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земельный участок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"https://www.admnkz.info/web/guest/viewnews/-/asset_publisher/FKllLE6BfbLB/content/id/1409077" </w:instrTex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647E18" w:rsidRDefault="00AA03F8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p w:rsidR="002D1B83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888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2D1B83" w:rsidRPr="008749B3" w:rsidTr="002D1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Кочерыгина Е.Н.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148261,48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364961,75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Ленд Круизер 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"https://www.admnkz.info/web/guest/viewnews/-/asset_publisher/FKllLE6BfbLB/content/id/1408927" </w:instrTex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647E18" w:rsidRDefault="00AA03F8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заместителя начальника отдела </w:t>
      </w:r>
      <w:r w:rsidR="00834E6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социальной защиты населения Заводского района Комитета социальной защиты администрации города Новокузнецка</w:t>
      </w:r>
    </w:p>
    <w:p w:rsidR="002D1B83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97"/>
        <w:gridCol w:w="1527"/>
        <w:gridCol w:w="851"/>
        <w:gridCol w:w="1327"/>
        <w:gridCol w:w="864"/>
        <w:gridCol w:w="877"/>
        <w:gridCol w:w="1327"/>
        <w:gridCol w:w="1515"/>
        <w:gridCol w:w="1501"/>
      </w:tblGrid>
      <w:tr w:rsidR="002D1B83" w:rsidRPr="008749B3" w:rsidTr="002D1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Митюшова Л.М.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524526,58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D1B83" w:rsidRPr="008749B3" w:rsidRDefault="002D1B83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438716,54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right="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Toyota Spasio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"https://www.admnkz.info/web/guest/viewnews/-/asset_publisher/FKllLE6BfbLB/content/id/1407040" </w:instrTex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647E18" w:rsidRDefault="00AA03F8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заместителя начальника отдела Комитета социальной защиты администрации города Новокузнецка</w:t>
      </w:r>
    </w:p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165"/>
        <w:gridCol w:w="1577"/>
        <w:gridCol w:w="888"/>
        <w:gridCol w:w="1503"/>
        <w:gridCol w:w="851"/>
        <w:gridCol w:w="1327"/>
        <w:gridCol w:w="864"/>
        <w:gridCol w:w="877"/>
        <w:gridCol w:w="1327"/>
        <w:gridCol w:w="1515"/>
        <w:gridCol w:w="1501"/>
      </w:tblGrid>
      <w:tr w:rsidR="002D1B83" w:rsidRPr="008749B3" w:rsidTr="002D1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 С.Н.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391230,15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3/8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AA03F8"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"https://www.admnkz.info/web/guest/viewnews/-/asset_publisher/FKllLE6BfbLB/content/id/1407098" </w:instrText>
      </w: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A03F8" w:rsidRPr="00647E18" w:rsidRDefault="00AA03F8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заведующей сектором Комитета социальной защиты администрации города Новокузнецка</w:t>
      </w:r>
    </w:p>
    <w:p w:rsidR="002D1B83" w:rsidRPr="00647E18" w:rsidRDefault="00896F47" w:rsidP="00647E1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E1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tbl>
      <w:tblPr>
        <w:tblW w:w="0" w:type="auto"/>
        <w:tblInd w:w="384" w:type="dxa"/>
        <w:tblCellMar>
          <w:left w:w="0" w:type="dxa"/>
          <w:right w:w="0" w:type="dxa"/>
        </w:tblCellMar>
        <w:tblLook w:val="04A0"/>
      </w:tblPr>
      <w:tblGrid>
        <w:gridCol w:w="1946"/>
        <w:gridCol w:w="1577"/>
        <w:gridCol w:w="1376"/>
        <w:gridCol w:w="1518"/>
        <w:gridCol w:w="851"/>
        <w:gridCol w:w="1327"/>
        <w:gridCol w:w="888"/>
        <w:gridCol w:w="877"/>
        <w:gridCol w:w="1327"/>
        <w:gridCol w:w="1515"/>
        <w:gridCol w:w="1501"/>
      </w:tblGrid>
      <w:tr w:rsidR="002D1B83" w:rsidRPr="008749B3" w:rsidTr="002D1B83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Семенкова О.В.</w:t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454172,85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 коммунальной квартире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Королла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B83" w:rsidRPr="008749B3" w:rsidRDefault="002D1B83" w:rsidP="00145D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 коммунальной квартире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88527,81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 коммунальной квартире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D1B83" w:rsidRPr="008749B3" w:rsidTr="002D1B83">
        <w:trPr>
          <w:trHeight w:val="30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88527,81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 коммунальной квартире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B83" w:rsidRPr="008749B3" w:rsidRDefault="002D1B83" w:rsidP="00145D2E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A03F8" w:rsidRPr="008749B3" w:rsidRDefault="00AA03F8" w:rsidP="00145D2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3F8" w:rsidRDefault="00AA03F8" w:rsidP="00145D2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7B" w:rsidRPr="008749B3" w:rsidRDefault="00D8687B" w:rsidP="00145D2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9F6" w:rsidRPr="000879F6" w:rsidRDefault="00896F47" w:rsidP="00145D2E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hyperlink r:id="rId9" w:history="1">
        <w:r w:rsidR="000879F6" w:rsidRPr="000879F6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Отчетный период 201</w:t>
        </w:r>
        <w:r w:rsidR="000879F6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  <w:lang w:val="en-US"/>
          </w:rPr>
          <w:t>8</w:t>
        </w:r>
        <w:r w:rsidR="000879F6" w:rsidRPr="000879F6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 xml:space="preserve"> год</w:t>
        </w:r>
      </w:hyperlink>
    </w:p>
    <w:p w:rsidR="00640786" w:rsidRDefault="00640786" w:rsidP="00145D2E">
      <w:pPr>
        <w:ind w:firstLine="0"/>
      </w:pPr>
    </w:p>
    <w:p w:rsidR="00697BB5" w:rsidRDefault="00697BB5" w:rsidP="00834E64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  <w:r w:rsidRPr="00697BB5">
        <w:rPr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  <w:r w:rsidR="00834E64">
        <w:rPr>
          <w:sz w:val="20"/>
          <w:szCs w:val="20"/>
        </w:rPr>
        <w:t>п</w:t>
      </w:r>
      <w:r w:rsidRPr="00697BB5">
        <w:rPr>
          <w:sz w:val="20"/>
          <w:szCs w:val="20"/>
        </w:rPr>
        <w:t>редседателя Комитета социальной защиты администрации города Новокузнецка</w:t>
      </w:r>
    </w:p>
    <w:p w:rsidR="00834E64" w:rsidRPr="00697BB5" w:rsidRDefault="00834E64" w:rsidP="00834E64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697BB5" w:rsidRPr="00697BB5" w:rsidTr="00260ADE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Декларированный</w:t>
            </w:r>
          </w:p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годовой доход</w:t>
            </w:r>
          </w:p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Транспортные средства</w:t>
            </w:r>
          </w:p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97BB5" w:rsidRPr="00697BB5" w:rsidTr="00260ADE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BB5" w:rsidRPr="00697BB5" w:rsidRDefault="00697BB5" w:rsidP="0026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7BB5" w:rsidRPr="00697BB5" w:rsidRDefault="00697BB5" w:rsidP="0026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7BB5" w:rsidRPr="00697BB5" w:rsidRDefault="00697BB5" w:rsidP="0026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7BB5" w:rsidRPr="00697BB5" w:rsidRDefault="00697BB5" w:rsidP="00260ADE">
            <w:pPr>
              <w:jc w:val="center"/>
              <w:rPr>
                <w:sz w:val="20"/>
                <w:szCs w:val="20"/>
              </w:rPr>
            </w:pPr>
          </w:p>
        </w:tc>
      </w:tr>
      <w:tr w:rsidR="00697BB5" w:rsidRPr="00697BB5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Курилова Т.Н.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1240034,90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59,3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автомобиль легковой</w:t>
            </w:r>
          </w:p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Тойота Королла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BB5" w:rsidRPr="00697BB5" w:rsidRDefault="00697BB5" w:rsidP="00260ADE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7BB5">
              <w:rPr>
                <w:sz w:val="20"/>
                <w:szCs w:val="20"/>
              </w:rPr>
              <w:t>-</w:t>
            </w:r>
          </w:p>
        </w:tc>
      </w:tr>
    </w:tbl>
    <w:p w:rsidR="00697BB5" w:rsidRDefault="00697BB5" w:rsidP="00D8687B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D8687B" w:rsidRPr="00D8687B" w:rsidRDefault="00896F47" w:rsidP="00D8687B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10" w:history="1">
        <w:r w:rsidR="00D8687B" w:rsidRPr="00D8687B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rFonts w:ascii="Times New Roman" w:hAnsi="Times New Roman" w:cs="Times New Roman"/>
          <w:color w:val="000000"/>
          <w:sz w:val="20"/>
          <w:szCs w:val="20"/>
        </w:rPr>
        <w:t xml:space="preserve"> отдела </w:t>
      </w:r>
      <w:r w:rsidR="00834E64">
        <w:rPr>
          <w:rFonts w:ascii="Times New Roman" w:hAnsi="Times New Roman" w:cs="Times New Roman"/>
          <w:color w:val="000000"/>
          <w:sz w:val="20"/>
          <w:szCs w:val="20"/>
        </w:rPr>
        <w:t>Управления</w:t>
      </w:r>
      <w:r w:rsidR="00D8687B" w:rsidRPr="00D8687B">
        <w:rPr>
          <w:rFonts w:ascii="Times New Roman" w:hAnsi="Times New Roman" w:cs="Times New Roman"/>
          <w:color w:val="000000"/>
          <w:sz w:val="20"/>
          <w:szCs w:val="20"/>
        </w:rPr>
        <w:t xml:space="preserve"> социальной защиты населения  Новоильинского района Комитета социальной защиты администрации города Новокузнецка </w:t>
      </w:r>
    </w:p>
    <w:p w:rsidR="00D8687B" w:rsidRPr="00D8687B" w:rsidRDefault="00D8687B" w:rsidP="00D8687B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Абросимова Н.А.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595860,17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40,7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tabs>
                <w:tab w:val="left" w:pos="1759"/>
              </w:tabs>
              <w:ind w:left="-84"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  <w:lang w:val="en-US"/>
              </w:rPr>
              <w:t>Renault</w:t>
            </w:r>
            <w:r w:rsidRPr="00D8687B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Pr="00D8687B">
              <w:rPr>
                <w:rStyle w:val="a6"/>
                <w:i w:val="0"/>
                <w:sz w:val="20"/>
                <w:szCs w:val="20"/>
                <w:lang w:val="en-US"/>
              </w:rPr>
              <w:t>Sandero</w:t>
            </w:r>
            <w:r w:rsidRPr="00D8687B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Pr="00D8687B">
              <w:rPr>
                <w:rStyle w:val="a6"/>
                <w:i w:val="0"/>
                <w:sz w:val="20"/>
                <w:szCs w:val="20"/>
                <w:lang w:val="en-US"/>
              </w:rPr>
              <w:t>Stepway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D8687B" w:rsidRPr="00D8687B" w:rsidRDefault="00896F47" w:rsidP="00D8687B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11" w:history="1"/>
      <w:r w:rsidR="00D8687B" w:rsidRPr="00D868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2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Арчибасова Ю.В.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595742,04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1485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1023393,11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Хендэ </w:t>
            </w:r>
            <w:r w:rsidRPr="00D8687B">
              <w:rPr>
                <w:sz w:val="20"/>
                <w:szCs w:val="20"/>
                <w:lang w:val="en-US"/>
              </w:rPr>
              <w:t>Creta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2299,00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3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Асадчая Т.Б.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700248,47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2/3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Шевроле Орландо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D8687B" w:rsidRPr="00D8687B" w:rsidRDefault="00D8687B" w:rsidP="00D8687B">
      <w:pPr>
        <w:rPr>
          <w:rFonts w:ascii="Times New Roman" w:hAnsi="Times New Roman" w:cs="Times New Roman"/>
          <w:sz w:val="20"/>
          <w:szCs w:val="20"/>
        </w:rPr>
      </w:pPr>
    </w:p>
    <w:p w:rsidR="00D8687B" w:rsidRDefault="00896F47" w:rsidP="00D8687B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14" w:history="1">
        <w:r w:rsidR="00D8687B" w:rsidRPr="00D8687B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D8687B" w:rsidRPr="00D868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34E64">
        <w:rPr>
          <w:rFonts w:ascii="Times New Roman" w:hAnsi="Times New Roman" w:cs="Times New Roman"/>
          <w:color w:val="000000"/>
          <w:sz w:val="20"/>
          <w:szCs w:val="20"/>
        </w:rPr>
        <w:t>Управления</w:t>
      </w:r>
      <w:r w:rsidR="00D8687B" w:rsidRPr="00D8687B">
        <w:rPr>
          <w:rFonts w:ascii="Times New Roman" w:hAnsi="Times New Roman" w:cs="Times New Roman"/>
          <w:color w:val="000000"/>
          <w:sz w:val="20"/>
          <w:szCs w:val="20"/>
        </w:rPr>
        <w:t xml:space="preserve"> социальной защиты населения  Заводского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Балашова Н.Е.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848122,60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805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41,8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64,9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420585,14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64,9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Хонда </w:t>
            </w:r>
            <w:r w:rsidRPr="00D8687B">
              <w:rPr>
                <w:sz w:val="20"/>
                <w:szCs w:val="20"/>
                <w:lang w:val="en-US"/>
              </w:rPr>
              <w:t>CRV</w:t>
            </w:r>
            <w:r w:rsidRPr="00D8687B">
              <w:rPr>
                <w:sz w:val="20"/>
                <w:szCs w:val="20"/>
              </w:rPr>
              <w:t>,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Шевроле Нива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15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Орджоникидзевского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Балюлина Л.М.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734297,87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62,2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62,2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607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436098,34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62,2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легковой 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ГАЗ 3110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36,2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16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  <w:r w:rsidR="00D8687B" w:rsidRPr="00D8687B">
        <w:rPr>
          <w:rStyle w:val="ab"/>
          <w:sz w:val="20"/>
          <w:szCs w:val="20"/>
        </w:rPr>
        <w:t xml:space="preserve"> 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Бекренев В.Е.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627492,04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автомобиль легковой Тойота </w:t>
            </w:r>
            <w:r w:rsidRPr="00D8687B">
              <w:rPr>
                <w:sz w:val="20"/>
                <w:szCs w:val="20"/>
                <w:lang w:val="en-US"/>
              </w:rPr>
              <w:t>Ipsum</w:t>
            </w:r>
            <w:r w:rsidRPr="00D8687B">
              <w:rPr>
                <w:sz w:val="20"/>
                <w:szCs w:val="20"/>
              </w:rPr>
              <w:t>,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Тойота Карина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D8687B">
              <w:rPr>
                <w:sz w:val="20"/>
                <w:szCs w:val="20"/>
                <w:lang w:val="en-US"/>
              </w:rPr>
              <w:t>1088561.06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17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Кузнецкого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Беспалова А.А.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2550366,60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60,6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7BB5" w:rsidRDefault="00697BB5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18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Заводского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Биленкин Б.А.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346791,37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ind w:left="-26" w:right="9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Шевроле Лачетти,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ГАЗ 2107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17,7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7BB5" w:rsidRDefault="00697BB5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19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Кузнецкого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Букреева Л.А.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760052,28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87B" w:rsidRPr="00D8687B" w:rsidRDefault="00D8687B" w:rsidP="00D8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жилое строение без права регистрации проживания, расположенное на садовом земельном участке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87B" w:rsidRPr="00D8687B" w:rsidRDefault="00D8687B" w:rsidP="00D8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77,8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687B" w:rsidRPr="00D8687B" w:rsidRDefault="00D8687B" w:rsidP="00D8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50,2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697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472582,75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77,8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ВАЗ 21124,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r w:rsidRPr="00D86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20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Бушуев А.В.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755049,03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Мазда Демио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21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Куйбышевского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Виттенбург Ю.Е.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1740886,21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Форд Фокус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22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Куйбышевского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Власенкова Л.В.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601146,01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ind w:left="-26" w:right="9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543183,47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23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Волкова Т.Е.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1580203,29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1186637,90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Мицубиси Паджеро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65,9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24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Новоильинского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Галлямова В.А.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609777,37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69,3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tabs>
                <w:tab w:val="left" w:pos="1759"/>
              </w:tabs>
              <w:ind w:left="-84"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Форд Фокус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tabs>
                <w:tab w:val="left" w:pos="1759"/>
              </w:tabs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земельный 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1628,7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tabs>
                <w:tab w:val="left" w:pos="1759"/>
              </w:tabs>
              <w:ind w:left="-84"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tabs>
                <w:tab w:val="left" w:pos="1759"/>
              </w:tabs>
              <w:ind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42,5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tabs>
                <w:tab w:val="left" w:pos="1759"/>
              </w:tabs>
              <w:ind w:left="-84"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36236,30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69,3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ind w:left="-26" w:right="9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автомобиль грузовой 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ГАЗ-2834</w:t>
            </w:r>
            <w:r w:rsidRPr="00D8687B">
              <w:rPr>
                <w:rStyle w:val="a6"/>
                <w:i w:val="0"/>
                <w:sz w:val="20"/>
                <w:szCs w:val="20"/>
                <w:lang w:val="en-US"/>
              </w:rPr>
              <w:t>DE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69,3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ind w:left="-26" w:right="9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25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Куйбышевского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Гончарова О.Б.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746760,59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29,9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492082,34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26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и.о.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Гудименко И.М.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518173,47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59,8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649638,94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Фольксваген Тигуан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27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Орджоникидзевского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Делова О.В.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588742,69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76,8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59,9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28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Куйбышевского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Денисова М.Г.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992398,45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47,4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29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Денисова С.В.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608764,86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385601,55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Тойота Версо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30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Заводского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Древняк М.В.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484774,88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44,9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Хундай Гетц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201868,21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44,9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Лада Гранта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31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Заводского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Дубровская Л.Г.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1155475,76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72,1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Мицубиси </w:t>
            </w:r>
            <w:r w:rsidRPr="00D8687B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503184,00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72,1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Форд Фокус С </w:t>
            </w:r>
            <w:r w:rsidRPr="00D8687B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32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Куйбышевского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Задорожная М.С.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587228,91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D86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Chery</w:t>
            </w: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Tiggo</w:t>
            </w: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D86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348184,02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33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и.о. заместителя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Закирова С.А.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534195,08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Мицубиси </w:t>
            </w:r>
            <w:r w:rsidRPr="00D8687B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335207,17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65,7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34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Кузнецкого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Казагашева Е.В.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624346,87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68,4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614119,86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Шевроле Нива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35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Куйбышевского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Камышева Н.И.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826944,85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205853,88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36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Куйбышевского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Карабейникова Л.Н.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692564,90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1941913,84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30,4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Хонда Фит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37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Кузнецкого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Карпенкова Л.А.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627099,48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91,8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834E64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38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Заводского района Комитета социальной защиты администрации города Новокузнецка</w:t>
      </w:r>
    </w:p>
    <w:p w:rsidR="00260ADE" w:rsidRPr="00834E64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Касилина М.М.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841639,55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60,2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39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Орджоникидзевского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Крылова Н.М.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831912,61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542981,42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Тойота Авенсис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40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Кочерыгина Е.Н.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780,00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56,0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61,0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422956,61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46,0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56,0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Тойота Ленд Круизер 90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56,0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41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Орджоникидзевского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Кузьмик А.В.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580157,53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757830,40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42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Новоильинского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Марченко </w:t>
            </w:r>
          </w:p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Н.С.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838604,74</w:t>
            </w:r>
          </w:p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76,7</w:t>
            </w:r>
          </w:p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MISUBISHI LANCER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ind w:right="-11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общая долевая </w:t>
            </w:r>
          </w:p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2/3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right="75"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60,3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ind w:right="-11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tabs>
                <w:tab w:val="left" w:pos="1759"/>
              </w:tabs>
              <w:ind w:right="9"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right="75"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600</w:t>
            </w:r>
          </w:p>
          <w:p w:rsidR="00D8687B" w:rsidRPr="00D8687B" w:rsidRDefault="00D8687B" w:rsidP="00834E64">
            <w:pPr>
              <w:ind w:right="75"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ind w:right="-11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tabs>
                <w:tab w:val="left" w:pos="1759"/>
              </w:tabs>
              <w:ind w:right="9"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нежилой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right="75"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30,0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308986,82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60,3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Нива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земельный участок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tabs>
                <w:tab w:val="left" w:pos="1759"/>
              </w:tabs>
              <w:ind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нежилой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43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Новоильинского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Мижутина О.Н.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593354,59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tabs>
                <w:tab w:val="left" w:pos="1759"/>
              </w:tabs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97,1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899353,21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97,1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tabs>
                <w:tab w:val="left" w:pos="1759"/>
              </w:tabs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  <w:lang w:val="en-US"/>
              </w:rPr>
              <w:t>KIA SPORTAGE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44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Заводского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Мосиец И.Ю.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625766,81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834E64">
            <w:pPr>
              <w:tabs>
                <w:tab w:val="left" w:pos="1778"/>
              </w:tabs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Митцубиси Лансер</w:t>
            </w:r>
          </w:p>
          <w:p w:rsidR="00D8687B" w:rsidRPr="00D8687B" w:rsidRDefault="00D8687B" w:rsidP="00834E64">
            <w:pPr>
              <w:tabs>
                <w:tab w:val="left" w:pos="1778"/>
              </w:tabs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  <w:lang w:val="en-US"/>
              </w:rPr>
              <w:t>MERCEDES</w:t>
            </w:r>
            <w:r w:rsidRPr="00D8687B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Pr="00D8687B">
              <w:rPr>
                <w:rStyle w:val="a6"/>
                <w:i w:val="0"/>
                <w:sz w:val="20"/>
                <w:szCs w:val="20"/>
                <w:lang w:val="en-US"/>
              </w:rPr>
              <w:t>BENZ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45,8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45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Орджоникидзевского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Неволина И.П.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586633,38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87,4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легковой 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Мазда Демио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955554,24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87,4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легковой 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Хонда </w:t>
            </w:r>
            <w:r w:rsidRPr="00D8687B">
              <w:rPr>
                <w:sz w:val="20"/>
                <w:szCs w:val="20"/>
                <w:lang w:val="en-US"/>
              </w:rPr>
              <w:t>CRV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1069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46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Кузнецкого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Немолочнова С.Г.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650416,09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43,5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47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Носова О.А.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953343,03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48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</w:t>
        </w:r>
      </w:hyperlink>
      <w:r w:rsidR="00D8687B" w:rsidRPr="00D8687B">
        <w:rPr>
          <w:color w:val="000000"/>
          <w:sz w:val="20"/>
          <w:szCs w:val="20"/>
        </w:rPr>
        <w:t xml:space="preserve">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Прохно И.В.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888054,36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1416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46,8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55,6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2749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745102,53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1416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Мицубиси Лансер,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Киа Спортейдж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49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Ралдугина О.В.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456178,61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68,1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1416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Тойота </w:t>
            </w:r>
            <w:r w:rsidRPr="00D8687B">
              <w:rPr>
                <w:sz w:val="20"/>
                <w:szCs w:val="20"/>
                <w:lang w:val="en-US"/>
              </w:rPr>
              <w:t>Platz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613822,39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68,1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68,1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50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Заводского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Савченко Н.В.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619051,26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70,3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51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Саморокова И.А.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546614,76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61,2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470894,33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61,2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Нисан </w:t>
            </w:r>
            <w:r w:rsidRPr="00D8687B">
              <w:rPr>
                <w:sz w:val="20"/>
                <w:szCs w:val="20"/>
                <w:lang w:val="en-US"/>
              </w:rPr>
              <w:t>Qashgai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61,2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52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Сгибнев Е.А.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645377,40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260056,77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Нисан Тиида Латио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3/10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53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заведующей</w:t>
        </w:r>
      </w:hyperlink>
      <w:r w:rsidR="00D8687B" w:rsidRPr="00D8687B">
        <w:rPr>
          <w:color w:val="000000"/>
          <w:sz w:val="20"/>
          <w:szCs w:val="20"/>
        </w:rPr>
        <w:t xml:space="preserve"> сектором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Семенкова О.В.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530790,71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Тойота Королла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комната в коммунальной квартире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13,6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комната в коммунальной квартире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99027,84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комната в коммунальной квартире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99027,84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комната в коммунальной квартире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54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(главного бухгалтера) отдела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Сизикова И.С.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1112407,15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Тойота Версо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 xml:space="preserve"> жилой дом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120,8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1955704,14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Хундай Элантра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55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Орджоникидзевского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Смолякова Е.Е.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607008,70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52,8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легковой 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D8687B">
              <w:rPr>
                <w:sz w:val="20"/>
                <w:szCs w:val="20"/>
              </w:rPr>
              <w:t>Хундай</w:t>
            </w:r>
            <w:r w:rsidRPr="00D8687B">
              <w:rPr>
                <w:sz w:val="20"/>
                <w:szCs w:val="20"/>
                <w:lang w:val="en-US"/>
              </w:rPr>
              <w:t xml:space="preserve"> Solaris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56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p w:rsidR="00D8687B" w:rsidRPr="00834E64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Соболева Э.В.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3067284,03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Тойота Лэнд Крузер Прадо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564487,69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57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260ADE" w:rsidRPr="00D8687B">
        <w:rPr>
          <w:color w:val="000000"/>
          <w:sz w:val="20"/>
          <w:szCs w:val="20"/>
        </w:rPr>
        <w:t xml:space="preserve"> </w:t>
      </w:r>
      <w:r w:rsidR="00D8687B" w:rsidRPr="00D8687B">
        <w:rPr>
          <w:color w:val="000000"/>
          <w:sz w:val="20"/>
          <w:szCs w:val="20"/>
        </w:rPr>
        <w:t>социальной защиты населения  Заводского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Советова Е.В.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386528,27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77,7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2067793,41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Нисан </w:t>
            </w:r>
            <w:r w:rsidRPr="00D8687B">
              <w:rPr>
                <w:sz w:val="20"/>
                <w:szCs w:val="20"/>
                <w:lang w:val="en-US"/>
              </w:rPr>
              <w:t>Juke</w:t>
            </w:r>
            <w:r w:rsidRPr="00D8687B">
              <w:rPr>
                <w:sz w:val="20"/>
                <w:szCs w:val="20"/>
              </w:rPr>
              <w:t>,</w:t>
            </w:r>
          </w:p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Фольксваген Поло,</w:t>
            </w:r>
          </w:p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Ссанг Йонг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77,7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34,6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77,7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58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и.о. заместителя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Таскина Л.В.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509811,90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97,9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ВАЗ 2112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Киа Спортейдж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247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2643727,83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97,9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D8687B">
              <w:rPr>
                <w:sz w:val="20"/>
                <w:szCs w:val="20"/>
                <w:lang w:val="en-US"/>
              </w:rPr>
              <w:t>TOYOTA FORTUNER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97,9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59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Кузнецкого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Фаистова Е.А.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611644,19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68,6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735692,11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68,6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44,3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60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Фрянова Д.В.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599567,02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52,7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1218966,85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Форд Куга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61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Новоильинского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Цуканова Т.И.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945864,23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750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ind w:left="-26" w:right="9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Тойота </w:t>
            </w:r>
            <w:r w:rsidRPr="00D8687B">
              <w:rPr>
                <w:sz w:val="20"/>
                <w:szCs w:val="20"/>
                <w:lang w:val="en-US"/>
              </w:rPr>
              <w:t>RAV</w:t>
            </w:r>
            <w:r w:rsidRPr="00D8687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989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65,4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33,5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дом нежилой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20,0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62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Новоильинского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Чульжанова Л.Ф.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684555,66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</w:t>
            </w:r>
          </w:p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83,7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tabs>
                <w:tab w:val="left" w:pos="1759"/>
              </w:tabs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tabs>
                <w:tab w:val="left" w:pos="1759"/>
              </w:tabs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дачный земельный участок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744,0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tabs>
                <w:tab w:val="left" w:pos="1759"/>
              </w:tabs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tabs>
                <w:tab w:val="left" w:pos="1759"/>
              </w:tabs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нежилое помещение (дом)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70,0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tabs>
                <w:tab w:val="left" w:pos="1759"/>
              </w:tabs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623238,05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</w:t>
            </w:r>
          </w:p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</w:rPr>
              <w:t>83,7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дачный земельный участок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744,0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rStyle w:val="a6"/>
                <w:i w:val="0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нежилое помещение (дом)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8687B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70,0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834E6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63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Шабанов С.В.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608151,86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49,7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ВАЗ 2121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413148,71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32,4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ВАЗ 219410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64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Кузнецкого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Шагова Т.В.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D8687B">
              <w:rPr>
                <w:sz w:val="20"/>
                <w:szCs w:val="20"/>
                <w:lang w:val="en-US"/>
              </w:rPr>
              <w:t>840192</w:t>
            </w:r>
            <w:r w:rsidRPr="00D8687B">
              <w:rPr>
                <w:sz w:val="20"/>
                <w:szCs w:val="20"/>
              </w:rPr>
              <w:t>,</w:t>
            </w:r>
            <w:r w:rsidRPr="00D8687B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277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576973,34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 xml:space="preserve">Рено </w:t>
            </w:r>
            <w:r w:rsidRPr="00D8687B">
              <w:rPr>
                <w:sz w:val="20"/>
                <w:szCs w:val="20"/>
                <w:lang w:val="en-US"/>
              </w:rPr>
              <w:t>Kaptur</w:t>
            </w:r>
            <w:r w:rsidRPr="00D8687B">
              <w:rPr>
                <w:sz w:val="20"/>
                <w:szCs w:val="20"/>
              </w:rPr>
              <w:t>,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грузовой Мазда Титан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прицеп к легковым транспортным средствам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КМЗ 8136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65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и.о.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(главного бухгалтера) отдела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Шаманина И.В.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656430,76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Мазда Демио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647284,90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66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и.о. заместителя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Шипина Т.Г.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507480,86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573,0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17,8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44,8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64,7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450766,56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44,8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Опель Зафира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67,6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44,8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44,8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260ADE" w:rsidRDefault="00260ADE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D8687B" w:rsidRPr="00D8687B" w:rsidRDefault="00896F47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67" w:history="1">
        <w:r w:rsidR="00D8687B" w:rsidRPr="00D8687B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8687B" w:rsidRPr="00D8687B">
        <w:rPr>
          <w:color w:val="000000"/>
          <w:sz w:val="20"/>
          <w:szCs w:val="20"/>
        </w:rPr>
        <w:t xml:space="preserve"> отдела </w:t>
      </w:r>
      <w:r w:rsidR="00834E64">
        <w:rPr>
          <w:color w:val="000000"/>
          <w:sz w:val="20"/>
          <w:szCs w:val="20"/>
        </w:rPr>
        <w:t>Управления</w:t>
      </w:r>
      <w:r w:rsidR="00D8687B" w:rsidRPr="00D8687B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p w:rsidR="00D8687B" w:rsidRPr="00D8687B" w:rsidRDefault="00D8687B" w:rsidP="00D8687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D8687B" w:rsidRPr="00D8687B" w:rsidTr="00260ADE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Декларированный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годовой доход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Транспортные средства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687B" w:rsidRPr="00D8687B" w:rsidTr="00260ADE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Шмакова О.И.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587845,39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35,5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автомобиль легковой</w:t>
            </w:r>
          </w:p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Тойота Королла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7B" w:rsidRPr="00D8687B" w:rsidRDefault="00D8687B" w:rsidP="00D8687B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687B">
              <w:rPr>
                <w:sz w:val="20"/>
                <w:szCs w:val="20"/>
              </w:rPr>
              <w:t>-</w:t>
            </w:r>
          </w:p>
        </w:tc>
      </w:tr>
    </w:tbl>
    <w:p w:rsidR="00D8687B" w:rsidRPr="00D8687B" w:rsidRDefault="00D8687B" w:rsidP="00D8687B">
      <w:pPr>
        <w:rPr>
          <w:rFonts w:ascii="Times New Roman" w:hAnsi="Times New Roman" w:cs="Times New Roman"/>
          <w:sz w:val="20"/>
          <w:szCs w:val="20"/>
        </w:rPr>
      </w:pPr>
    </w:p>
    <w:p w:rsidR="00834E64" w:rsidRDefault="00834E64" w:rsidP="00834E64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834E64" w:rsidRDefault="00834E64" w:rsidP="00834E64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834E64" w:rsidRDefault="00896F47" w:rsidP="00834E64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hyperlink r:id="rId68" w:history="1">
        <w:r w:rsidR="00834E64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Отчетный период 2019 год</w:t>
        </w:r>
      </w:hyperlink>
    </w:p>
    <w:p w:rsidR="00647E18" w:rsidRDefault="00647E18" w:rsidP="00145D2E">
      <w:pPr>
        <w:ind w:firstLine="0"/>
      </w:pPr>
    </w:p>
    <w:p w:rsidR="00A819FC" w:rsidRDefault="00A819FC" w:rsidP="00A819FC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  <w:r w:rsidRPr="00697BB5">
        <w:rPr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  <w:r>
        <w:rPr>
          <w:sz w:val="20"/>
          <w:szCs w:val="20"/>
        </w:rPr>
        <w:t>п</w:t>
      </w:r>
      <w:r w:rsidRPr="00697BB5">
        <w:rPr>
          <w:sz w:val="20"/>
          <w:szCs w:val="20"/>
        </w:rPr>
        <w:t>редседателя Комитета социальной защиты администрации города Новокузнецка</w:t>
      </w:r>
    </w:p>
    <w:p w:rsidR="00A819FC" w:rsidRDefault="00A819FC" w:rsidP="00A819FC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991FBA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Декларированный</w:t>
            </w:r>
          </w:p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годовой доход</w:t>
            </w:r>
          </w:p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Транспортные средства</w:t>
            </w:r>
          </w:p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991FBA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19FC" w:rsidRPr="00991FBA" w:rsidRDefault="00A819FC" w:rsidP="001E0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19FC" w:rsidRPr="00991FBA" w:rsidRDefault="00A819FC" w:rsidP="001E0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19FC" w:rsidRPr="00991FBA" w:rsidRDefault="00A819FC" w:rsidP="001E0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19FC" w:rsidRPr="00991FBA" w:rsidRDefault="00A819FC" w:rsidP="001E04B0">
            <w:pPr>
              <w:jc w:val="center"/>
              <w:rPr>
                <w:sz w:val="20"/>
                <w:szCs w:val="20"/>
              </w:rPr>
            </w:pPr>
          </w:p>
        </w:tc>
      </w:tr>
      <w:tr w:rsidR="00A819FC" w:rsidRPr="00991FBA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Курилова Т.Н.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2473197,36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59,3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автомобиль легковой</w:t>
            </w:r>
          </w:p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Тойота Королла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991FBA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91FBA">
              <w:rPr>
                <w:sz w:val="20"/>
                <w:szCs w:val="20"/>
              </w:rPr>
              <w:t>-</w:t>
            </w:r>
          </w:p>
        </w:tc>
      </w:tr>
    </w:tbl>
    <w:p w:rsidR="00834E64" w:rsidRDefault="00834E64" w:rsidP="00145D2E">
      <w:pPr>
        <w:ind w:firstLine="0"/>
      </w:pPr>
    </w:p>
    <w:p w:rsidR="00A819FC" w:rsidRPr="004610A9" w:rsidRDefault="00896F47" w:rsidP="00A819F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69" w:history="1">
        <w:r w:rsidR="00A819FC" w:rsidRPr="004610A9">
          <w:rPr>
            <w:rStyle w:val="a3"/>
            <w:rFonts w:ascii="Times New Roman" w:hAnsi="Times New Roman" w:cs="Times New Roman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rFonts w:ascii="Times New Roman" w:hAnsi="Times New Roman" w:cs="Times New Roman"/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rFonts w:ascii="Times New Roman" w:hAnsi="Times New Roman" w:cs="Times New Roman"/>
          <w:color w:val="000000"/>
          <w:sz w:val="20"/>
          <w:szCs w:val="20"/>
        </w:rPr>
        <w:t xml:space="preserve"> социальной защиты населения  Новоильинского района Комитета социальной защиты администрации города Новокузнецка </w:t>
      </w:r>
    </w:p>
    <w:p w:rsidR="00A819FC" w:rsidRPr="004610A9" w:rsidRDefault="00A819FC" w:rsidP="00A819F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Абросимова Н.А.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740613,66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40,7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ind w:left="-84"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  <w:lang w:val="en-US"/>
              </w:rPr>
              <w:t>Renault</w:t>
            </w:r>
            <w:r w:rsidRPr="004610A9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Pr="004610A9">
              <w:rPr>
                <w:rStyle w:val="a6"/>
                <w:i w:val="0"/>
                <w:sz w:val="20"/>
                <w:szCs w:val="20"/>
                <w:lang w:val="en-US"/>
              </w:rPr>
              <w:t>Sandero</w:t>
            </w:r>
            <w:r w:rsidRPr="004610A9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Pr="004610A9">
              <w:rPr>
                <w:rStyle w:val="a6"/>
                <w:i w:val="0"/>
                <w:sz w:val="20"/>
                <w:szCs w:val="20"/>
                <w:lang w:val="en-US"/>
              </w:rPr>
              <w:t>Stepway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jc w:val="center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hyperlink r:id="rId70" w:history="1"/>
      <w:r w:rsidR="00A819FC" w:rsidRPr="004610A9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</w:t>
      </w:r>
    </w:p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71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Арчибасова Ю.В.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742766,48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1485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861383,79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Хендэ </w:t>
            </w:r>
            <w:r w:rsidRPr="004610A9">
              <w:rPr>
                <w:sz w:val="20"/>
                <w:szCs w:val="20"/>
                <w:lang w:val="en-US"/>
              </w:rPr>
              <w:t>Creta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2299,00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72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Асадчая Т.Б.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1188592,57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2/3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КИА Рио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2499,55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A819FC" w:rsidRPr="004610A9" w:rsidRDefault="00A819FC" w:rsidP="00A819FC">
      <w:pPr>
        <w:rPr>
          <w:rFonts w:ascii="Times New Roman" w:hAnsi="Times New Roman" w:cs="Times New Roman"/>
          <w:sz w:val="20"/>
          <w:szCs w:val="20"/>
        </w:rPr>
      </w:pPr>
    </w:p>
    <w:p w:rsidR="00A819FC" w:rsidRPr="004610A9" w:rsidRDefault="00896F47" w:rsidP="00A819F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73" w:history="1">
        <w:r w:rsidR="00A819FC" w:rsidRPr="004610A9">
          <w:rPr>
            <w:rStyle w:val="a3"/>
            <w:rFonts w:ascii="Times New Roman" w:hAnsi="Times New Roman" w:cs="Times New Roman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A819FC" w:rsidRPr="004610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rFonts w:ascii="Times New Roman" w:hAnsi="Times New Roman" w:cs="Times New Roman"/>
          <w:color w:val="000000"/>
          <w:sz w:val="20"/>
          <w:szCs w:val="20"/>
        </w:rPr>
        <w:t xml:space="preserve"> социальной защиты населения  Заводского района Комитета социальной защиты администрации города Новокузнецка</w:t>
      </w:r>
    </w:p>
    <w:p w:rsidR="00A819FC" w:rsidRPr="004610A9" w:rsidRDefault="00A819FC" w:rsidP="00A819F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Балашова Н.Е.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981268,81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805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41,8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64,9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461895,28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64,9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Хонда </w:t>
            </w:r>
            <w:r w:rsidRPr="004610A9">
              <w:rPr>
                <w:sz w:val="20"/>
                <w:szCs w:val="20"/>
                <w:lang w:val="en-US"/>
              </w:rPr>
              <w:t>CRV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Шевроле Нива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74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Орджоникидзевского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Балюлина Л.М.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902522,10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2/5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62,2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62,2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607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378982,47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62,2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легковой 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ГАЗ 3110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36,2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36,2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A819FC" w:rsidP="00A819FC">
      <w:pPr>
        <w:pStyle w:val="a4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75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  <w:r w:rsidR="00A819FC" w:rsidRPr="004610A9">
        <w:rPr>
          <w:rStyle w:val="ab"/>
          <w:sz w:val="20"/>
          <w:szCs w:val="20"/>
        </w:rPr>
        <w:t xml:space="preserve"> 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Бекренев В.Е.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986384,75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автомобиль легковой Тойота </w:t>
            </w:r>
            <w:r w:rsidRPr="004610A9">
              <w:rPr>
                <w:sz w:val="20"/>
                <w:szCs w:val="20"/>
                <w:lang w:val="en-US"/>
              </w:rPr>
              <w:t>Ipsum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1447244,57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автомобиль легковой Тойота </w:t>
            </w:r>
            <w:r w:rsidRPr="004610A9"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76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Кузнецкого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Беспалова А.А.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745361,55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60,6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77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Заводского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1000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Биленкин Б.А.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649714,70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ind w:left="-26" w:right="9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Шевроле Лачетти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17,7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ГАЗ 2107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78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Кузнецкого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Букреева Л.А.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929797,28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19FC" w:rsidRPr="004610A9" w:rsidRDefault="00A819FC" w:rsidP="001E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жилое строение без права регистрации проживания, расположенное на садовом земельном участке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19FC" w:rsidRPr="004610A9" w:rsidRDefault="00A819FC" w:rsidP="001E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77,8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19FC" w:rsidRPr="004610A9" w:rsidRDefault="00A819FC" w:rsidP="001E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50,2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697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508838,03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77,8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ВАЗ 21124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697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r w:rsidRPr="00461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79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Бушуев А.В.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935049,03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Тойота </w:t>
            </w:r>
            <w:r w:rsidRPr="004610A9">
              <w:rPr>
                <w:sz w:val="20"/>
                <w:szCs w:val="20"/>
                <w:lang w:val="en-US"/>
              </w:rPr>
              <w:t>RAV4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36,1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80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Куйбышевского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Виттенбург Ю.Е.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2255482,76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Форд Фокус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81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Куйбышевского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Власенкова Л.В.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1914267,36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ind w:left="-26" w:right="9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301273,39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82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Волкова Т.Е.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1077789,60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968112,37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Мицубиси Паджеро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65,9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ind w:left="-26" w:right="9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A819FC" w:rsidP="00A819FC">
      <w:pPr>
        <w:pStyle w:val="a4"/>
        <w:autoSpaceDE w:val="0"/>
        <w:autoSpaceDN w:val="0"/>
        <w:jc w:val="center"/>
        <w:rPr>
          <w:color w:val="000000"/>
          <w:sz w:val="20"/>
          <w:szCs w:val="20"/>
          <w:highlight w:val="yellow"/>
        </w:rPr>
      </w:pPr>
    </w:p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83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Новоильинского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Галлямова В.А.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757201,24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69,3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69,3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Форд Фокус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земельный 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1628,7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ind w:left="-84"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ind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42,5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ind w:left="-84"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71948,67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69,3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69,3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автомобиль грузовой 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ГАЗ-2834</w:t>
            </w:r>
            <w:r w:rsidRPr="004610A9">
              <w:rPr>
                <w:rStyle w:val="a6"/>
                <w:i w:val="0"/>
                <w:sz w:val="20"/>
                <w:szCs w:val="20"/>
                <w:lang w:val="en-US"/>
              </w:rPr>
              <w:t>DE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земельный 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1628,7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ind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42,5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69,3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69,3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земельный 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1628,7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ind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42,5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84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Куйбышевского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Гончарова О.Б.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889886,46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29,9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630872,65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85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Гудименко И.М.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724763,90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276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1500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34,4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665106,73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Фольксваген Тигуан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86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Орджоникидзевского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Делова О.В.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2686273,29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76,8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59,9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87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Куйбышевского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Денисова М.Г.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1115397,39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47,4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88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Денисова С.В.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752266,32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63,8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405151,37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Тойота Версо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89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Заводского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Древняк М.В.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685922,60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44,9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Хундай Гетц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214126,71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44,9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Лада Гранта 219010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90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Куйбышевского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Задорожная М.С.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721853,53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461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Chery</w:t>
            </w: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Tiggo</w:t>
            </w: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461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594000,00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19FC" w:rsidRPr="004610A9" w:rsidRDefault="00A819FC" w:rsidP="00A819FC">
      <w:pPr>
        <w:pStyle w:val="a4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91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Закирова С.А.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725938,15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Мицубиси </w:t>
            </w:r>
            <w:r w:rsidRPr="004610A9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386521,12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92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Кузнецкого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Казагашева Е.В.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624346,87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68,4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614119,86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Шевроле Нива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93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Куйбышевского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Камышева Н.И.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957588,56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204024,24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94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Куйбышевского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Карабейникова Л.Н.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741249,09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30,4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земельный участок. Огородный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1500,00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1032536,51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30,4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Хонда Фит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земельный участок. Огородный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1500,00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95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Кузнецкого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Карпенкова Л.А.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813606,68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91,8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91,8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96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Заводского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Касилина М.М.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1006618,64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60,2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97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Орджоникидзевского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Крылова Н.М.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1024347,35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98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Кочерыгина Е.Н.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355179,15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56,0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61,0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513867,51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46,0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56,0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Тойота Ленд Круизер 90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56,0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99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Орджоникидзевского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Кузьмик А.В.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718895,92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625452,13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6100,00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00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Новоильинского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Марченко 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Н.С.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986741,52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76,7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MISUBISHI LANCER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-11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общая долевая 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60,3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-11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общая долевая 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60,3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-11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ind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600</w:t>
            </w:r>
          </w:p>
          <w:p w:rsidR="00A819FC" w:rsidRPr="004610A9" w:rsidRDefault="00A819FC" w:rsidP="001E04B0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-11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ind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нежилой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75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30,0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407604,91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4610A9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60,3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земельный участок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ind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нежилой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01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Новоильинского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Мижутина О.Н.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740977,10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97,1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1993955,99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97,1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 xml:space="preserve">Ниссан Х </w:t>
            </w:r>
            <w:r w:rsidRPr="004610A9">
              <w:rPr>
                <w:rStyle w:val="a6"/>
                <w:i w:val="0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02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Заводского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Мосиец И.Ю.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867193,32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left="-10"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-1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tabs>
                <w:tab w:val="left" w:pos="1778"/>
              </w:tabs>
              <w:ind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Митцубиси Лансер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45,8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left="-10"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left="-10"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ind w:left="-1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ind w:left="-1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45,8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03" w:history="1">
        <w:r w:rsidR="00A819FC" w:rsidRPr="004610A9">
          <w:rPr>
            <w:rStyle w:val="a3"/>
            <w:color w:val="000000"/>
            <w:sz w:val="20"/>
            <w:szCs w:val="20"/>
          </w:rPr>
          <w:t xml:space="preserve">Сведения о доходах, расходах, об имуществе и обязательствах имущественного характера и.о. </w:t>
        </w:r>
      </w:hyperlink>
      <w:r w:rsidR="00A819FC" w:rsidRPr="004610A9">
        <w:rPr>
          <w:color w:val="000000"/>
          <w:sz w:val="20"/>
          <w:szCs w:val="20"/>
        </w:rPr>
        <w:t xml:space="preserve">заместителя начальника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Орджоникидзевского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Неволина И.П.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755288,60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87,4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87,4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легковой 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Мазда Демио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1069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1173773,32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87,4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87,4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легковой 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Хонда </w:t>
            </w:r>
            <w:r w:rsidRPr="004610A9">
              <w:rPr>
                <w:sz w:val="20"/>
                <w:szCs w:val="20"/>
                <w:lang w:val="en-US"/>
              </w:rPr>
              <w:t>CRV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1069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04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Кузнецкого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Немолочнова С.Г.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763147,74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43,5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05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Носова О.А.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1063321,95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садовый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A819FC" w:rsidP="00A819FC">
      <w:pPr>
        <w:pStyle w:val="a4"/>
        <w:autoSpaceDE w:val="0"/>
        <w:autoSpaceDN w:val="0"/>
        <w:jc w:val="center"/>
        <w:rPr>
          <w:color w:val="000000"/>
          <w:sz w:val="20"/>
          <w:szCs w:val="20"/>
        </w:rPr>
      </w:pPr>
    </w:p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06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и.о.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Орджоникидзевского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Протасова Е.А.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663323,57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625352,33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Тойота Камри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52,6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07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председателя Комитета</w:t>
        </w:r>
      </w:hyperlink>
      <w:r w:rsidR="00A819FC" w:rsidRPr="004610A9">
        <w:rPr>
          <w:color w:val="000000"/>
          <w:sz w:val="20"/>
          <w:szCs w:val="20"/>
        </w:rPr>
        <w:t xml:space="preserve">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Прохно И.В.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1059132,02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1416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46,8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55,6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2749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742128,22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1416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Мицубиси Лансер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Киа Спортейдж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08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Ралдугина О.В.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629061,29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68,1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68,1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Тойота </w:t>
            </w:r>
            <w:r w:rsidRPr="004610A9">
              <w:rPr>
                <w:sz w:val="20"/>
                <w:szCs w:val="20"/>
                <w:lang w:val="en-US"/>
              </w:rPr>
              <w:t>Platz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68,1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68,1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09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Заводского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Савченко Н.В.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746941,47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70,3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10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Саморокова И.А.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713395,94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61,2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574362,90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61,2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Нисан </w:t>
            </w:r>
            <w:r w:rsidRPr="004610A9">
              <w:rPr>
                <w:sz w:val="20"/>
                <w:szCs w:val="20"/>
                <w:lang w:val="en-US"/>
              </w:rPr>
              <w:t>Qashgai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61,2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11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Сгибнев Е.А.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805871,31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591500,62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Форд Фокус </w:t>
            </w:r>
            <w:r w:rsidRPr="004610A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3/10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12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заведующей</w:t>
        </w:r>
      </w:hyperlink>
      <w:r w:rsidR="00A819FC" w:rsidRPr="004610A9">
        <w:rPr>
          <w:color w:val="000000"/>
          <w:sz w:val="20"/>
          <w:szCs w:val="20"/>
        </w:rPr>
        <w:t xml:space="preserve"> сектором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Семенкова О.В.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897955,03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52,4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Тойота Королла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комната в коммунальной квартире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13,6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комната в коммунальной квартире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комната в коммунальной квартире коммунального заселения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52,4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комната в коммунальной квартире коммунального заселения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52,4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13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(главного бухгалтера) отдела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Сизикова И.С.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351018,33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ind w:left="-26" w:right="9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22,3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Тойота Версо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 xml:space="preserve"> жилой дом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120,8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928256,35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Хундай ELANTRA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14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Орджоникидзевского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Смолякова Е.Е.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767753,70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52,8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52,8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легковой 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4610A9">
              <w:rPr>
                <w:sz w:val="20"/>
                <w:szCs w:val="20"/>
              </w:rPr>
              <w:t>Хундай</w:t>
            </w:r>
            <w:r w:rsidRPr="004610A9">
              <w:rPr>
                <w:sz w:val="20"/>
                <w:szCs w:val="20"/>
                <w:lang w:val="en-US"/>
              </w:rPr>
              <w:t xml:space="preserve"> Solaris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15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Соболева Э.В.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775590,90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Тойота Лэнд Крузер Прадо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373529,23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16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Заводского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Советова Е.В.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606940,32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77,7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2295606,23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Нисан </w:t>
            </w:r>
            <w:r w:rsidRPr="004610A9">
              <w:rPr>
                <w:sz w:val="20"/>
                <w:szCs w:val="20"/>
                <w:lang w:val="en-US"/>
              </w:rPr>
              <w:t>Juke</w:t>
            </w:r>
            <w:r w:rsidRPr="00461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77,7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34,6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Ссанг Йонг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77,7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77,7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17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Кузнецкого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Фаистова Е.А.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761400,70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находящийся в составе дачных, садоводческих и огороднических объединений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574,0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68,6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828982,11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68,6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находящийся в составе дачных, садоводческих и огороднических объединений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574,0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44,3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18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 Центрального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Фрянова Д.В.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1198507,89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1151861,64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Форд Куга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19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и.о.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Заводского района Комитета социальной защиты администрации города Новокузнецка</w:t>
      </w:r>
    </w:p>
    <w:tbl>
      <w:tblPr>
        <w:tblW w:w="15452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462"/>
        <w:gridCol w:w="1838"/>
        <w:gridCol w:w="1016"/>
        <w:gridCol w:w="1115"/>
        <w:gridCol w:w="1041"/>
        <w:gridCol w:w="1085"/>
        <w:gridCol w:w="1559"/>
        <w:gridCol w:w="1816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Ходыкина Э.А.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584389,25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2283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FC" w:rsidRPr="004610A9" w:rsidRDefault="00A819FC" w:rsidP="001E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FC" w:rsidRPr="004610A9" w:rsidRDefault="00A819FC" w:rsidP="001E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 xml:space="preserve"> жилой дом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FC" w:rsidRPr="004610A9" w:rsidRDefault="00A819FC" w:rsidP="001E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FC" w:rsidRPr="004610A9" w:rsidRDefault="00A819FC" w:rsidP="001E04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39,9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700112,27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39,9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ind w:left="-26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ind w:left="-26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20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Новоильинского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Цуканова Т.И.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1076904,79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ind w:left="-26" w:right="9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Тойота </w:t>
            </w:r>
            <w:r w:rsidRPr="004610A9">
              <w:rPr>
                <w:sz w:val="20"/>
                <w:szCs w:val="20"/>
                <w:lang w:val="en-US"/>
              </w:rPr>
              <w:t>RAV</w:t>
            </w:r>
            <w:r w:rsidRPr="004610A9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989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65,4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33,5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дом нежилой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21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Новоильинского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Чульжанова Л.Ф.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760900,04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83,7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дачный земельный участок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744,0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нежилое помещение (дом)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70,0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tabs>
                <w:tab w:val="left" w:pos="1759"/>
              </w:tabs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628148,83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</w:rPr>
              <w:t>83,7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дачный земельный участок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744,0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rStyle w:val="a6"/>
                <w:i w:val="0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9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нежилое помещение (дом)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ind w:right="-108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10A9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70,0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22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Шабанов С.В.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766617,84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49,7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ВАЗ 2121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483811,84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32,4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ВАЗ 219410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23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и.о.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(главного бухгалтера) отдела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Шаманина И.А.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785977,15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Мазда Демио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702921,39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24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и.о. заместителя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Шипина Т.Г.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629907,36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573,0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17,8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44,8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64,7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507604,64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528,0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Опель Зафира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44,8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67,6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44,8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44,8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896F47" w:rsidP="00A819FC">
      <w:pPr>
        <w:pStyle w:val="a4"/>
        <w:autoSpaceDE w:val="0"/>
        <w:autoSpaceDN w:val="0"/>
        <w:jc w:val="center"/>
        <w:rPr>
          <w:rStyle w:val="ab"/>
          <w:sz w:val="20"/>
          <w:szCs w:val="20"/>
        </w:rPr>
      </w:pPr>
      <w:hyperlink r:id="rId125" w:history="1">
        <w:r w:rsidR="00A819FC" w:rsidRPr="004610A9">
          <w:rPr>
            <w:rStyle w:val="a3"/>
            <w:color w:val="000000"/>
            <w:sz w:val="20"/>
            <w:szCs w:val="20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819FC" w:rsidRPr="004610A9">
        <w:rPr>
          <w:color w:val="000000"/>
          <w:sz w:val="20"/>
          <w:szCs w:val="20"/>
        </w:rPr>
        <w:t xml:space="preserve"> отдела </w:t>
      </w:r>
      <w:r w:rsidR="00A819FC">
        <w:rPr>
          <w:color w:val="000000"/>
          <w:sz w:val="20"/>
          <w:szCs w:val="20"/>
        </w:rPr>
        <w:t>Управления</w:t>
      </w:r>
      <w:r w:rsidR="00A819FC" w:rsidRPr="004610A9">
        <w:rPr>
          <w:color w:val="000000"/>
          <w:sz w:val="20"/>
          <w:szCs w:val="20"/>
        </w:rPr>
        <w:t xml:space="preserve"> социальной защиты населения Центрального района Комитета социальной защиты администрации города Новокузнецка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819FC" w:rsidRPr="004610A9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Декларированный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годовой доход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Транспортные средства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19FC" w:rsidRPr="004610A9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Шмакова О.И.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731383,62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35,5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автомобиль легковой</w:t>
            </w:r>
          </w:p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Тойота Королла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9FC" w:rsidRPr="004610A9" w:rsidRDefault="00A819FC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10A9">
              <w:rPr>
                <w:sz w:val="20"/>
                <w:szCs w:val="20"/>
              </w:rPr>
              <w:t>-</w:t>
            </w:r>
          </w:p>
        </w:tc>
      </w:tr>
    </w:tbl>
    <w:p w:rsidR="00A819FC" w:rsidRPr="004610A9" w:rsidRDefault="00A819FC" w:rsidP="00A819FC">
      <w:pPr>
        <w:rPr>
          <w:rFonts w:ascii="Times New Roman" w:hAnsi="Times New Roman" w:cs="Times New Roman"/>
          <w:sz w:val="20"/>
          <w:szCs w:val="20"/>
        </w:rPr>
      </w:pPr>
    </w:p>
    <w:p w:rsidR="00A819FC" w:rsidRDefault="00A819FC" w:rsidP="00145D2E">
      <w:pPr>
        <w:ind w:firstLine="0"/>
      </w:pPr>
    </w:p>
    <w:p w:rsidR="00A819FC" w:rsidRDefault="00A819FC" w:rsidP="00145D2E">
      <w:pPr>
        <w:ind w:firstLine="0"/>
        <w:rPr>
          <w:rFonts w:ascii="Times New Roman" w:hAnsi="Times New Roman" w:cs="Times New Roman"/>
          <w:b/>
        </w:rPr>
      </w:pPr>
      <w:r w:rsidRPr="00A819FC">
        <w:rPr>
          <w:rFonts w:ascii="Times New Roman" w:hAnsi="Times New Roman" w:cs="Times New Roman"/>
          <w:b/>
        </w:rPr>
        <w:t>Принятые в 2020</w:t>
      </w:r>
    </w:p>
    <w:p w:rsidR="00A819FC" w:rsidRDefault="00A819FC" w:rsidP="00145D2E">
      <w:pPr>
        <w:ind w:firstLine="0"/>
        <w:rPr>
          <w:rFonts w:ascii="Times New Roman" w:hAnsi="Times New Roman" w:cs="Times New Roman"/>
          <w:b/>
        </w:rPr>
      </w:pPr>
    </w:p>
    <w:p w:rsidR="006D3946" w:rsidRDefault="00896F47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26" w:history="1">
        <w:r w:rsidR="006D3946" w:rsidRPr="006D3946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главного специалиста</w:t>
        </w:r>
      </w:hyperlink>
      <w:r w:rsidR="006D3946" w:rsidRPr="006D3946">
        <w:rPr>
          <w:color w:val="000000"/>
          <w:sz w:val="20"/>
          <w:szCs w:val="20"/>
        </w:rPr>
        <w:t xml:space="preserve">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0E3321" w:rsidRPr="006D3946" w:rsidRDefault="000E3321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728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Бушуев А.В.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1086855,60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36,1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автомобиль легковой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 xml:space="preserve">Тойота </w:t>
            </w:r>
            <w:r w:rsidRPr="006D3946">
              <w:rPr>
                <w:sz w:val="20"/>
                <w:szCs w:val="20"/>
                <w:lang w:val="en-US"/>
              </w:rPr>
              <w:t>RAV4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</w:tbl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3946" w:rsidRDefault="00896F47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27" w:history="1">
        <w:r w:rsidR="006D3946" w:rsidRPr="006D3946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главного специалиста</w:t>
        </w:r>
      </w:hyperlink>
      <w:r w:rsidR="006D3946" w:rsidRPr="006D3946">
        <w:rPr>
          <w:color w:val="000000"/>
          <w:sz w:val="20"/>
          <w:szCs w:val="20"/>
        </w:rPr>
        <w:t xml:space="preserve"> Управления социальной защиты населения Заводского района Комитета социальной защиты администрации города Новокузнецка</w:t>
      </w:r>
    </w:p>
    <w:p w:rsidR="000E3321" w:rsidRPr="006D3946" w:rsidRDefault="000E3321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728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iCs/>
                <w:sz w:val="20"/>
                <w:szCs w:val="20"/>
              </w:rPr>
              <w:t>Елугачева Ю.В.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iCs/>
                <w:sz w:val="20"/>
                <w:szCs w:val="20"/>
              </w:rPr>
              <w:t>356583,59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47,9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</w:tbl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3946" w:rsidRDefault="00896F47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28" w:history="1">
        <w:r w:rsidR="006D3946" w:rsidRPr="006D3946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6D3946" w:rsidRPr="006D3946">
        <w:rPr>
          <w:color w:val="000000"/>
          <w:sz w:val="20"/>
          <w:szCs w:val="20"/>
        </w:rPr>
        <w:t xml:space="preserve"> отдела Управления социальной защиты населения Заводского района Комитета социальной защиты администрации города Новокузнецка</w:t>
      </w:r>
    </w:p>
    <w:p w:rsidR="000E3321" w:rsidRPr="006D3946" w:rsidRDefault="000E3321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728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iCs/>
                <w:sz w:val="20"/>
                <w:szCs w:val="20"/>
              </w:rPr>
              <w:t>Жартун Е.В.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381056,82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42,4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</w:tbl>
    <w:p w:rsidR="000E3321" w:rsidRDefault="000E3321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D3946" w:rsidRDefault="00896F47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29" w:history="1">
        <w:r w:rsidR="006D3946" w:rsidRPr="006D3946">
          <w:rPr>
            <w:rStyle w:val="a3"/>
            <w:color w:val="000000"/>
            <w:sz w:val="20"/>
            <w:szCs w:val="20"/>
            <w:u w:val="none"/>
          </w:rPr>
          <w:t xml:space="preserve">Сведения о доходах, расходах, об имуществе и обязательствах имущественного характера и.о. </w:t>
        </w:r>
      </w:hyperlink>
      <w:r w:rsidR="006D3946" w:rsidRPr="006D3946">
        <w:rPr>
          <w:color w:val="000000"/>
          <w:sz w:val="20"/>
          <w:szCs w:val="20"/>
        </w:rPr>
        <w:t>главного специалиста Управления социальной защиты населения Заводского района Комитета социальной защиты администрации города Новокузнецка</w:t>
      </w:r>
    </w:p>
    <w:p w:rsidR="000E3321" w:rsidRPr="006D3946" w:rsidRDefault="000E3321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Максимова Л.Г.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287097,66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35,0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489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супруг </w:t>
            </w:r>
          </w:p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1172699, 57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общая долевая,1/4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387"/>
        </w:trPr>
        <w:tc>
          <w:tcPr>
            <w:tcW w:w="13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35,0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728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35,0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</w:tbl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p w:rsidR="006D3946" w:rsidRPr="006D3946" w:rsidRDefault="00896F47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130" w:history="1">
        <w:r w:rsidR="006D3946" w:rsidRPr="006D3946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и.о. заместителя начальника</w:t>
        </w:r>
      </w:hyperlink>
      <w:r w:rsidR="006D3946" w:rsidRPr="006D3946">
        <w:rPr>
          <w:color w:val="000000"/>
          <w:sz w:val="20"/>
          <w:szCs w:val="20"/>
        </w:rPr>
        <w:t xml:space="preserve"> отдела Управления социальной защиты населения Заводского района Комитета социальной защиты администрации города Новокузнецка</w:t>
      </w:r>
    </w:p>
    <w:tbl>
      <w:tblPr>
        <w:tblW w:w="15492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584"/>
        <w:gridCol w:w="1041"/>
        <w:gridCol w:w="1052"/>
        <w:gridCol w:w="1584"/>
        <w:gridCol w:w="1816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728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Романова Е.А.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327395,60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726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50,3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1352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супруг 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1800136,40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50,3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автомобиль легковой 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TOYOTA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COROLLA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RUNX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775"/>
        </w:trPr>
        <w:tc>
          <w:tcPr>
            <w:tcW w:w="13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839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D3946" w:rsidRPr="006D3946" w:rsidTr="001E04B0">
        <w:trPr>
          <w:trHeight w:val="728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50,3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</w:tbl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D3946" w:rsidRDefault="00896F47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31" w:history="1">
        <w:r w:rsidR="006D3946" w:rsidRPr="006D3946">
          <w:rPr>
            <w:rStyle w:val="a3"/>
            <w:color w:val="000000"/>
            <w:sz w:val="20"/>
            <w:szCs w:val="20"/>
            <w:u w:val="none"/>
          </w:rPr>
          <w:t xml:space="preserve">Сведения о доходах, расходах, об имуществе и обязательствах имущественного характера </w:t>
        </w:r>
      </w:hyperlink>
      <w:r w:rsidR="006D3946" w:rsidRPr="006D3946">
        <w:rPr>
          <w:color w:val="000000"/>
          <w:sz w:val="20"/>
          <w:szCs w:val="20"/>
        </w:rPr>
        <w:t>главного специалиста Управления социальной защиты населения Заводского района Комитета социальной защиты администрации города Новокузнецка</w:t>
      </w:r>
    </w:p>
    <w:p w:rsidR="000E3321" w:rsidRPr="006D3946" w:rsidRDefault="000E3321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92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584"/>
        <w:gridCol w:w="1041"/>
        <w:gridCol w:w="1052"/>
        <w:gridCol w:w="1584"/>
        <w:gridCol w:w="1816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557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iCs/>
                <w:sz w:val="20"/>
                <w:szCs w:val="20"/>
              </w:rPr>
              <w:t>Титова М.А.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1392909,70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жилой дом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65,6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600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Россия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49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49,8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p w:rsidR="006D3946" w:rsidRDefault="00896F47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32" w:history="1">
        <w:r w:rsidR="006D3946" w:rsidRPr="006D3946">
          <w:rPr>
            <w:rStyle w:val="a3"/>
            <w:color w:val="000000"/>
            <w:sz w:val="20"/>
            <w:szCs w:val="20"/>
            <w:u w:val="none"/>
          </w:rPr>
          <w:t xml:space="preserve">Сведения о доходах, расходах, об имуществе и обязательствах имущественного характера и.о. </w:t>
        </w:r>
      </w:hyperlink>
      <w:r w:rsidR="006D3946" w:rsidRPr="006D3946">
        <w:rPr>
          <w:color w:val="000000"/>
          <w:sz w:val="20"/>
          <w:szCs w:val="20"/>
        </w:rPr>
        <w:t xml:space="preserve">главного специалиста Управления социальной защиты населения </w:t>
      </w:r>
      <w:r w:rsidR="006D3946" w:rsidRPr="006D3946">
        <w:rPr>
          <w:sz w:val="20"/>
          <w:szCs w:val="20"/>
        </w:rPr>
        <w:t>Новоильинского</w:t>
      </w:r>
      <w:r w:rsidR="006D3946" w:rsidRPr="006D3946">
        <w:rPr>
          <w:color w:val="000000"/>
          <w:sz w:val="20"/>
          <w:szCs w:val="20"/>
        </w:rPr>
        <w:t xml:space="preserve"> района Комитета социальной защиты администрации города Новокузнецка</w:t>
      </w:r>
    </w:p>
    <w:p w:rsidR="000E3321" w:rsidRPr="006D3946" w:rsidRDefault="000E3321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Козлова Е.П.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6D394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303882,67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1/4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489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супруг </w:t>
            </w:r>
          </w:p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D394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816000,00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1/4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728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1/4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728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1/4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728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D394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104501,16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1/4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D3946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и.о. начальника отдела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Фомичева Е.А.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6D394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578429,53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1/3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489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супруг </w:t>
            </w:r>
          </w:p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D394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912354,01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1/3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728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1/3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728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p w:rsidR="006D3946" w:rsidRPr="006D3946" w:rsidRDefault="00896F47" w:rsidP="006D3946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hyperlink r:id="rId133" w:history="1">
        <w:r w:rsidR="006D3946" w:rsidRPr="006D3946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главного специалиста</w:t>
        </w:r>
      </w:hyperlink>
      <w:r w:rsidR="006D3946" w:rsidRPr="006D3946">
        <w:rPr>
          <w:rFonts w:ascii="Times New Roman" w:hAnsi="Times New Roman" w:cs="Times New Roman"/>
          <w:color w:val="000000"/>
          <w:sz w:val="20"/>
          <w:szCs w:val="20"/>
        </w:rPr>
        <w:t xml:space="preserve">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Степанова И.А.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6D394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339292,10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1/4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489"/>
        </w:trPr>
        <w:tc>
          <w:tcPr>
            <w:tcW w:w="13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1/4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728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p w:rsidR="006D3946" w:rsidRPr="006D3946" w:rsidRDefault="00896F47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896F47">
        <w:rPr>
          <w:color w:val="000000"/>
          <w:sz w:val="20"/>
          <w:szCs w:val="20"/>
        </w:rPr>
        <w:fldChar w:fldCharType="begin"/>
      </w:r>
      <w:r w:rsidR="006D3946" w:rsidRPr="006D3946">
        <w:rPr>
          <w:color w:val="000000"/>
          <w:sz w:val="20"/>
          <w:szCs w:val="20"/>
        </w:rPr>
        <w:instrText xml:space="preserve"> HYPERLINK "http://www.admnkz.info/web/guest/svedmsul" </w:instrText>
      </w:r>
      <w:r w:rsidRPr="00896F47">
        <w:rPr>
          <w:color w:val="000000"/>
          <w:sz w:val="20"/>
          <w:szCs w:val="20"/>
        </w:rPr>
        <w:fldChar w:fldCharType="separate"/>
      </w:r>
      <w:r w:rsidR="006D3946" w:rsidRPr="006D3946">
        <w:rPr>
          <w:rStyle w:val="a3"/>
          <w:color w:val="000000"/>
          <w:sz w:val="20"/>
          <w:szCs w:val="20"/>
          <w:u w:val="none"/>
        </w:rPr>
        <w:t xml:space="preserve">Сведения о доходах, расходах, об имуществе и обязательствах имущественного характера </w:t>
      </w:r>
      <w:r w:rsidR="006D3946" w:rsidRPr="006D3946">
        <w:rPr>
          <w:rStyle w:val="ab"/>
          <w:b w:val="0"/>
          <w:sz w:val="20"/>
          <w:szCs w:val="20"/>
        </w:rPr>
        <w:t>и.о. начальника отдела</w:t>
      </w:r>
    </w:p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D3946">
        <w:rPr>
          <w:rStyle w:val="ab"/>
          <w:rFonts w:ascii="Times New Roman" w:hAnsi="Times New Roman" w:cs="Times New Roman"/>
          <w:b w:val="0"/>
          <w:sz w:val="20"/>
          <w:szCs w:val="20"/>
        </w:rPr>
        <w:t xml:space="preserve">Управления социальной защиты населения Орджоникидзевского района </w:t>
      </w:r>
      <w:r w:rsidR="00896F47" w:rsidRPr="006D3946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6D3946">
        <w:rPr>
          <w:rFonts w:ascii="Times New Roman" w:hAnsi="Times New Roman" w:cs="Times New Roman"/>
          <w:color w:val="000000"/>
          <w:sz w:val="20"/>
          <w:szCs w:val="20"/>
        </w:rPr>
        <w:t>социальной защиты администрации города Новокузнецка</w:t>
      </w:r>
    </w:p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Короткова Н.А.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454407,40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p w:rsidR="006D3946" w:rsidRPr="006D3946" w:rsidRDefault="00896F47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896F47">
        <w:rPr>
          <w:color w:val="000000"/>
          <w:sz w:val="20"/>
          <w:szCs w:val="20"/>
        </w:rPr>
        <w:fldChar w:fldCharType="begin"/>
      </w:r>
      <w:r w:rsidR="006D3946" w:rsidRPr="006D3946">
        <w:rPr>
          <w:color w:val="000000"/>
          <w:sz w:val="20"/>
          <w:szCs w:val="20"/>
        </w:rPr>
        <w:instrText xml:space="preserve"> HYPERLINK "http://www.admnkz.info/web/guest/svedmsul" </w:instrText>
      </w:r>
      <w:r w:rsidRPr="00896F47">
        <w:rPr>
          <w:color w:val="000000"/>
          <w:sz w:val="20"/>
          <w:szCs w:val="20"/>
        </w:rPr>
        <w:fldChar w:fldCharType="separate"/>
      </w:r>
      <w:r w:rsidR="006D3946" w:rsidRPr="006D3946">
        <w:rPr>
          <w:rStyle w:val="a3"/>
          <w:color w:val="000000"/>
          <w:sz w:val="20"/>
          <w:szCs w:val="20"/>
          <w:u w:val="none"/>
        </w:rPr>
        <w:t xml:space="preserve">Сведения о доходах, расходах, об имуществе и обязательствах имущественного характера </w:t>
      </w:r>
      <w:r w:rsidR="006D3946" w:rsidRPr="006D3946">
        <w:rPr>
          <w:rStyle w:val="ab"/>
          <w:b w:val="0"/>
          <w:sz w:val="20"/>
          <w:szCs w:val="20"/>
        </w:rPr>
        <w:t>и.о. начальника отдела</w:t>
      </w:r>
    </w:p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D3946">
        <w:rPr>
          <w:rStyle w:val="ab"/>
          <w:rFonts w:ascii="Times New Roman" w:hAnsi="Times New Roman" w:cs="Times New Roman"/>
          <w:b w:val="0"/>
          <w:sz w:val="20"/>
          <w:szCs w:val="20"/>
        </w:rPr>
        <w:t xml:space="preserve">Управления социальной защиты населения Орджоникидзевского района </w:t>
      </w:r>
      <w:r w:rsidR="00896F47" w:rsidRPr="006D3946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6D3946">
        <w:rPr>
          <w:rFonts w:ascii="Times New Roman" w:hAnsi="Times New Roman" w:cs="Times New Roman"/>
          <w:color w:val="000000"/>
          <w:sz w:val="20"/>
          <w:szCs w:val="20"/>
        </w:rPr>
        <w:t>социальной защиты администрации города Новокузнецка</w:t>
      </w:r>
    </w:p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Линникова Е.А.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384119,08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65,2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3946" w:rsidRPr="006D3946" w:rsidRDefault="006D3946" w:rsidP="006D39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r w:rsidRPr="006D39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36,2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36,2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D3946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главного специалиста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rStyle w:val="a6"/>
                <w:i w:val="0"/>
                <w:sz w:val="20"/>
                <w:szCs w:val="20"/>
              </w:rPr>
              <w:t>Кузнецова И.С.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6D394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360672,45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общая совместная,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69,4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3946" w:rsidRPr="006D3946" w:rsidRDefault="006D3946" w:rsidP="006D39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rStyle w:val="a6"/>
                <w:i w:val="0"/>
                <w:sz w:val="20"/>
                <w:szCs w:val="20"/>
              </w:rPr>
              <w:t>супруг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D3946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1087888,15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общая совместная,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69,4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3946" w:rsidRPr="006D3946" w:rsidRDefault="006D3946" w:rsidP="006D39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легковой,</w:t>
            </w:r>
          </w:p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</w:t>
            </w:r>
          </w:p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LEGACY</w:t>
            </w:r>
          </w:p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OUTBACK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69,4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  <w:r w:rsidRPr="006D3946">
        <w:rPr>
          <w:sz w:val="20"/>
          <w:szCs w:val="20"/>
        </w:rPr>
        <w:t xml:space="preserve">Сведения о доходах, расходах, об имуществе и обязательствах имущественного характера главного специалиста Управления социальной защиты населения </w:t>
      </w:r>
      <w:r w:rsidRPr="006D3946">
        <w:rPr>
          <w:rStyle w:val="ab"/>
          <w:b w:val="0"/>
          <w:sz w:val="20"/>
          <w:szCs w:val="20"/>
        </w:rPr>
        <w:t>Центрального</w:t>
      </w:r>
      <w:r w:rsidRPr="006D3946">
        <w:rPr>
          <w:sz w:val="20"/>
          <w:szCs w:val="20"/>
        </w:rPr>
        <w:t xml:space="preserve"> района Комитета социальной защиты администрации города Новокузнецка</w:t>
      </w:r>
    </w:p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6D3946" w:rsidRPr="006D3946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946" w:rsidRPr="006D3946" w:rsidTr="001E04B0">
        <w:trPr>
          <w:trHeight w:val="55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Кузнецова Н.С.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354111,43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43,0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супруг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474334,15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общая долевая,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3/6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43,0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43,0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автомобиль легковой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Шкода Фабия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общая долевая,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2/6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43,0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43,0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-</w:t>
            </w:r>
          </w:p>
        </w:tc>
      </w:tr>
    </w:tbl>
    <w:p w:rsidR="006D3946" w:rsidRPr="006D3946" w:rsidRDefault="006D3946" w:rsidP="006D394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D3946" w:rsidRPr="006D3946" w:rsidRDefault="00896F47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896F47">
        <w:rPr>
          <w:color w:val="000000"/>
          <w:sz w:val="20"/>
          <w:szCs w:val="20"/>
        </w:rPr>
        <w:fldChar w:fldCharType="begin"/>
      </w:r>
      <w:r w:rsidR="006D3946" w:rsidRPr="006D3946">
        <w:rPr>
          <w:color w:val="000000"/>
          <w:sz w:val="20"/>
          <w:szCs w:val="20"/>
        </w:rPr>
        <w:instrText xml:space="preserve"> HYPERLINK "http://www.admnkz.info/web/guest/svedmsul" </w:instrText>
      </w:r>
      <w:r w:rsidRPr="00896F47">
        <w:rPr>
          <w:color w:val="000000"/>
          <w:sz w:val="20"/>
          <w:szCs w:val="20"/>
        </w:rPr>
        <w:fldChar w:fldCharType="separate"/>
      </w:r>
      <w:r w:rsidR="006D3946" w:rsidRPr="006D3946">
        <w:rPr>
          <w:rStyle w:val="a3"/>
          <w:color w:val="000000"/>
          <w:sz w:val="20"/>
          <w:szCs w:val="20"/>
          <w:u w:val="none"/>
        </w:rPr>
        <w:t xml:space="preserve">Сведения о доходах, расходах, об имуществе и обязательствах имущественного характера </w:t>
      </w:r>
      <w:r w:rsidR="006D3946" w:rsidRPr="006D3946">
        <w:rPr>
          <w:rStyle w:val="ab"/>
          <w:b w:val="0"/>
          <w:sz w:val="20"/>
          <w:szCs w:val="20"/>
        </w:rPr>
        <w:t>главного специалиста</w:t>
      </w:r>
    </w:p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D3946">
        <w:rPr>
          <w:rStyle w:val="ab"/>
          <w:rFonts w:ascii="Times New Roman" w:hAnsi="Times New Roman" w:cs="Times New Roman"/>
          <w:b w:val="0"/>
          <w:sz w:val="20"/>
          <w:szCs w:val="20"/>
        </w:rPr>
        <w:t xml:space="preserve">Управления социальной защиты населения Орджоникидзевского района </w:t>
      </w:r>
      <w:r w:rsidR="00896F47" w:rsidRPr="006D3946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6D3946">
        <w:rPr>
          <w:rFonts w:ascii="Times New Roman" w:hAnsi="Times New Roman" w:cs="Times New Roman"/>
          <w:color w:val="000000"/>
          <w:sz w:val="20"/>
          <w:szCs w:val="20"/>
        </w:rPr>
        <w:t>социальной защиты администрации города Новокузнецка</w:t>
      </w:r>
    </w:p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92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584"/>
        <w:gridCol w:w="1041"/>
        <w:gridCol w:w="1052"/>
        <w:gridCol w:w="1584"/>
        <w:gridCol w:w="1816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Колочева И.С.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361734,99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75,6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3946" w:rsidRPr="006D3946" w:rsidRDefault="006D3946" w:rsidP="006D39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42,93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792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общая долевая, 1/12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75,6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супруг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645435,62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общая долевая  1/12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75,6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6D3946">
              <w:rPr>
                <w:sz w:val="20"/>
                <w:szCs w:val="20"/>
              </w:rPr>
              <w:t xml:space="preserve">автомобиль легковой </w:t>
            </w:r>
            <w:r w:rsidRPr="006D3946">
              <w:rPr>
                <w:sz w:val="20"/>
                <w:szCs w:val="20"/>
                <w:lang w:val="en-US"/>
              </w:rPr>
              <w:t>Hyundai Elantra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42,93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45,5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75,6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42,93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общая долевая 1/12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75,6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45,5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общая долевая  1/12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75,6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42,93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45,5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p w:rsidR="006D3946" w:rsidRPr="006D3946" w:rsidRDefault="00896F47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896F47">
        <w:rPr>
          <w:color w:val="000000"/>
          <w:sz w:val="20"/>
          <w:szCs w:val="20"/>
        </w:rPr>
        <w:fldChar w:fldCharType="begin"/>
      </w:r>
      <w:r w:rsidR="006D3946" w:rsidRPr="006D3946">
        <w:rPr>
          <w:color w:val="000000"/>
          <w:sz w:val="20"/>
          <w:szCs w:val="20"/>
        </w:rPr>
        <w:instrText xml:space="preserve"> HYPERLINK "http://www.admnkz.info/web/guest/svedmsul" </w:instrText>
      </w:r>
      <w:r w:rsidRPr="00896F47">
        <w:rPr>
          <w:color w:val="000000"/>
          <w:sz w:val="20"/>
          <w:szCs w:val="20"/>
        </w:rPr>
        <w:fldChar w:fldCharType="separate"/>
      </w:r>
      <w:r w:rsidR="006D3946" w:rsidRPr="006D3946">
        <w:rPr>
          <w:rStyle w:val="a3"/>
          <w:color w:val="000000"/>
          <w:sz w:val="20"/>
          <w:szCs w:val="20"/>
          <w:u w:val="none"/>
        </w:rPr>
        <w:t xml:space="preserve">Сведения о доходах, расходах, об имуществе и обязательствах имущественного характера </w:t>
      </w:r>
      <w:r w:rsidR="006D3946" w:rsidRPr="006D3946">
        <w:rPr>
          <w:rStyle w:val="ab"/>
          <w:b w:val="0"/>
          <w:sz w:val="20"/>
          <w:szCs w:val="20"/>
        </w:rPr>
        <w:t>заместителя начальника отдела</w:t>
      </w:r>
    </w:p>
    <w:p w:rsidR="006D3946" w:rsidRPr="006D3946" w:rsidRDefault="006D3946" w:rsidP="006D3946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D3946">
        <w:rPr>
          <w:rStyle w:val="ab"/>
          <w:rFonts w:ascii="Times New Roman" w:hAnsi="Times New Roman" w:cs="Times New Roman"/>
          <w:b w:val="0"/>
          <w:sz w:val="20"/>
          <w:szCs w:val="20"/>
        </w:rPr>
        <w:t xml:space="preserve">Управления социальной защиты населения Заводского района </w:t>
      </w:r>
      <w:r w:rsidR="00896F47" w:rsidRPr="006D3946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Pr="006D3946">
        <w:rPr>
          <w:rFonts w:ascii="Times New Roman" w:hAnsi="Times New Roman" w:cs="Times New Roman"/>
          <w:color w:val="000000"/>
          <w:sz w:val="20"/>
          <w:szCs w:val="20"/>
        </w:rPr>
        <w:t>социальной защиты администрации города Новокузнецка</w:t>
      </w:r>
    </w:p>
    <w:p w:rsidR="006D3946" w:rsidRPr="006D3946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92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584"/>
        <w:gridCol w:w="1041"/>
        <w:gridCol w:w="1052"/>
        <w:gridCol w:w="1584"/>
        <w:gridCol w:w="1816"/>
        <w:gridCol w:w="1394"/>
      </w:tblGrid>
      <w:tr w:rsidR="006D3946" w:rsidRPr="006D3946" w:rsidTr="001E04B0"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Декларированный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годовой доход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(руб.)</w:t>
            </w:r>
          </w:p>
        </w:tc>
        <w:tc>
          <w:tcPr>
            <w:tcW w:w="54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Транспортные средства</w:t>
            </w:r>
          </w:p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Васильева Н.В.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64979,84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72,9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автомобиль 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Kia  Sportage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супруг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10756,45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29,9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72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автомобиль легковой 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TOYOTA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AURUS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946" w:rsidRPr="006D3946" w:rsidTr="001E04B0">
        <w:trPr>
          <w:trHeight w:val="577"/>
        </w:trPr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394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72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6D39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3946" w:rsidRPr="006D3946" w:rsidRDefault="006D3946" w:rsidP="006D39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D3946" w:rsidRPr="00A82C87" w:rsidRDefault="006D3946" w:rsidP="006D3946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p w:rsidR="00A819FC" w:rsidRDefault="00A819FC" w:rsidP="00145D2E">
      <w:pPr>
        <w:ind w:firstLine="0"/>
        <w:rPr>
          <w:rFonts w:ascii="Times New Roman" w:hAnsi="Times New Roman" w:cs="Times New Roman"/>
          <w:b/>
        </w:rPr>
      </w:pPr>
    </w:p>
    <w:p w:rsidR="005D3A94" w:rsidRDefault="00896F47" w:rsidP="005D3A94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hyperlink r:id="rId134" w:history="1">
        <w:r w:rsidR="005D3A94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Отчетный период 2020 год</w:t>
        </w:r>
      </w:hyperlink>
    </w:p>
    <w:p w:rsidR="00006434" w:rsidRDefault="00006434" w:rsidP="005D3A94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006434" w:rsidRPr="00006434" w:rsidRDefault="00896F47" w:rsidP="00006434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r w:rsidRPr="00896F47">
        <w:rPr>
          <w:color w:val="000000"/>
          <w:sz w:val="20"/>
          <w:szCs w:val="20"/>
        </w:rPr>
        <w:fldChar w:fldCharType="begin"/>
      </w:r>
      <w:r w:rsidR="00006434" w:rsidRPr="00006434">
        <w:rPr>
          <w:color w:val="000000"/>
          <w:sz w:val="20"/>
          <w:szCs w:val="20"/>
        </w:rPr>
        <w:instrText xml:space="preserve"> HYPERLINK "http://www.admnkz.info/web/guest/svedmsul" </w:instrText>
      </w:r>
      <w:r w:rsidRPr="00896F47">
        <w:rPr>
          <w:color w:val="000000"/>
          <w:sz w:val="20"/>
          <w:szCs w:val="20"/>
        </w:rPr>
        <w:fldChar w:fldCharType="separate"/>
      </w:r>
      <w:hyperlink r:id="rId135" w:history="1">
        <w:r w:rsidR="00006434" w:rsidRPr="00006434">
          <w:rPr>
            <w:rStyle w:val="a3"/>
            <w:color w:val="000000"/>
            <w:sz w:val="20"/>
            <w:szCs w:val="20"/>
            <w:u w:val="none"/>
          </w:rPr>
          <w:t xml:space="preserve">Сведения о доходах, расходах, об имуществе и обязательствах имущественного характера </w:t>
        </w:r>
      </w:hyperlink>
      <w:r w:rsidR="00006434" w:rsidRPr="00006434">
        <w:rPr>
          <w:color w:val="000000"/>
          <w:sz w:val="20"/>
          <w:szCs w:val="20"/>
        </w:rPr>
        <w:t>председателя Комитета социальной защиты администрации города Новокузнецка</w:t>
      </w:r>
    </w:p>
    <w:p w:rsidR="00006434" w:rsidRPr="00006434" w:rsidRDefault="00896F47" w:rsidP="00006434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6434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="00006434" w:rsidRPr="000064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006434" w:rsidRPr="00006434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Декларированный</w:t>
            </w:r>
          </w:p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годовой доход</w:t>
            </w:r>
          </w:p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Транспортные средства</w:t>
            </w:r>
          </w:p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06434" w:rsidRPr="00006434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6434" w:rsidRPr="00006434" w:rsidRDefault="00006434" w:rsidP="000064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6434" w:rsidRPr="00006434" w:rsidRDefault="00006434" w:rsidP="000064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6434" w:rsidRPr="00006434" w:rsidRDefault="00006434" w:rsidP="000064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6434" w:rsidRPr="00006434" w:rsidRDefault="00006434" w:rsidP="000064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434" w:rsidRPr="00006434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Курилова Т.Н.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1895117,40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59,3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автомобиль легковой</w:t>
            </w:r>
          </w:p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Тойота Королла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-</w:t>
            </w:r>
          </w:p>
        </w:tc>
      </w:tr>
      <w:tr w:rsidR="00006434" w:rsidRPr="00006434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45,3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-</w:t>
            </w:r>
          </w:p>
        </w:tc>
      </w:tr>
      <w:tr w:rsidR="00006434" w:rsidRPr="00006434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22,2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-</w:t>
            </w:r>
          </w:p>
        </w:tc>
      </w:tr>
      <w:tr w:rsidR="00006434" w:rsidRPr="00006434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4,3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4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434" w:rsidRPr="00006434" w:rsidRDefault="00006434" w:rsidP="00006434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6434">
              <w:rPr>
                <w:sz w:val="20"/>
                <w:szCs w:val="20"/>
              </w:rPr>
              <w:t>-</w:t>
            </w:r>
          </w:p>
        </w:tc>
      </w:tr>
    </w:tbl>
    <w:p w:rsidR="00006434" w:rsidRDefault="00006434" w:rsidP="00006434"/>
    <w:p w:rsidR="00DB1218" w:rsidRDefault="00896F47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36" w:history="1">
        <w:r w:rsidR="00DB1218" w:rsidRPr="00DB121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B1218" w:rsidRPr="00DB1218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675" w:type="dxa"/>
        <w:tblInd w:w="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4"/>
        <w:gridCol w:w="1636"/>
        <w:gridCol w:w="1041"/>
        <w:gridCol w:w="1936"/>
        <w:gridCol w:w="1016"/>
        <w:gridCol w:w="1719"/>
        <w:gridCol w:w="1041"/>
        <w:gridCol w:w="1052"/>
        <w:gridCol w:w="1735"/>
        <w:gridCol w:w="1701"/>
        <w:gridCol w:w="1404"/>
      </w:tblGrid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Фамилия и инициалы, лица, чьи сведения размещаются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Декларированный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годовой доход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Транспортные средства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Асадчая Т.Б.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1890220,17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2/3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78,8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78,8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автомобиль легковой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КИА Рио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78,8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78,8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78,8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B1218" w:rsidRPr="00DB1218" w:rsidRDefault="00DB1218" w:rsidP="00DB121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B1218" w:rsidRPr="00DB1218" w:rsidRDefault="00896F47" w:rsidP="00DB1218">
      <w:pPr>
        <w:ind w:firstLine="0"/>
        <w:jc w:val="center"/>
        <w:rPr>
          <w:rStyle w:val="ab"/>
          <w:rFonts w:ascii="Times New Roman" w:hAnsi="Times New Roman" w:cs="Times New Roman"/>
          <w:sz w:val="20"/>
          <w:szCs w:val="20"/>
        </w:rPr>
      </w:pPr>
      <w:hyperlink r:id="rId137" w:history="1">
        <w:r w:rsidR="00DB1218" w:rsidRPr="00DB1218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B1218" w:rsidRPr="00DB1218">
        <w:rPr>
          <w:rFonts w:ascii="Times New Roman" w:hAnsi="Times New Roman" w:cs="Times New Roman"/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  <w:r w:rsidR="00DB1218" w:rsidRPr="00DB1218">
        <w:rPr>
          <w:rStyle w:val="ab"/>
          <w:rFonts w:ascii="Times New Roman" w:hAnsi="Times New Roman" w:cs="Times New Roman"/>
          <w:sz w:val="20"/>
          <w:szCs w:val="20"/>
        </w:rPr>
        <w:t xml:space="preserve"> </w:t>
      </w:r>
    </w:p>
    <w:p w:rsidR="00DB1218" w:rsidRPr="00DB1218" w:rsidRDefault="00DB1218" w:rsidP="00DB1218">
      <w:pPr>
        <w:ind w:firstLine="0"/>
        <w:jc w:val="center"/>
        <w:rPr>
          <w:rStyle w:val="ab"/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DB1218" w:rsidRPr="00DB1218" w:rsidTr="00DB121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Декларированный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годовой доход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Транспортные средства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218" w:rsidRPr="00DB1218" w:rsidTr="00DB121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Бекренев В.Е.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835865,67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 xml:space="preserve">автомобиль легковой Тойота </w:t>
            </w:r>
            <w:r w:rsidRPr="00DB1218">
              <w:rPr>
                <w:sz w:val="20"/>
                <w:szCs w:val="20"/>
                <w:lang w:val="en-US" w:eastAsia="en-US"/>
              </w:rPr>
              <w:t>Ipsum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1297978,70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86,4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 xml:space="preserve">земельный участок под индивидуальное 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 xml:space="preserve">автомобиль легковой Тойота </w:t>
            </w:r>
            <w:r w:rsidRPr="00DB1218">
              <w:rPr>
                <w:sz w:val="20"/>
                <w:szCs w:val="20"/>
                <w:lang w:val="en-US" w:eastAsia="en-US"/>
              </w:rPr>
              <w:t>Corolla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86,4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highlight w:val="yellow"/>
        </w:rPr>
      </w:pPr>
    </w:p>
    <w:p w:rsidR="00DB1218" w:rsidRDefault="00896F47" w:rsidP="00DB1218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138" w:history="1">
        <w:r w:rsidR="00DB1218" w:rsidRPr="00DB1218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B1218" w:rsidRPr="00DB1218">
        <w:rPr>
          <w:rFonts w:ascii="Times New Roman" w:hAnsi="Times New Roman" w:cs="Times New Roman"/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DB1218" w:rsidRPr="00DB1218" w:rsidRDefault="00DB1218" w:rsidP="00DB1218">
      <w:pPr>
        <w:ind w:firstLine="0"/>
        <w:jc w:val="center"/>
        <w:rPr>
          <w:rStyle w:val="ab"/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DB1218" w:rsidRPr="00DB1218" w:rsidTr="00DB121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Декларированный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годовой доход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Транспортные средства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218" w:rsidRPr="00DB1218" w:rsidTr="00DB121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Денисова С.В.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820815,79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1/3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519,2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жилое строение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80,4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596129,39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автомобиль легковой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Тойота Версо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жилое строение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B1218" w:rsidRDefault="00896F47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39" w:history="1">
        <w:r w:rsidR="00DB1218" w:rsidRPr="00DB121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B1218" w:rsidRPr="00DB1218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DB1218" w:rsidRPr="00DB1218" w:rsidTr="00DB121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Декларированный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годовой доход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Транспортные средства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218" w:rsidRPr="00DB1218" w:rsidTr="00DB121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Носова О.А.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1095938,59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садовый 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садовый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B1218" w:rsidRPr="00DB1218" w:rsidRDefault="00896F47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40" w:history="1">
        <w:r w:rsidR="00DB1218" w:rsidRPr="00DB1218">
          <w:rPr>
            <w:rStyle w:val="a3"/>
            <w:color w:val="000000"/>
            <w:sz w:val="20"/>
            <w:szCs w:val="20"/>
            <w:u w:val="none"/>
          </w:rPr>
          <w:t xml:space="preserve">Сведения о доходах, расходах, об имуществе и обязательствах имущественного характера </w:t>
        </w:r>
      </w:hyperlink>
      <w:r w:rsidR="00DB1218" w:rsidRPr="00DB1218">
        <w:rPr>
          <w:color w:val="000000"/>
          <w:sz w:val="20"/>
          <w:szCs w:val="20"/>
        </w:rPr>
        <w:t>заместителя начальника отдела Комитета социальной защиты администрации города Новокузнецка</w:t>
      </w:r>
    </w:p>
    <w:p w:rsidR="00DB1218" w:rsidRPr="00DB1218" w:rsidRDefault="00DB1218" w:rsidP="00DB1218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1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2"/>
        <w:gridCol w:w="1041"/>
        <w:gridCol w:w="1837"/>
        <w:gridCol w:w="1016"/>
        <w:gridCol w:w="1677"/>
        <w:gridCol w:w="1041"/>
        <w:gridCol w:w="1052"/>
        <w:gridCol w:w="1733"/>
        <w:gridCol w:w="1700"/>
        <w:gridCol w:w="1393"/>
      </w:tblGrid>
      <w:tr w:rsidR="00DB1218" w:rsidRPr="00DB1218" w:rsidTr="00DB121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Декларированный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годовой доход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Транспортные средства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218" w:rsidRPr="00DB1218" w:rsidTr="00DB121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Охраменко М.И.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551118,31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61,7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32,7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автомобиль легковой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 xml:space="preserve">ТОЙОТА </w:t>
            </w:r>
            <w:r w:rsidRPr="00DB1218">
              <w:rPr>
                <w:sz w:val="20"/>
                <w:szCs w:val="20"/>
                <w:lang w:val="en-US" w:eastAsia="en-US"/>
              </w:rPr>
              <w:t>CAMRY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земельный участок для размещения гаражей и автостоянок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highlight w:val="yellow"/>
        </w:rPr>
      </w:pPr>
    </w:p>
    <w:p w:rsidR="00DB1218" w:rsidRPr="00DB1218" w:rsidRDefault="00896F47" w:rsidP="00DB1218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141" w:history="1">
        <w:r w:rsidR="00DB1218" w:rsidRPr="00DB1218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</w:t>
        </w:r>
      </w:hyperlink>
      <w:r w:rsidR="00DB1218" w:rsidRPr="00DB1218">
        <w:rPr>
          <w:rFonts w:ascii="Times New Roman" w:hAnsi="Times New Roman" w:cs="Times New Roman"/>
          <w:color w:val="000000"/>
          <w:sz w:val="20"/>
          <w:szCs w:val="20"/>
        </w:rPr>
        <w:t xml:space="preserve"> социальной защиты администрации города Новокузнецка</w:t>
      </w:r>
    </w:p>
    <w:p w:rsidR="00DB1218" w:rsidRPr="00DB1218" w:rsidRDefault="00DB1218" w:rsidP="00DB1218">
      <w:pPr>
        <w:ind w:firstLine="0"/>
        <w:jc w:val="center"/>
        <w:rPr>
          <w:rStyle w:val="ab"/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DB1218" w:rsidRPr="00DB1218" w:rsidTr="00DB121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Декларированный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годовой доход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Транспортные средства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218" w:rsidRPr="00DB1218" w:rsidTr="00DB121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Прохно И.В.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1112376,36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76,7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1416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76,7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46,8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55,6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2749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rStyle w:val="a6"/>
                <w:i w:val="0"/>
                <w:sz w:val="20"/>
                <w:szCs w:val="20"/>
                <w:lang w:eastAsia="en-US"/>
              </w:rPr>
              <w:t>715524,93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76,7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автомобиль легковой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Киа Спортейдж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2749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76,7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highlight w:val="yellow"/>
        </w:rPr>
      </w:pPr>
    </w:p>
    <w:p w:rsidR="00DB1218" w:rsidRDefault="00896F47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42" w:history="1">
        <w:r w:rsidR="00DB1218" w:rsidRPr="00DB121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B1218" w:rsidRPr="00DB1218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DB1218" w:rsidRPr="00DB1218" w:rsidTr="00DB121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Декларированный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годовой доход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Транспортные средства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218" w:rsidRPr="00DB1218" w:rsidTr="00DB121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Сгибнев Е.А.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851800,29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273900,00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автомобиль легковой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 xml:space="preserve">Форд Фокус </w:t>
            </w:r>
            <w:r w:rsidRPr="00DB1218"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3/10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B1218" w:rsidRDefault="00896F47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43" w:history="1">
        <w:r w:rsidR="00DB1218" w:rsidRPr="00DB121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заведующей</w:t>
        </w:r>
      </w:hyperlink>
      <w:r w:rsidR="00DB1218" w:rsidRPr="00DB1218">
        <w:rPr>
          <w:color w:val="000000"/>
          <w:sz w:val="20"/>
          <w:szCs w:val="20"/>
        </w:rPr>
        <w:t xml:space="preserve"> сектором Комитета социальной защиты администрации города Новокузнецка</w:t>
      </w:r>
    </w:p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DB1218" w:rsidRPr="00DB1218" w:rsidTr="00DB121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Декларированный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годовой доход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Транспортные средства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218" w:rsidRPr="00DB1218" w:rsidTr="00DB121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Семенкова О.В.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7484912,17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автомобиль легковой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Тойота Королла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82/100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108,4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доход, полученный в порядке дарения и от продажи недвижимого имущества (квартира), личные накопления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доход, полученный в порядке дарения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629819,16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9/100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108,4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629819,16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9/100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108,4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B1218" w:rsidRDefault="00896F47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44" w:history="1">
        <w:r w:rsidR="00DB1218" w:rsidRPr="00DB121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DB1218" w:rsidRPr="00DB1218">
        <w:rPr>
          <w:color w:val="000000"/>
          <w:sz w:val="20"/>
          <w:szCs w:val="20"/>
        </w:rPr>
        <w:t xml:space="preserve"> (главного бухгалтера) отдела Комитета социальной защиты администрации города Новокузнецка</w:t>
      </w:r>
    </w:p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DB1218" w:rsidRPr="00DB1218" w:rsidTr="00DB121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Декларированный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годовой доход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Транспортные средства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218" w:rsidRPr="00DB1218" w:rsidTr="00DB121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Сизикова И.С.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456694,29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rStyle w:val="a6"/>
                <w:i w:val="0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rStyle w:val="a6"/>
                <w:i w:val="0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автомобиль легковой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Тойота Версо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rStyle w:val="a6"/>
                <w:i w:val="0"/>
                <w:sz w:val="20"/>
                <w:szCs w:val="20"/>
                <w:lang w:eastAsia="en-US"/>
              </w:rPr>
              <w:t xml:space="preserve"> жилой дом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rStyle w:val="a6"/>
                <w:i w:val="0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120,8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rStyle w:val="a6"/>
                <w:i w:val="0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rStyle w:val="a6"/>
                <w:i w:val="0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rStyle w:val="a6"/>
                <w:i w:val="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rStyle w:val="a6"/>
                <w:i w:val="0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1055846,81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rStyle w:val="a6"/>
                <w:i w:val="0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rStyle w:val="a6"/>
                <w:i w:val="0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автомобиль легковой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 xml:space="preserve">ФОЛЬКСВАГЕН </w:t>
            </w:r>
            <w:r w:rsidRPr="00DB1218">
              <w:rPr>
                <w:sz w:val="20"/>
                <w:szCs w:val="20"/>
                <w:lang w:val="en-US" w:eastAsia="en-US"/>
              </w:rPr>
              <w:t>POLO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4938,75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highlight w:val="yellow"/>
        </w:rPr>
      </w:pPr>
    </w:p>
    <w:p w:rsid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B1218">
        <w:rPr>
          <w:sz w:val="20"/>
          <w:szCs w:val="20"/>
        </w:rPr>
        <w:t xml:space="preserve"> </w:t>
      </w:r>
      <w:hyperlink r:id="rId145" w:history="1">
        <w:r w:rsidRPr="00DB121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и.о. начальника</w:t>
        </w:r>
      </w:hyperlink>
      <w:r w:rsidRPr="00DB1218">
        <w:rPr>
          <w:color w:val="000000"/>
          <w:sz w:val="20"/>
          <w:szCs w:val="20"/>
        </w:rPr>
        <w:t xml:space="preserve"> (главного бухгалтера) отдела Комитета социальной защиты администрации города Новокузнецка</w:t>
      </w:r>
    </w:p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DB1218" w:rsidRPr="00DB1218" w:rsidTr="00DB121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Декларированный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годовой доход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Транспортные средства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218" w:rsidRPr="00DB1218" w:rsidTr="00DB121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Шаманина И.А.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841952,94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автомобиль легковой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Мазда Демио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 xml:space="preserve">автомобиль легковой 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Хендэ Creta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823800,89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2740,00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DB121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48,9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B1218" w:rsidRDefault="00896F47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46" w:history="1">
        <w:r w:rsidR="00DB1218" w:rsidRPr="00DB121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и.о. заместителя начальника</w:t>
        </w:r>
      </w:hyperlink>
      <w:r w:rsidR="00DB1218" w:rsidRPr="00DB1218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DB1218" w:rsidRPr="00DB1218" w:rsidRDefault="00DB1218" w:rsidP="00DB1218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DB1218" w:rsidRPr="00DB1218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Декларированный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годовой доход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Транспортные средства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B1218" w:rsidRPr="00DB1218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1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218" w:rsidRPr="00DB1218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Шипина Т.Г.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714370,23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садовый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573,0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44,8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64,7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477101,20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садовый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528,0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автомобиль легковой</w:t>
            </w:r>
          </w:p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Опель Зафира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44,8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18" w:rsidRPr="00DB1218" w:rsidRDefault="00DB1218" w:rsidP="00DB121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67,6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44,8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B1218" w:rsidRPr="00DB1218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44,8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1218" w:rsidRPr="00DB1218" w:rsidRDefault="00DB1218" w:rsidP="00DB121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DB1218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2D47A2" w:rsidRDefault="002D47A2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E04B0" w:rsidRDefault="00896F4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47" w:history="1">
        <w:r w:rsidR="001E04B0" w:rsidRPr="002D47A2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1E04B0" w:rsidRPr="002D47A2">
        <w:rPr>
          <w:color w:val="000000"/>
          <w:sz w:val="20"/>
          <w:szCs w:val="20"/>
        </w:rPr>
        <w:t xml:space="preserve"> Управления социальной защиты</w:t>
      </w:r>
      <w:r w:rsidR="001E04B0" w:rsidRPr="000C6E2F">
        <w:rPr>
          <w:color w:val="000000"/>
          <w:sz w:val="20"/>
          <w:szCs w:val="20"/>
        </w:rPr>
        <w:t xml:space="preserve"> населения Куйбышевского района Комитета социальной защиты администрации города Новокузнецка</w:t>
      </w:r>
    </w:p>
    <w:p w:rsidR="002D47A2" w:rsidRPr="000C6E2F" w:rsidRDefault="002D47A2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Денисова М.Г.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1108195,23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47,4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E04B0" w:rsidRDefault="00896F4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48" w:history="1">
        <w:r w:rsidR="001E04B0" w:rsidRPr="002D47A2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1E04B0" w:rsidRPr="002D47A2">
        <w:rPr>
          <w:color w:val="000000"/>
          <w:sz w:val="20"/>
          <w:szCs w:val="20"/>
        </w:rPr>
        <w:t xml:space="preserve"> Управления социальной защиты населения Кузнецкого района Комитета социальной защиты администрации города Новокузнецка</w:t>
      </w:r>
    </w:p>
    <w:p w:rsidR="002D47A2" w:rsidRPr="002D47A2" w:rsidRDefault="002D47A2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Казагашева Е.В.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0C6E2F">
              <w:rPr>
                <w:sz w:val="20"/>
                <w:szCs w:val="20"/>
                <w:lang w:val="en-US"/>
              </w:rPr>
              <w:t>2552165.35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0C6E2F">
              <w:rPr>
                <w:sz w:val="20"/>
                <w:szCs w:val="20"/>
                <w:lang w:val="en-US"/>
              </w:rPr>
              <w:t>27</w:t>
            </w:r>
            <w:r w:rsidRPr="000C6E2F">
              <w:rPr>
                <w:sz w:val="20"/>
                <w:szCs w:val="20"/>
              </w:rPr>
              <w:t>,</w:t>
            </w:r>
            <w:r w:rsidRPr="000C6E2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96,5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долевая, 1/6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96,5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495353,89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96,5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Шевроле Нива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30,9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30,9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2D47A2" w:rsidRDefault="002D47A2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E04B0" w:rsidRDefault="00896F4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49" w:history="1">
        <w:r w:rsidR="001E04B0" w:rsidRPr="002D47A2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1E04B0" w:rsidRPr="002D47A2">
        <w:rPr>
          <w:color w:val="000000"/>
          <w:sz w:val="20"/>
          <w:szCs w:val="20"/>
        </w:rPr>
        <w:t xml:space="preserve"> Управления социальной защиты населения Куйбышевского района</w:t>
      </w:r>
      <w:r w:rsidR="001E04B0" w:rsidRPr="000C6E2F">
        <w:rPr>
          <w:color w:val="000000"/>
          <w:sz w:val="20"/>
          <w:szCs w:val="20"/>
        </w:rPr>
        <w:t xml:space="preserve"> Комитета социальной защиты администрации города Новокузнецка</w:t>
      </w:r>
    </w:p>
    <w:p w:rsidR="002D47A2" w:rsidRPr="000C6E2F" w:rsidRDefault="002D47A2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Карабейникова Л.Н.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862039,45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30,4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земельный участок. Огородный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1500,00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1132740,96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30,4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Хонда Фит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земельный участок. Огородный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1500,00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ВАЗ 21093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2D47A2" w:rsidRDefault="002D47A2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E04B0" w:rsidRDefault="00896F4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50" w:history="1">
        <w:r w:rsidR="001E04B0" w:rsidRPr="002D47A2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1E04B0" w:rsidRPr="002D47A2">
        <w:rPr>
          <w:color w:val="000000"/>
          <w:sz w:val="20"/>
          <w:szCs w:val="20"/>
        </w:rPr>
        <w:t xml:space="preserve"> Управления социальной защиты</w:t>
      </w:r>
      <w:r w:rsidR="001E04B0" w:rsidRPr="000C6E2F">
        <w:rPr>
          <w:color w:val="000000"/>
          <w:sz w:val="20"/>
          <w:szCs w:val="20"/>
        </w:rPr>
        <w:t xml:space="preserve"> населения Заводского района Комитета социальной защиты администрации города Новокузнецка</w:t>
      </w:r>
    </w:p>
    <w:p w:rsidR="002D47A2" w:rsidRPr="000C6E2F" w:rsidRDefault="002D47A2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Касилина М.М.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984270,23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60,2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E04B0" w:rsidRDefault="00896F4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51" w:history="1">
        <w:r w:rsidR="001E04B0" w:rsidRPr="002D47A2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– начальника</w:t>
        </w:r>
      </w:hyperlink>
      <w:r w:rsidR="001E04B0" w:rsidRPr="002D47A2">
        <w:rPr>
          <w:color w:val="000000"/>
          <w:sz w:val="20"/>
          <w:szCs w:val="20"/>
        </w:rPr>
        <w:t xml:space="preserve"> Управления социальной защиты</w:t>
      </w:r>
      <w:r w:rsidR="001E04B0" w:rsidRPr="000C6E2F">
        <w:rPr>
          <w:color w:val="000000"/>
          <w:sz w:val="20"/>
          <w:szCs w:val="20"/>
        </w:rPr>
        <w:t xml:space="preserve"> населения Орджоникидзевского района Комитета социальной защиты администрации города Новокузнецка</w:t>
      </w:r>
    </w:p>
    <w:p w:rsidR="002D47A2" w:rsidRPr="000C6E2F" w:rsidRDefault="002D47A2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Крылова Н.М.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1094967,81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E04B0" w:rsidRDefault="00896F4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52" w:history="1">
        <w:r w:rsidR="001E04B0" w:rsidRPr="002D47A2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начальника</w:t>
        </w:r>
      </w:hyperlink>
      <w:r w:rsidR="001E04B0" w:rsidRPr="002D47A2">
        <w:rPr>
          <w:color w:val="000000"/>
          <w:sz w:val="20"/>
          <w:szCs w:val="20"/>
        </w:rPr>
        <w:t xml:space="preserve"> Управления социальной защиты населения Центрального района</w:t>
      </w:r>
      <w:r w:rsidR="001E04B0" w:rsidRPr="000C6E2F">
        <w:rPr>
          <w:color w:val="000000"/>
          <w:sz w:val="20"/>
          <w:szCs w:val="20"/>
        </w:rPr>
        <w:t xml:space="preserve"> Комитета социальной защиты администрации города Новокузнецка</w:t>
      </w:r>
    </w:p>
    <w:p w:rsidR="002D47A2" w:rsidRPr="000C6E2F" w:rsidRDefault="002D47A2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Соболева Э.В.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870503,35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62,9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Тойота Лэнд Крузер Прадо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КИА </w:t>
            </w:r>
            <w:r w:rsidRPr="000C6E2F">
              <w:rPr>
                <w:sz w:val="20"/>
                <w:szCs w:val="20"/>
                <w:lang w:val="en-US"/>
              </w:rPr>
              <w:t>Pikanto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394796,14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E04B0" w:rsidRDefault="00896F4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53" w:history="1">
        <w:r w:rsidR="001E04B0" w:rsidRPr="002D47A2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="001E04B0" w:rsidRPr="002D47A2">
        <w:rPr>
          <w:color w:val="000000"/>
          <w:sz w:val="20"/>
          <w:szCs w:val="20"/>
        </w:rPr>
        <w:t xml:space="preserve"> Управления социальной защиты</w:t>
      </w:r>
      <w:r w:rsidR="001E04B0" w:rsidRPr="000C6E2F">
        <w:rPr>
          <w:color w:val="000000"/>
          <w:sz w:val="20"/>
          <w:szCs w:val="20"/>
        </w:rPr>
        <w:t xml:space="preserve"> населения Новоильинского района Комитета социальной защиты администрации города Новокузнецка</w:t>
      </w:r>
    </w:p>
    <w:p w:rsidR="002D47A2" w:rsidRPr="000C6E2F" w:rsidRDefault="002D47A2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Цуканова Т.И.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1134888,46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750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22,5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Тойота </w:t>
            </w:r>
            <w:r w:rsidRPr="000C6E2F">
              <w:rPr>
                <w:sz w:val="20"/>
                <w:szCs w:val="20"/>
                <w:lang w:val="en-US"/>
              </w:rPr>
              <w:t>RAV</w:t>
            </w:r>
            <w:r w:rsidRPr="000C6E2F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989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65,4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33,5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22,5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дом нежилой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20,0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2D47A2" w:rsidRDefault="002D47A2" w:rsidP="001E04B0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C6E2F">
        <w:rPr>
          <w:rFonts w:ascii="Times New Roman" w:hAnsi="Times New Roman" w:cs="Times New Roman"/>
          <w:sz w:val="20"/>
          <w:szCs w:val="20"/>
        </w:rPr>
        <w:t>Сведения  о доходах, расходах, об имуществе и обязательствах имущественного характера начальника отдела Управления социальной защиты населения Заводского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Биленкин Б.А.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739521,47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63,3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Шевроле Лачетти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нежилое помещение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17,7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63,3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C6E2F">
        <w:rPr>
          <w:rFonts w:ascii="Times New Roman" w:hAnsi="Times New Roman" w:cs="Times New Roman"/>
          <w:sz w:val="20"/>
          <w:szCs w:val="20"/>
        </w:rPr>
        <w:t>Сведения  о доходах, расходах, об имуществе и обязательствах имущественного характера заместителя начальника отдела Управления социальной защиты населения Заводского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Васильева Н.В.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223757,13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72,9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автомобиль легковой      KIA SPORTAGE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супруг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13650,00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29,9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29,9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автомобиль легковой TOYOTA AURIS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72,9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C6E2F">
        <w:rPr>
          <w:rFonts w:ascii="Times New Roman" w:hAnsi="Times New Roman" w:cs="Times New Roman"/>
          <w:sz w:val="20"/>
          <w:szCs w:val="20"/>
        </w:rPr>
        <w:br w:type="page"/>
        <w:t>Сведения  о доходах, расходах, об имуществе и обязательствах имущественного характера начальника отдела Управления социальной защиты населения Заводского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Древняк М.В.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776772,30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44,9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Хундай</w:t>
            </w:r>
            <w:r w:rsidRPr="000C6E2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GETZ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супруг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227940,44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44.9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ВАЗ Лада 219010 Гранта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C6E2F">
        <w:rPr>
          <w:rFonts w:ascii="Times New Roman" w:hAnsi="Times New Roman" w:cs="Times New Roman"/>
          <w:sz w:val="20"/>
          <w:szCs w:val="20"/>
        </w:rPr>
        <w:t>Сведения  о доходах, расходах, об имуществе и обязательствах имущественного характера начальника отдела Управления социальной защиты населения Заводского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Жартун Е.В.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529291,23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42,4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супруг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69848,49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42,4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C6E2F">
        <w:rPr>
          <w:rFonts w:ascii="Times New Roman" w:hAnsi="Times New Roman" w:cs="Times New Roman"/>
          <w:sz w:val="20"/>
          <w:szCs w:val="20"/>
        </w:rPr>
        <w:br w:type="page"/>
        <w:t>Сведения  о доходах, расходах, об имуществе и обязательствах имущественного характера начальника отдела Управления социальной защиты населения Заводского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1018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Мосиец И.Ю.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837264,12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общая долевая,  1/3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44,1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MITSUBISHI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LANCER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45,8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общая долевая,  1/3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44,1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45,8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C6E2F">
        <w:rPr>
          <w:rFonts w:ascii="Times New Roman" w:hAnsi="Times New Roman" w:cs="Times New Roman"/>
          <w:sz w:val="20"/>
          <w:szCs w:val="20"/>
        </w:rPr>
        <w:t>Сведения  о доходах, расходах, об имуществе и обязательствах имущественного характера начальника (главного бухгалтера) отдела Управления социальной защиты населения Заводского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Титова М.А.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1021815,28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жилой дом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65,6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516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49,8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Default="00896F4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54" w:history="1">
        <w:r w:rsidR="001E04B0" w:rsidRPr="00A667A7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1E04B0" w:rsidRPr="00A667A7">
        <w:rPr>
          <w:color w:val="000000"/>
          <w:sz w:val="20"/>
          <w:szCs w:val="20"/>
        </w:rPr>
        <w:t xml:space="preserve"> отдела Управления социальной защиты населения  Кузнецкого района</w:t>
      </w:r>
      <w:r w:rsidR="001E04B0" w:rsidRPr="000C6E2F">
        <w:rPr>
          <w:color w:val="000000"/>
          <w:sz w:val="20"/>
          <w:szCs w:val="20"/>
        </w:rPr>
        <w:t xml:space="preserve"> Комитета социальной защиты администрации города Новокузнецка</w:t>
      </w:r>
    </w:p>
    <w:p w:rsidR="00A667A7" w:rsidRPr="000C6E2F" w:rsidRDefault="00A667A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719"/>
        <w:gridCol w:w="1041"/>
        <w:gridCol w:w="1052"/>
        <w:gridCol w:w="1693"/>
        <w:gridCol w:w="1701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Букреева Л.А.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959701,91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жилое строение без права регистрации проживания, расположенное на садовом земельном участке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66,9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14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77,8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52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50,2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697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558567,80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77,8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ВАЗ 21124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697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r w:rsidRPr="000C6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E04B0" w:rsidRPr="000C6E2F" w:rsidRDefault="00896F47" w:rsidP="001E04B0">
      <w:pPr>
        <w:ind w:firstLine="0"/>
        <w:jc w:val="center"/>
        <w:rPr>
          <w:rStyle w:val="ab"/>
          <w:rFonts w:ascii="Times New Roman" w:hAnsi="Times New Roman" w:cs="Times New Roman"/>
          <w:sz w:val="20"/>
          <w:szCs w:val="20"/>
        </w:rPr>
      </w:pPr>
      <w:hyperlink r:id="rId155" w:history="1">
        <w:r w:rsidR="001E04B0" w:rsidRPr="00A667A7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1E04B0" w:rsidRPr="00A667A7">
        <w:rPr>
          <w:rFonts w:ascii="Times New Roman" w:hAnsi="Times New Roman" w:cs="Times New Roman"/>
          <w:color w:val="000000"/>
          <w:sz w:val="20"/>
          <w:szCs w:val="20"/>
        </w:rPr>
        <w:t xml:space="preserve"> отдела Управления социальной защиты населения  Кузнецкого района</w:t>
      </w:r>
      <w:r w:rsidR="001E04B0" w:rsidRPr="000C6E2F">
        <w:rPr>
          <w:rFonts w:ascii="Times New Roman" w:hAnsi="Times New Roman" w:cs="Times New Roman"/>
          <w:color w:val="000000"/>
          <w:sz w:val="20"/>
          <w:szCs w:val="20"/>
        </w:rPr>
        <w:t xml:space="preserve">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677"/>
        <w:gridCol w:w="1041"/>
        <w:gridCol w:w="1052"/>
        <w:gridCol w:w="1735"/>
        <w:gridCol w:w="1701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Беспалова А.А.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804825,00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E04B0" w:rsidRDefault="00896F4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56" w:history="1">
        <w:r w:rsidR="001E04B0" w:rsidRPr="00A667A7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1E04B0" w:rsidRPr="00A667A7">
        <w:rPr>
          <w:color w:val="000000"/>
          <w:sz w:val="20"/>
          <w:szCs w:val="20"/>
        </w:rPr>
        <w:t xml:space="preserve"> отдела Управления социальной защиты населения Кузнецкого района Комитета</w:t>
      </w:r>
      <w:r w:rsidR="001E04B0" w:rsidRPr="000C6E2F">
        <w:rPr>
          <w:color w:val="000000"/>
          <w:sz w:val="20"/>
          <w:szCs w:val="20"/>
        </w:rPr>
        <w:t xml:space="preserve"> социальной защиты администрации города Новокузнецка</w:t>
      </w:r>
    </w:p>
    <w:p w:rsidR="00A667A7" w:rsidRPr="000C6E2F" w:rsidRDefault="00A667A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719"/>
        <w:gridCol w:w="1041"/>
        <w:gridCol w:w="1052"/>
        <w:gridCol w:w="1735"/>
        <w:gridCol w:w="1701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Карпенкова Л.А.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860152,33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91,8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91,8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91,8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E04B0" w:rsidRDefault="00896F4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57" w:history="1">
        <w:r w:rsidR="001E04B0" w:rsidRPr="00A667A7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1E04B0" w:rsidRPr="00A667A7">
        <w:rPr>
          <w:color w:val="000000"/>
          <w:sz w:val="20"/>
          <w:szCs w:val="20"/>
        </w:rPr>
        <w:t xml:space="preserve"> отдела Управления социальной защиты населения Кузнецкого района Комитета</w:t>
      </w:r>
      <w:r w:rsidR="001E04B0" w:rsidRPr="000C6E2F">
        <w:rPr>
          <w:color w:val="000000"/>
          <w:sz w:val="20"/>
          <w:szCs w:val="20"/>
        </w:rPr>
        <w:t xml:space="preserve"> социальной защиты администрации города Новокузнецка</w:t>
      </w:r>
    </w:p>
    <w:p w:rsidR="00A667A7" w:rsidRPr="000C6E2F" w:rsidRDefault="00A667A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980"/>
        <w:gridCol w:w="1016"/>
        <w:gridCol w:w="1677"/>
        <w:gridCol w:w="1041"/>
        <w:gridCol w:w="1052"/>
        <w:gridCol w:w="1734"/>
        <w:gridCol w:w="1560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7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Немолочнова С.Г.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814927,28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43,5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E04B0" w:rsidRDefault="00896F4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58" w:history="1">
        <w:r w:rsidR="001E04B0" w:rsidRPr="00A667A7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1E04B0" w:rsidRPr="00A667A7">
        <w:rPr>
          <w:color w:val="000000"/>
          <w:sz w:val="20"/>
          <w:szCs w:val="20"/>
        </w:rPr>
        <w:t xml:space="preserve"> отдела Управления социальной защиты населения Кузнецкого района Комитета</w:t>
      </w:r>
      <w:r w:rsidR="001E04B0" w:rsidRPr="000C6E2F">
        <w:rPr>
          <w:color w:val="000000"/>
          <w:sz w:val="20"/>
          <w:szCs w:val="20"/>
        </w:rPr>
        <w:t xml:space="preserve"> социальной защиты администрации города Новокузнецка</w:t>
      </w:r>
    </w:p>
    <w:p w:rsidR="00A667A7" w:rsidRPr="000C6E2F" w:rsidRDefault="00A667A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677"/>
        <w:gridCol w:w="1041"/>
        <w:gridCol w:w="1052"/>
        <w:gridCol w:w="1735"/>
        <w:gridCol w:w="1701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Фаистова Е.А.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859382,38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земельный участок находящийся в составе дачных, садоводческих и огороднических объединений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574,0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68,6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869388,52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68,6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земельный участок находящийся в составе дачных, садоводческих и огороднических объединений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574,0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44,3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C6E2F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(главного бухгалтера) отдела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Виттенбург Ю.Е.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747411,11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C6E2F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778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719"/>
        <w:gridCol w:w="1041"/>
        <w:gridCol w:w="1052"/>
        <w:gridCol w:w="1735"/>
        <w:gridCol w:w="1816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Власенкова Л.В.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797281,29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62,5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20,9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гараж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20,9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192262,02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Aveo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C6E2F">
        <w:rPr>
          <w:rFonts w:ascii="Times New Roman" w:hAnsi="Times New Roman" w:cs="Times New Roman"/>
          <w:sz w:val="20"/>
          <w:szCs w:val="20"/>
        </w:rPr>
        <w:t xml:space="preserve">Сведения о доходах, расходах, об имуществе и обязательствах имущественного характера начальника отдела </w:t>
      </w: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C6E2F">
        <w:rPr>
          <w:rFonts w:ascii="Times New Roman" w:hAnsi="Times New Roman" w:cs="Times New Roman"/>
          <w:sz w:val="20"/>
          <w:szCs w:val="20"/>
        </w:rPr>
        <w:t>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677"/>
        <w:gridCol w:w="1041"/>
        <w:gridCol w:w="1052"/>
        <w:gridCol w:w="1735"/>
        <w:gridCol w:w="1701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Задорожная М.С.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1309893,49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58,8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716583,50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r w:rsidRPr="000C6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C6E2F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677"/>
        <w:gridCol w:w="1041"/>
        <w:gridCol w:w="1052"/>
        <w:gridCol w:w="1735"/>
        <w:gridCol w:w="1701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Камышева Н.И.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1035601,79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216197,40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C6E2F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Савченко Н.В.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832047,64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0C6E2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6"/>
        <w:gridCol w:w="1134"/>
        <w:gridCol w:w="1843"/>
        <w:gridCol w:w="1134"/>
        <w:gridCol w:w="1560"/>
        <w:gridCol w:w="1134"/>
        <w:gridCol w:w="1134"/>
        <w:gridCol w:w="1559"/>
        <w:gridCol w:w="1701"/>
        <w:gridCol w:w="1559"/>
      </w:tblGrid>
      <w:tr w:rsidR="001E04B0" w:rsidRPr="000C6E2F" w:rsidTr="001E04B0">
        <w:trPr>
          <w:trHeight w:val="767"/>
        </w:trPr>
        <w:tc>
          <w:tcPr>
            <w:tcW w:w="1560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Фамилия и инициалы лица, чьи сведения размещаются </w:t>
            </w:r>
          </w:p>
        </w:tc>
        <w:tc>
          <w:tcPr>
            <w:tcW w:w="1416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(руб.)</w:t>
            </w:r>
          </w:p>
        </w:tc>
        <w:tc>
          <w:tcPr>
            <w:tcW w:w="5671" w:type="dxa"/>
            <w:gridSpan w:val="4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собственности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пользовании</w:t>
            </w: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rPr>
          <w:trHeight w:val="163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вид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собственности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4B0" w:rsidRPr="000C6E2F" w:rsidTr="001E04B0">
        <w:tc>
          <w:tcPr>
            <w:tcW w:w="1560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Абросимова Н.А.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820225,90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40,7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автомобиль легковой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РЕНО САНДЕРО СТЕПВЕЙ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</w:tbl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0C6E2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tbl>
      <w:tblPr>
        <w:tblW w:w="157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275"/>
        <w:gridCol w:w="1843"/>
        <w:gridCol w:w="1134"/>
        <w:gridCol w:w="1275"/>
        <w:gridCol w:w="1134"/>
        <w:gridCol w:w="1134"/>
        <w:gridCol w:w="1559"/>
        <w:gridCol w:w="1701"/>
        <w:gridCol w:w="1559"/>
      </w:tblGrid>
      <w:tr w:rsidR="001E04B0" w:rsidRPr="000C6E2F" w:rsidTr="001E04B0">
        <w:trPr>
          <w:trHeight w:val="767"/>
        </w:trPr>
        <w:tc>
          <w:tcPr>
            <w:tcW w:w="1560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Фамилия и инициалы лица, чьи сведения размещаются </w:t>
            </w:r>
          </w:p>
        </w:tc>
        <w:tc>
          <w:tcPr>
            <w:tcW w:w="1559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(руб.)</w:t>
            </w:r>
          </w:p>
        </w:tc>
        <w:tc>
          <w:tcPr>
            <w:tcW w:w="5527" w:type="dxa"/>
            <w:gridSpan w:val="4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собственности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пользовании</w:t>
            </w: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rPr>
          <w:trHeight w:val="163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843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вид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собственности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275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701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4B0" w:rsidRPr="000C6E2F" w:rsidTr="001E04B0">
        <w:tc>
          <w:tcPr>
            <w:tcW w:w="1560" w:type="dxa"/>
            <w:tcBorders>
              <w:bottom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Галлямова В.А.</w:t>
            </w:r>
          </w:p>
        </w:tc>
        <w:tc>
          <w:tcPr>
            <w:tcW w:w="1559" w:type="dxa"/>
            <w:tcBorders>
              <w:bottom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871229,31</w:t>
            </w:r>
          </w:p>
        </w:tc>
        <w:tc>
          <w:tcPr>
            <w:tcW w:w="1275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земельный участок (под индивид. жилищ. строит-во)</w:t>
            </w:r>
          </w:p>
        </w:tc>
        <w:tc>
          <w:tcPr>
            <w:tcW w:w="1843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индивидуальная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1</w:t>
            </w: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628,7</w:t>
            </w:r>
          </w:p>
        </w:tc>
        <w:tc>
          <w:tcPr>
            <w:tcW w:w="1275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квартира,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1/4 доли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69,3</w:t>
            </w: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701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автомобиль легковой ФОРД ФОКУС</w:t>
            </w: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1E04B0" w:rsidRPr="000C6E2F" w:rsidTr="001E04B0">
        <w:tc>
          <w:tcPr>
            <w:tcW w:w="1560" w:type="dxa"/>
            <w:tcBorders>
              <w:top w:val="nil"/>
              <w:bottom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жилой дом</w:t>
            </w:r>
          </w:p>
        </w:tc>
        <w:tc>
          <w:tcPr>
            <w:tcW w:w="1843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индивидуальная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42,5</w:t>
            </w:r>
          </w:p>
        </w:tc>
        <w:tc>
          <w:tcPr>
            <w:tcW w:w="1275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1E04B0" w:rsidRPr="000C6E2F" w:rsidTr="001E04B0">
        <w:tc>
          <w:tcPr>
            <w:tcW w:w="1560" w:type="dxa"/>
            <w:tcBorders>
              <w:top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3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общая долевая, 1/4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69,3</w:t>
            </w:r>
          </w:p>
        </w:tc>
        <w:tc>
          <w:tcPr>
            <w:tcW w:w="1275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1E04B0" w:rsidRPr="000C6E2F" w:rsidTr="001E04B0"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супруг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75776,09</w:t>
            </w:r>
          </w:p>
        </w:tc>
        <w:tc>
          <w:tcPr>
            <w:tcW w:w="1275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3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общая долевая, 1/4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69,3</w:t>
            </w:r>
          </w:p>
        </w:tc>
        <w:tc>
          <w:tcPr>
            <w:tcW w:w="1275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квартира,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1/4 доли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69,3</w:t>
            </w: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701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автомобиль грузовой ГАЗ 2834</w:t>
            </w: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DE</w:t>
            </w: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1E04B0" w:rsidRPr="000C6E2F" w:rsidTr="001E04B0">
        <w:trPr>
          <w:trHeight w:val="443"/>
        </w:trPr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несовершеннолетний ребенок 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3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общая долевая, 1/4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69,3</w:t>
            </w:r>
          </w:p>
        </w:tc>
        <w:tc>
          <w:tcPr>
            <w:tcW w:w="1275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квартира,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1/4 доли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69,3</w:t>
            </w: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701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</w:tbl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0C6E2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8"/>
        <w:gridCol w:w="1558"/>
        <w:gridCol w:w="1842"/>
        <w:gridCol w:w="1134"/>
        <w:gridCol w:w="1560"/>
        <w:gridCol w:w="992"/>
        <w:gridCol w:w="1134"/>
        <w:gridCol w:w="1559"/>
        <w:gridCol w:w="1560"/>
        <w:gridCol w:w="1417"/>
      </w:tblGrid>
      <w:tr w:rsidR="001E04B0" w:rsidRPr="000C6E2F" w:rsidTr="001E04B0">
        <w:trPr>
          <w:trHeight w:val="767"/>
        </w:trPr>
        <w:tc>
          <w:tcPr>
            <w:tcW w:w="1560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Фамилия и инициалы лица, чьи сведения размещаются </w:t>
            </w:r>
          </w:p>
        </w:tc>
        <w:tc>
          <w:tcPr>
            <w:tcW w:w="1418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(руб.)</w:t>
            </w:r>
          </w:p>
        </w:tc>
        <w:tc>
          <w:tcPr>
            <w:tcW w:w="6094" w:type="dxa"/>
            <w:gridSpan w:val="4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собственности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пользовании</w:t>
            </w: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rPr>
          <w:trHeight w:val="134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вид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собственности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99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560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4B0" w:rsidRPr="000C6E2F" w:rsidTr="001E04B0">
        <w:tc>
          <w:tcPr>
            <w:tcW w:w="1560" w:type="dxa"/>
            <w:vMerge w:val="restart"/>
            <w:tcBorders>
              <w:bottom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Марченко Н.С.</w:t>
            </w: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1152270,90</w:t>
            </w:r>
          </w:p>
        </w:tc>
        <w:tc>
          <w:tcPr>
            <w:tcW w:w="155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земельный участок (в составе дачных, садоводческих и огороднических объединений)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индивидуальная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600,0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99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автомобиль легковой 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РЕНО ДАСТЕР</w:t>
            </w: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1E04B0" w:rsidRPr="000C6E2F" w:rsidTr="001E04B0">
        <w:trPr>
          <w:trHeight w:val="427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нежилой дом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индивидуальная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99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1E04B0" w:rsidRPr="000C6E2F" w:rsidTr="001E04B0">
        <w:trPr>
          <w:trHeight w:val="427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индивидуальная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76,7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99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1E04B0" w:rsidRPr="000C6E2F" w:rsidTr="001E04B0">
        <w:trPr>
          <w:trHeight w:val="427"/>
        </w:trPr>
        <w:tc>
          <w:tcPr>
            <w:tcW w:w="1560" w:type="dxa"/>
            <w:tcBorders>
              <w:top w:val="nil"/>
              <w:bottom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общая долевая,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1/3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60,3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99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4B0" w:rsidRPr="000C6E2F" w:rsidTr="001E04B0">
        <w:trPr>
          <w:trHeight w:val="427"/>
        </w:trPr>
        <w:tc>
          <w:tcPr>
            <w:tcW w:w="1560" w:type="dxa"/>
            <w:tcBorders>
              <w:top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общая долевая,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1/3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60,3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99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4B0" w:rsidRPr="000C6E2F" w:rsidTr="001E04B0">
        <w:trPr>
          <w:trHeight w:val="427"/>
        </w:trPr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супруг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614844,30</w:t>
            </w:r>
          </w:p>
        </w:tc>
        <w:tc>
          <w:tcPr>
            <w:tcW w:w="155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общая долевая,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1/3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60,3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99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</w:tbl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0C6E2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6"/>
        <w:gridCol w:w="1560"/>
        <w:gridCol w:w="1842"/>
        <w:gridCol w:w="1134"/>
        <w:gridCol w:w="1560"/>
        <w:gridCol w:w="1134"/>
        <w:gridCol w:w="1134"/>
        <w:gridCol w:w="1417"/>
        <w:gridCol w:w="1559"/>
        <w:gridCol w:w="1418"/>
      </w:tblGrid>
      <w:tr w:rsidR="001E04B0" w:rsidRPr="000C6E2F" w:rsidTr="001E04B0">
        <w:trPr>
          <w:trHeight w:val="767"/>
        </w:trPr>
        <w:tc>
          <w:tcPr>
            <w:tcW w:w="1560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Фамилия и инициалы лица, чьи сведения размещаются </w:t>
            </w:r>
          </w:p>
        </w:tc>
        <w:tc>
          <w:tcPr>
            <w:tcW w:w="1416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(руб.)</w:t>
            </w:r>
          </w:p>
        </w:tc>
        <w:tc>
          <w:tcPr>
            <w:tcW w:w="6096" w:type="dxa"/>
            <w:gridSpan w:val="4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собственности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пользовании</w:t>
            </w: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rPr>
          <w:trHeight w:val="1579"/>
        </w:trPr>
        <w:tc>
          <w:tcPr>
            <w:tcW w:w="1560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6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вид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собственности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559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4B0" w:rsidRPr="000C6E2F" w:rsidTr="001E04B0"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Мижутина О.Н.</w:t>
            </w:r>
          </w:p>
        </w:tc>
        <w:tc>
          <w:tcPr>
            <w:tcW w:w="1416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776986,36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97,1</w:t>
            </w: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1E04B0" w:rsidRPr="000C6E2F" w:rsidTr="001E04B0">
        <w:trPr>
          <w:trHeight w:val="427"/>
        </w:trPr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супруг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6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1033511,33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индивидуальная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97,1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автомобиль легковой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НИССАН ИКС ТРЕЙЛ</w:t>
            </w:r>
          </w:p>
        </w:tc>
        <w:tc>
          <w:tcPr>
            <w:tcW w:w="141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</w:tbl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0C6E2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6"/>
        <w:gridCol w:w="1560"/>
        <w:gridCol w:w="1842"/>
        <w:gridCol w:w="1134"/>
        <w:gridCol w:w="1560"/>
        <w:gridCol w:w="1134"/>
        <w:gridCol w:w="1134"/>
        <w:gridCol w:w="1559"/>
        <w:gridCol w:w="1417"/>
        <w:gridCol w:w="1418"/>
      </w:tblGrid>
      <w:tr w:rsidR="001E04B0" w:rsidRPr="000C6E2F" w:rsidTr="001E04B0">
        <w:trPr>
          <w:trHeight w:val="767"/>
        </w:trPr>
        <w:tc>
          <w:tcPr>
            <w:tcW w:w="1560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Фамилия и инициалы лица, чьи сведения размещаются </w:t>
            </w:r>
          </w:p>
        </w:tc>
        <w:tc>
          <w:tcPr>
            <w:tcW w:w="1416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(руб.)</w:t>
            </w:r>
          </w:p>
        </w:tc>
        <w:tc>
          <w:tcPr>
            <w:tcW w:w="6096" w:type="dxa"/>
            <w:gridSpan w:val="4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собственности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пользовании</w:t>
            </w: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rPr>
          <w:trHeight w:val="163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вид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собственности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417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04B0" w:rsidRPr="000C6E2F" w:rsidTr="001E04B0">
        <w:tc>
          <w:tcPr>
            <w:tcW w:w="1560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Чульжанова Л.Ф.</w:t>
            </w: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900444,30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земельный участок (дачный)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индивидуальная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744,0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1E04B0" w:rsidRPr="000C6E2F" w:rsidTr="001E04B0">
        <w:trPr>
          <w:trHeight w:val="427"/>
        </w:trPr>
        <w:tc>
          <w:tcPr>
            <w:tcW w:w="1560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6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общая совместная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83,7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1E04B0" w:rsidRPr="000C6E2F" w:rsidTr="001E04B0">
        <w:trPr>
          <w:trHeight w:val="427"/>
        </w:trPr>
        <w:tc>
          <w:tcPr>
            <w:tcW w:w="1560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6" w:type="dxa"/>
            <w:vMerge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нежилое помещение (дом)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индивидуальная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70,0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1E04B0" w:rsidRPr="000C6E2F" w:rsidTr="001E04B0">
        <w:trPr>
          <w:trHeight w:val="427"/>
        </w:trPr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супруг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6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153108,09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2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общая совместная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83,7</w:t>
            </w:r>
          </w:p>
        </w:tc>
        <w:tc>
          <w:tcPr>
            <w:tcW w:w="1560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автомобиль легковой</w:t>
            </w:r>
          </w:p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ХУНДАЙ СОЛЯРИС</w:t>
            </w:r>
          </w:p>
        </w:tc>
        <w:tc>
          <w:tcPr>
            <w:tcW w:w="1418" w:type="dxa"/>
          </w:tcPr>
          <w:p w:rsidR="001E04B0" w:rsidRPr="000C6E2F" w:rsidRDefault="001E04B0" w:rsidP="001E04B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C6E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</w:tbl>
    <w:p w:rsidR="001E04B0" w:rsidRPr="000C6E2F" w:rsidRDefault="001E04B0" w:rsidP="001E04B0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195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973"/>
        <w:gridCol w:w="1496"/>
        <w:gridCol w:w="1710"/>
        <w:gridCol w:w="1016"/>
        <w:gridCol w:w="1062"/>
        <w:gridCol w:w="1309"/>
        <w:gridCol w:w="1052"/>
        <w:gridCol w:w="1005"/>
        <w:gridCol w:w="1309"/>
        <w:gridCol w:w="1870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429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Делова О.В.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755653,04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76,8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25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59,9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5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гараж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27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24,0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 xml:space="preserve">Сведения о доходах, расходах, об имуществе и обязательствах имущественного характера начальника отдела 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282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973"/>
        <w:gridCol w:w="1496"/>
        <w:gridCol w:w="1797"/>
        <w:gridCol w:w="1016"/>
        <w:gridCol w:w="1062"/>
        <w:gridCol w:w="1309"/>
        <w:gridCol w:w="1052"/>
        <w:gridCol w:w="1005"/>
        <w:gridCol w:w="1309"/>
        <w:gridCol w:w="1870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429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Короткова Н.А.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615571,06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60,3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 xml:space="preserve">Сведения о доходах, расходах, об имуществе и обязательствах имущественного характера начальника отдела 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282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973"/>
        <w:gridCol w:w="1496"/>
        <w:gridCol w:w="1797"/>
        <w:gridCol w:w="1016"/>
        <w:gridCol w:w="1062"/>
        <w:gridCol w:w="1309"/>
        <w:gridCol w:w="1052"/>
        <w:gridCol w:w="1005"/>
        <w:gridCol w:w="1309"/>
        <w:gridCol w:w="1870"/>
      </w:tblGrid>
      <w:tr w:rsidR="001E04B0" w:rsidRPr="000C6E2F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419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Кузьмик А.В.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902684,67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49,7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27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49,7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44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577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49,7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542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3"/>
        <w:gridCol w:w="2057"/>
        <w:gridCol w:w="1309"/>
        <w:gridCol w:w="1870"/>
        <w:gridCol w:w="1016"/>
        <w:gridCol w:w="1062"/>
        <w:gridCol w:w="1309"/>
        <w:gridCol w:w="1052"/>
        <w:gridCol w:w="1005"/>
        <w:gridCol w:w="1309"/>
        <w:gridCol w:w="1870"/>
      </w:tblGrid>
      <w:tr w:rsidR="001E04B0" w:rsidRPr="000C6E2F" w:rsidTr="001E04B0">
        <w:trPr>
          <w:trHeight w:val="36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rPr>
          <w:trHeight w:val="36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Неволина И.П.</w:t>
            </w:r>
          </w:p>
        </w:tc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815619,40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87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87,4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земельный участок - дачный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1069,0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легковой 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МАЗДА Демио</w:t>
            </w:r>
          </w:p>
        </w:tc>
        <w:tc>
          <w:tcPr>
            <w:tcW w:w="187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87,4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38,4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66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1328505,27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87,4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87,4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легковой 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Хонда </w:t>
            </w:r>
            <w:r w:rsidRPr="000C6E2F">
              <w:rPr>
                <w:sz w:val="20"/>
                <w:szCs w:val="20"/>
                <w:lang w:val="en-US"/>
              </w:rPr>
              <w:t>CRV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78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38,4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легковой 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Хонда Цивик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592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земельный участок - дачный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1069,0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 xml:space="preserve">Сведения о доходах, расходах, об имуществе и обязательствах имущественного характера начальника отдела 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282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973"/>
        <w:gridCol w:w="1496"/>
        <w:gridCol w:w="1797"/>
        <w:gridCol w:w="1016"/>
        <w:gridCol w:w="1062"/>
        <w:gridCol w:w="1309"/>
        <w:gridCol w:w="1052"/>
        <w:gridCol w:w="1005"/>
        <w:gridCol w:w="1309"/>
        <w:gridCol w:w="1870"/>
      </w:tblGrid>
      <w:tr w:rsidR="001E04B0" w:rsidRPr="000C6E2F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Смолякова Е.Е.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915687,18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52,8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52,8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легковой 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Хундай</w:t>
            </w:r>
            <w:r w:rsidRPr="000C6E2F">
              <w:rPr>
                <w:sz w:val="20"/>
                <w:szCs w:val="20"/>
                <w:lang w:val="en-US"/>
              </w:rPr>
              <w:t xml:space="preserve"> solaris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sz w:val="20"/>
          <w:szCs w:val="20"/>
        </w:rPr>
        <w:t xml:space="preserve"> </w:t>
      </w:r>
      <w:r w:rsidRPr="000C6E2F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04B0" w:rsidRPr="000C6E2F" w:rsidRDefault="001E04B0" w:rsidP="001E04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Шмакова О.И.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804338,24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35,5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0C6E2F">
              <w:rPr>
                <w:sz w:val="20"/>
                <w:szCs w:val="20"/>
              </w:rPr>
              <w:t>Т</w:t>
            </w:r>
            <w:r w:rsidRPr="000C6E2F">
              <w:rPr>
                <w:sz w:val="20"/>
                <w:szCs w:val="20"/>
                <w:lang w:val="en-US"/>
              </w:rPr>
              <w:t>O</w:t>
            </w:r>
            <w:r w:rsidRPr="000C6E2F">
              <w:rPr>
                <w:sz w:val="20"/>
                <w:szCs w:val="20"/>
              </w:rPr>
              <w:t xml:space="preserve">ЙОТА </w:t>
            </w:r>
            <w:r w:rsidRPr="000C6E2F"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55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Фрянова Д.В.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796296,80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1160757,21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ФОРД КУГА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A667A7" w:rsidRPr="000C6E2F" w:rsidRDefault="00A667A7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55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Шабанов С.В.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824601,03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автомобиль легковой 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ВАЗ 2121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473740,83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32,4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автомобиль легковой 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0C6E2F">
              <w:rPr>
                <w:sz w:val="20"/>
                <w:szCs w:val="20"/>
              </w:rPr>
              <w:t>ВАЗ 219410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несовершеннолетний ребенок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453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412"/>
        <w:gridCol w:w="136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7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55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Саморокова И.А.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804402,87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земельный садовый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55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61,2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558842,21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61,2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0C6E2F">
              <w:rPr>
                <w:sz w:val="20"/>
                <w:szCs w:val="20"/>
              </w:rPr>
              <w:t xml:space="preserve">автомобиль легковой МИЦУБИСИ </w:t>
            </w:r>
            <w:r w:rsidRPr="000C6E2F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несовершеннолетний ребенок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61,2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232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412"/>
        <w:gridCol w:w="1309"/>
        <w:gridCol w:w="1664"/>
        <w:gridCol w:w="1016"/>
        <w:gridCol w:w="1585"/>
        <w:gridCol w:w="1532"/>
        <w:gridCol w:w="935"/>
        <w:gridCol w:w="1585"/>
        <w:gridCol w:w="140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5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555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Гудименко И.М.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812546,82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земельный участок (под индивидуальное жилищное строительство)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1500,0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555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34,4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816283,19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 xml:space="preserve">земельный участок (под индивидуальное жилищное строительство)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1500,0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ФОЛЬКСВАГЕН тигуан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заместителя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555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Закирова С.А.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771433,29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0C6E2F">
              <w:rPr>
                <w:sz w:val="20"/>
                <w:szCs w:val="20"/>
              </w:rPr>
              <w:t xml:space="preserve">МИЦУБИСИ </w:t>
            </w:r>
            <w:r w:rsidRPr="000C6E2F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555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40,1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118486,86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несовершеннолетний ребенок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65,7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A667A7" w:rsidRDefault="001E04B0" w:rsidP="00A667A7">
      <w:pPr>
        <w:ind w:firstLine="0"/>
        <w:jc w:val="center"/>
        <w:rPr>
          <w:rStyle w:val="ab"/>
          <w:rFonts w:ascii="Times New Roman" w:hAnsi="Times New Roman" w:cs="Times New Roman"/>
          <w:b w:val="0"/>
          <w:sz w:val="20"/>
          <w:szCs w:val="20"/>
        </w:rPr>
      </w:pPr>
      <w:r w:rsidRPr="00A667A7">
        <w:rPr>
          <w:rStyle w:val="ab"/>
          <w:rFonts w:ascii="Times New Roman" w:hAnsi="Times New Roman" w:cs="Times New Roman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заместителя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555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Кочерыгина Е.Н.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682863,20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56,0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555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61,0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супруг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1422493,33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56,0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ТОЙОТА Ленд Круизер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несовершеннолетний ребенок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56,0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0C6E2F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заместителя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1E04B0" w:rsidRPr="000C6E2F" w:rsidRDefault="001E04B0" w:rsidP="001E04B0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1E04B0" w:rsidRPr="000C6E2F" w:rsidTr="001E04B0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Декларированный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годовой доход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Транспортные средства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E04B0" w:rsidRPr="000C6E2F" w:rsidTr="001E04B0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B0" w:rsidRPr="000C6E2F" w:rsidTr="001E04B0">
        <w:trPr>
          <w:trHeight w:val="55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Ралдугина О.В.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698236,64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68,1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68,1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автомобиль легковой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0C6E2F">
              <w:rPr>
                <w:sz w:val="20"/>
                <w:szCs w:val="20"/>
              </w:rPr>
              <w:t xml:space="preserve">ТОЙОТА </w:t>
            </w:r>
            <w:r w:rsidRPr="000C6E2F">
              <w:rPr>
                <w:sz w:val="20"/>
                <w:szCs w:val="20"/>
                <w:lang w:val="en-US"/>
              </w:rPr>
              <w:t>PLATS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  <w:tr w:rsidR="001E04B0" w:rsidRPr="000C6E2F" w:rsidTr="001E04B0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несовершеннолетний ребенок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общая долевая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1/6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68,1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квартира</w:t>
            </w:r>
          </w:p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68,1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B0" w:rsidRPr="000C6E2F" w:rsidRDefault="001E04B0" w:rsidP="001E04B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6E2F">
              <w:rPr>
                <w:sz w:val="20"/>
                <w:szCs w:val="20"/>
              </w:rPr>
              <w:t>-</w:t>
            </w:r>
          </w:p>
        </w:tc>
      </w:tr>
    </w:tbl>
    <w:p w:rsidR="001E04B0" w:rsidRPr="000C6E2F" w:rsidRDefault="001E04B0" w:rsidP="001E04B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9D3DCC" w:rsidRDefault="009D3DCC" w:rsidP="009D3DCC">
      <w:pPr>
        <w:pStyle w:val="a4"/>
        <w:autoSpaceDE w:val="0"/>
        <w:autoSpaceDN w:val="0"/>
        <w:spacing w:before="0" w:beforeAutospacing="0" w:after="0" w:afterAutospacing="0"/>
        <w:rPr>
          <w:b/>
        </w:rPr>
      </w:pPr>
    </w:p>
    <w:p w:rsidR="00DB1218" w:rsidRDefault="009D3DCC" w:rsidP="009D3DCC">
      <w:pPr>
        <w:pStyle w:val="a4"/>
        <w:autoSpaceDE w:val="0"/>
        <w:autoSpaceDN w:val="0"/>
        <w:spacing w:before="0" w:beforeAutospacing="0" w:after="0" w:afterAutospacing="0"/>
        <w:rPr>
          <w:b/>
        </w:rPr>
      </w:pPr>
      <w:r w:rsidRPr="009D3DCC">
        <w:rPr>
          <w:b/>
        </w:rPr>
        <w:t xml:space="preserve">Принятые в 2021 </w:t>
      </w: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rPr>
          <w:b/>
        </w:rPr>
      </w:pPr>
    </w:p>
    <w:p w:rsidR="009D3DCC" w:rsidRPr="009D3DCC" w:rsidRDefault="00896F47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59" w:history="1">
        <w:r w:rsidR="009D3DCC" w:rsidRPr="009D3DCC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главного специалиста</w:t>
        </w:r>
      </w:hyperlink>
      <w:r w:rsidR="009D3DCC" w:rsidRPr="009D3DCC">
        <w:rPr>
          <w:color w:val="000000"/>
          <w:sz w:val="20"/>
          <w:szCs w:val="20"/>
        </w:rPr>
        <w:t xml:space="preserve"> (юрисконсульта)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677"/>
        <w:gridCol w:w="1041"/>
        <w:gridCol w:w="1052"/>
        <w:gridCol w:w="1735"/>
        <w:gridCol w:w="1701"/>
        <w:gridCol w:w="1394"/>
      </w:tblGrid>
      <w:tr w:rsidR="009D3DCC" w:rsidRPr="009D3DCC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Декларированный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годовой доход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(руб.)</w:t>
            </w:r>
          </w:p>
        </w:tc>
        <w:tc>
          <w:tcPr>
            <w:tcW w:w="5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Транспортные средства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9D3DCC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Кирилов В.А.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61,4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</w:tbl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9D3DCC" w:rsidRPr="009D3DCC" w:rsidRDefault="00896F47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60" w:history="1">
        <w:r w:rsidR="009D3DCC" w:rsidRPr="009D3DCC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главного специалиста</w:t>
        </w:r>
      </w:hyperlink>
      <w:r w:rsidR="009D3DCC" w:rsidRPr="009D3DCC">
        <w:rPr>
          <w:color w:val="000000"/>
          <w:sz w:val="20"/>
          <w:szCs w:val="20"/>
        </w:rPr>
        <w:t xml:space="preserve"> управления социальной защиты населения Центрального района Комитета социальной защиты администрации города Новокузнецка</w:t>
      </w: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677"/>
        <w:gridCol w:w="1041"/>
        <w:gridCol w:w="1052"/>
        <w:gridCol w:w="1735"/>
        <w:gridCol w:w="1701"/>
        <w:gridCol w:w="1394"/>
      </w:tblGrid>
      <w:tr w:rsidR="009D3DCC" w:rsidRPr="009D3DCC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Декларированный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годовой доход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(руб.)</w:t>
            </w:r>
          </w:p>
        </w:tc>
        <w:tc>
          <w:tcPr>
            <w:tcW w:w="5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Транспортные средства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9D3DCC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Редькина Я.С.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370322,28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53,5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</w:tbl>
    <w:p w:rsid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9D3DCC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главного специалиста 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334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973"/>
        <w:gridCol w:w="1496"/>
        <w:gridCol w:w="1797"/>
        <w:gridCol w:w="1016"/>
        <w:gridCol w:w="1062"/>
        <w:gridCol w:w="1309"/>
        <w:gridCol w:w="1052"/>
        <w:gridCol w:w="1005"/>
        <w:gridCol w:w="1361"/>
        <w:gridCol w:w="1870"/>
      </w:tblGrid>
      <w:tr w:rsidR="009D3DCC" w:rsidRPr="009D3DCC" w:rsidTr="004B5CC8"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Декларированный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годовой доход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(руб.)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Транспортные средства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9D3DCC" w:rsidTr="004B5CC8"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rPr>
          <w:trHeight w:val="424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Шваб Г.И.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413640,88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rPr>
          <w:trHeight w:val="429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супруг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602754,33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долевая 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автомобиль легковой Мазда 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rPr>
          <w:trHeight w:val="429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rPr>
          <w:trHeight w:val="429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долевая 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</w:tbl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9D3DCC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главного специалиста управления социальной защиты населения Кузнецкого района Комитета социальной защиты администрации города Новокузнецка</w:t>
      </w: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334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973"/>
        <w:gridCol w:w="1496"/>
        <w:gridCol w:w="1797"/>
        <w:gridCol w:w="1016"/>
        <w:gridCol w:w="1062"/>
        <w:gridCol w:w="1309"/>
        <w:gridCol w:w="1052"/>
        <w:gridCol w:w="1005"/>
        <w:gridCol w:w="1361"/>
        <w:gridCol w:w="1870"/>
      </w:tblGrid>
      <w:tr w:rsidR="009D3DCC" w:rsidRPr="009D3DCC" w:rsidTr="004B5CC8"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Декларированный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годовой доход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(руб.)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Транспортные средства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9D3DCC" w:rsidTr="004B5CC8"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rPr>
          <w:trHeight w:val="424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Бабакова Н.Е.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394490,96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84,8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автомобиль легковой Опель Корсо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rPr>
          <w:trHeight w:val="429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супруг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686106,27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84,8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 xml:space="preserve">автомобиль легковой </w:t>
            </w:r>
            <w:r w:rsidRPr="009D3DCC">
              <w:rPr>
                <w:sz w:val="20"/>
                <w:szCs w:val="20"/>
                <w:lang w:val="en-US"/>
              </w:rPr>
              <w:t>CHERY T11FL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rPr>
          <w:trHeight w:val="429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84,8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</w:tbl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D3DCC" w:rsidRPr="009D3DCC" w:rsidRDefault="00896F47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61" w:history="1">
        <w:r w:rsidR="009D3DCC" w:rsidRPr="009D3DCC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главного специалиста</w:t>
        </w:r>
      </w:hyperlink>
      <w:r w:rsidR="009D3DCC" w:rsidRPr="009D3DCC">
        <w:rPr>
          <w:color w:val="000000"/>
          <w:sz w:val="20"/>
          <w:szCs w:val="20"/>
        </w:rPr>
        <w:t xml:space="preserve"> Комитета социальной защиты администрации города Новокузнецка</w:t>
      </w: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15053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511"/>
        <w:gridCol w:w="1016"/>
        <w:gridCol w:w="1677"/>
        <w:gridCol w:w="1041"/>
        <w:gridCol w:w="1052"/>
        <w:gridCol w:w="1592"/>
        <w:gridCol w:w="1559"/>
        <w:gridCol w:w="1394"/>
      </w:tblGrid>
      <w:tr w:rsidR="009D3DCC" w:rsidRPr="009D3DCC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Декларированный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годовой доход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Транспортные средства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9D3DCC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Фасеев А.В.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178603,28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64,8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64,8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</w:tbl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9D3DCC" w:rsidRPr="009D3DCC" w:rsidRDefault="00896F47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62" w:history="1">
        <w:r w:rsidR="009D3DCC" w:rsidRPr="009D3DCC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главного специалиста</w:t>
        </w:r>
      </w:hyperlink>
      <w:r w:rsidR="009D3DCC" w:rsidRPr="009D3DCC">
        <w:rPr>
          <w:color w:val="000000"/>
          <w:sz w:val="20"/>
          <w:szCs w:val="20"/>
        </w:rPr>
        <w:t xml:space="preserve"> Комитета социальной защиты администрации города Новокузнецка</w:t>
      </w: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15053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511"/>
        <w:gridCol w:w="1016"/>
        <w:gridCol w:w="1677"/>
        <w:gridCol w:w="1041"/>
        <w:gridCol w:w="1052"/>
        <w:gridCol w:w="1592"/>
        <w:gridCol w:w="1559"/>
        <w:gridCol w:w="1394"/>
      </w:tblGrid>
      <w:tr w:rsidR="009D3DCC" w:rsidRPr="009D3DCC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Декларированный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годовой доход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Транспортные средства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9D3DCC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Манченко В.В.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272456,48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37,4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37,4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</w:tbl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9D3DCC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главного специалиста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334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973"/>
        <w:gridCol w:w="1496"/>
        <w:gridCol w:w="1797"/>
        <w:gridCol w:w="1016"/>
        <w:gridCol w:w="1062"/>
        <w:gridCol w:w="1309"/>
        <w:gridCol w:w="1052"/>
        <w:gridCol w:w="1005"/>
        <w:gridCol w:w="1361"/>
        <w:gridCol w:w="1870"/>
      </w:tblGrid>
      <w:tr w:rsidR="009D3DCC" w:rsidRPr="009D3DCC" w:rsidTr="004B5CC8"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Декларированный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годовой доход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(руб.)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Транспортные средства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9D3DCC" w:rsidTr="004B5CC8"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rPr>
          <w:trHeight w:val="424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Мауль Е.Ю.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538832,15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53,1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rPr>
          <w:trHeight w:val="429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супруг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411194,55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53,1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автомобиль легковой ТОЙОТА Карина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rPr>
          <w:trHeight w:val="429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38,0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D3DCC" w:rsidRPr="009D3DCC" w:rsidTr="004B5CC8">
        <w:trPr>
          <w:trHeight w:val="429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950,0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D3DCC" w:rsidRDefault="00896F47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63" w:history="1">
        <w:r w:rsidR="009D3DCC" w:rsidRPr="009D3DCC">
          <w:rPr>
            <w:rStyle w:val="a3"/>
            <w:color w:val="000000"/>
            <w:sz w:val="20"/>
            <w:szCs w:val="20"/>
            <w:u w:val="none"/>
          </w:rPr>
          <w:t xml:space="preserve">Сведения о доходах, расходах, об имуществе и обязательствах имущественного характера </w:t>
        </w:r>
      </w:hyperlink>
      <w:r w:rsidR="009D3DCC" w:rsidRPr="009D3DCC">
        <w:rPr>
          <w:color w:val="000000"/>
          <w:sz w:val="20"/>
          <w:szCs w:val="20"/>
        </w:rPr>
        <w:t>председателя Комитета социальной защиты администрации города Новокузнецка</w:t>
      </w: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9D3DCC" w:rsidRPr="009D3DCC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Декларированный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годовой доход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Транспортные средства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9D3DCC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Арчибасова Ю.В.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817125,47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земли сельскохозяйственного назначения, разрешенное использование: садоводство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1485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73,3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750422,44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автомобиль легковой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 xml:space="preserve">Хендэ </w:t>
            </w:r>
            <w:r w:rsidRPr="009D3DCC">
              <w:rPr>
                <w:sz w:val="20"/>
                <w:szCs w:val="20"/>
                <w:lang w:val="en-US"/>
              </w:rPr>
              <w:t>Creta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3000,00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65,3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</w:tbl>
    <w:p w:rsidR="009D3DCC" w:rsidRPr="009D3DCC" w:rsidRDefault="009D3DCC" w:rsidP="009D3DC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D3DCC" w:rsidRPr="009D3DCC" w:rsidRDefault="009D3DCC" w:rsidP="009D3DC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D3DCC">
        <w:rPr>
          <w:rFonts w:ascii="Times New Roman" w:hAnsi="Times New Roman" w:cs="Times New Roman"/>
          <w:sz w:val="20"/>
          <w:szCs w:val="20"/>
        </w:rPr>
        <w:t xml:space="preserve">Сведения о доходах, расходах, об имуществе и обязательствах имущественного характера начальника отдела </w:t>
      </w:r>
    </w:p>
    <w:p w:rsidR="009D3DCC" w:rsidRPr="009D3DCC" w:rsidRDefault="009D3DCC" w:rsidP="009D3DC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D3DCC">
        <w:rPr>
          <w:rFonts w:ascii="Times New Roman" w:hAnsi="Times New Roman" w:cs="Times New Roman"/>
          <w:sz w:val="20"/>
          <w:szCs w:val="20"/>
        </w:rPr>
        <w:t>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9D3DCC" w:rsidRPr="009D3DCC" w:rsidRDefault="009D3DCC" w:rsidP="009D3DC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9D3DCC" w:rsidRPr="009D3DCC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Декларированный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годовой доход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Транспортные средства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9D3DCC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Жалнова Э.М.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534429,58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</w:tbl>
    <w:p w:rsid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D3DCC" w:rsidRDefault="00896F47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64" w:history="1">
        <w:r w:rsidR="009D3DCC" w:rsidRPr="009D3DCC">
          <w:rPr>
            <w:rStyle w:val="a3"/>
            <w:color w:val="000000"/>
            <w:sz w:val="20"/>
            <w:szCs w:val="20"/>
            <w:u w:val="none"/>
          </w:rPr>
          <w:t xml:space="preserve">Сведения о доходах, расходах, об имуществе и обязательствах имущественного характера начальника отдела </w:t>
        </w:r>
      </w:hyperlink>
      <w:r w:rsidR="009D3DCC" w:rsidRPr="009D3DCC">
        <w:rPr>
          <w:color w:val="000000"/>
          <w:sz w:val="20"/>
          <w:szCs w:val="20"/>
        </w:rPr>
        <w:t>Комитета социальной защиты администрации города Новокузнецка</w:t>
      </w: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9D3DCC" w:rsidRPr="009D3DCC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Декларированный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годовой доход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Транспортные средства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9D3DCC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Гладкова Е.С.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740009,43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долевая, 1,3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107,1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107,1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совместная (Гладков Д.Ю.)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44,3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совместная (Гладков Д.Ю.)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42,9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2291154,52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107,1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АУДИ </w:t>
            </w:r>
            <w:r w:rsidRPr="009D3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долевая, 1,3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107,1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28,8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совместная (Гладков Д.Ю.)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44,3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совместная (Гладков Д.Ю.)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42,9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28,8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blPrEx>
          <w:tblLook w:val="0000"/>
        </w:tblPrEx>
        <w:trPr>
          <w:trHeight w:val="697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107,1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D3DCC" w:rsidRPr="009D3DCC" w:rsidRDefault="009D3DCC" w:rsidP="009D3DC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D3DCC" w:rsidRPr="009D3DCC" w:rsidRDefault="009D3DCC" w:rsidP="009D3DCC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D3DCC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9D3DCC" w:rsidRPr="009D3DCC" w:rsidRDefault="009D3DCC" w:rsidP="009D3DC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78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4"/>
        <w:gridCol w:w="1734"/>
        <w:gridCol w:w="1041"/>
        <w:gridCol w:w="1838"/>
        <w:gridCol w:w="1016"/>
        <w:gridCol w:w="1719"/>
        <w:gridCol w:w="1041"/>
        <w:gridCol w:w="1052"/>
        <w:gridCol w:w="1735"/>
        <w:gridCol w:w="1816"/>
        <w:gridCol w:w="1394"/>
      </w:tblGrid>
      <w:tr w:rsidR="009D3DCC" w:rsidRPr="009D3DCC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Декларированный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годовой доход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(руб.)</w:t>
            </w:r>
          </w:p>
        </w:tc>
        <w:tc>
          <w:tcPr>
            <w:tcW w:w="5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Транспортные средства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9D3DCC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rPr>
          <w:trHeight w:val="363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Остапова С.Ю.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824402,97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1290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rPr>
          <w:trHeight w:val="363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жилой дом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17,5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17,5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9D3DCC" w:rsidTr="004B5CC8">
        <w:trPr>
          <w:trHeight w:val="363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42,5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CC" w:rsidRPr="009D3DCC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  <w:r w:rsidRPr="009D3DCC">
        <w:rPr>
          <w:rStyle w:val="ab"/>
          <w:b w:val="0"/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  <w:r w:rsidRPr="009D3DCC">
        <w:rPr>
          <w:sz w:val="20"/>
          <w:szCs w:val="20"/>
        </w:rPr>
        <w:t>начальника отдела Управления социальной защиты населения Кузнецкого района Комитета социальной защиты администрации города Новокузнецка</w:t>
      </w:r>
    </w:p>
    <w:p w:rsidR="009D3DCC" w:rsidRPr="009D3DCC" w:rsidRDefault="009D3DCC" w:rsidP="009D3DCC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025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842"/>
        <w:gridCol w:w="1134"/>
        <w:gridCol w:w="1134"/>
        <w:gridCol w:w="993"/>
        <w:gridCol w:w="992"/>
        <w:gridCol w:w="1417"/>
        <w:gridCol w:w="851"/>
        <w:gridCol w:w="1134"/>
        <w:gridCol w:w="1701"/>
        <w:gridCol w:w="1984"/>
      </w:tblGrid>
      <w:tr w:rsidR="009D3DCC" w:rsidRPr="009D3DCC" w:rsidTr="004B5CC8">
        <w:trPr>
          <w:trHeight w:val="7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Декларированный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годовой доход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(руб.)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Транспортные средства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9D3DCC" w:rsidTr="004B5CC8">
        <w:trPr>
          <w:trHeight w:val="3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D3DCC" w:rsidRPr="009D3DCC" w:rsidTr="004B5CC8">
        <w:trPr>
          <w:trHeight w:val="79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Лубченкова Н.В.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552833,87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rPr>
          <w:trHeight w:val="74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870445,59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автомобиль</w:t>
            </w:r>
          </w:p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9D3DCC">
              <w:rPr>
                <w:sz w:val="20"/>
                <w:szCs w:val="20"/>
                <w:lang w:val="en-US"/>
              </w:rPr>
              <w:t xml:space="preserve"> </w:t>
            </w:r>
            <w:r w:rsidRPr="009D3DCC">
              <w:rPr>
                <w:sz w:val="20"/>
                <w:szCs w:val="20"/>
              </w:rPr>
              <w:t xml:space="preserve">МИЦУБИСИ </w:t>
            </w:r>
            <w:r w:rsidRPr="009D3DCC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rPr>
          <w:trHeight w:val="74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-</w:t>
            </w:r>
          </w:p>
        </w:tc>
      </w:tr>
      <w:tr w:rsidR="009D3DCC" w:rsidRPr="009D3DCC" w:rsidTr="004B5CC8">
        <w:trPr>
          <w:trHeight w:val="6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D3DC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9D3DCC">
              <w:rPr>
                <w:sz w:val="20"/>
                <w:szCs w:val="20"/>
                <w:lang w:val="en-US"/>
              </w:rPr>
              <w:t>55</w:t>
            </w:r>
            <w:r w:rsidRPr="009D3DCC">
              <w:rPr>
                <w:sz w:val="20"/>
                <w:szCs w:val="20"/>
              </w:rPr>
              <w:t>,</w:t>
            </w:r>
            <w:r w:rsidRPr="009D3DC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DCC" w:rsidRPr="009D3DCC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D3DCC" w:rsidRPr="009D3DCC" w:rsidRDefault="009D3DCC" w:rsidP="009D3DC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9D3DCC" w:rsidRPr="009D3DCC" w:rsidRDefault="009D3DCC" w:rsidP="009D3DC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3F01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Председателя Комитета социальной защиты администрации города Новокузнецка</w:t>
      </w:r>
    </w:p>
    <w:p w:rsidR="009D3DCC" w:rsidRPr="00A73F01" w:rsidRDefault="009D3DCC" w:rsidP="009D3DCC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384" w:type="dxa"/>
        <w:tblCellMar>
          <w:left w:w="0" w:type="dxa"/>
          <w:right w:w="0" w:type="dxa"/>
        </w:tblCellMar>
        <w:tblLook w:val="04A0"/>
      </w:tblPr>
      <w:tblGrid>
        <w:gridCol w:w="1298"/>
        <w:gridCol w:w="1734"/>
        <w:gridCol w:w="1286"/>
        <w:gridCol w:w="1798"/>
        <w:gridCol w:w="1017"/>
        <w:gridCol w:w="1586"/>
        <w:gridCol w:w="945"/>
        <w:gridCol w:w="1022"/>
        <w:gridCol w:w="1586"/>
        <w:gridCol w:w="1539"/>
        <w:gridCol w:w="1639"/>
      </w:tblGrid>
      <w:tr w:rsidR="009D3DCC" w:rsidRPr="00A73F01" w:rsidTr="004B5CC8"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3DCC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9D3DCC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</w:p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6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A73F01" w:rsidTr="004B5CC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A73F01" w:rsidTr="004B5CC8">
        <w:trPr>
          <w:trHeight w:val="360"/>
        </w:trPr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Курилова Т.Н.</w:t>
            </w:r>
          </w:p>
        </w:tc>
        <w:tc>
          <w:tcPr>
            <w:tcW w:w="1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1895117,40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Тойота Королла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DCC" w:rsidRPr="00A73F01" w:rsidTr="004B5CC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DCC" w:rsidRPr="00A73F01" w:rsidTr="004B5CC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13,25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DCC" w:rsidRPr="00A73F01" w:rsidTr="004B5CC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D3DCC" w:rsidRPr="009D3DCC" w:rsidRDefault="009D3DCC" w:rsidP="009D3DC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9D3DCC" w:rsidRPr="009D3DCC" w:rsidRDefault="009D3DCC" w:rsidP="009D3DC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73F01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заместителя начальника отдела Комитета социальной защиты администрации города Новокузнецка</w:t>
      </w:r>
    </w:p>
    <w:p w:rsidR="009D3DCC" w:rsidRPr="00A73F01" w:rsidRDefault="009D3DCC" w:rsidP="009D3DCC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615" w:type="dxa"/>
        <w:tblInd w:w="384" w:type="dxa"/>
        <w:tblCellMar>
          <w:left w:w="0" w:type="dxa"/>
          <w:right w:w="0" w:type="dxa"/>
        </w:tblCellMar>
        <w:tblLook w:val="04A0"/>
      </w:tblPr>
      <w:tblGrid>
        <w:gridCol w:w="1290"/>
        <w:gridCol w:w="1734"/>
        <w:gridCol w:w="1041"/>
        <w:gridCol w:w="1802"/>
        <w:gridCol w:w="1016"/>
        <w:gridCol w:w="1595"/>
        <w:gridCol w:w="1376"/>
        <w:gridCol w:w="1020"/>
        <w:gridCol w:w="1601"/>
        <w:gridCol w:w="1501"/>
        <w:gridCol w:w="1639"/>
      </w:tblGrid>
      <w:tr w:rsidR="009D3DCC" w:rsidRPr="00A73F01" w:rsidTr="004B5CC8"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3DCC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9D3DCC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</w:p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4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9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DCC" w:rsidRPr="00A73F01" w:rsidTr="004B5CC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CC" w:rsidRPr="00A73F01" w:rsidTr="004B5CC8">
        <w:trPr>
          <w:trHeight w:val="360"/>
        </w:trPr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Охраменко М.И.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551118,31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ТОЙОТА CAMRY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DCC" w:rsidRPr="00A73F01" w:rsidTr="004B5CC8">
        <w:trPr>
          <w:trHeight w:val="36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F01" w:rsidRPr="00A73F01" w:rsidRDefault="009D3DCC" w:rsidP="009D3DCC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CC" w:rsidRPr="00A73F01" w:rsidRDefault="009D3DCC" w:rsidP="009D3DC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DCC" w:rsidRDefault="009D3DCC" w:rsidP="009D3DCC">
      <w:pPr>
        <w:pStyle w:val="a4"/>
        <w:autoSpaceDE w:val="0"/>
        <w:autoSpaceDN w:val="0"/>
      </w:pPr>
    </w:p>
    <w:p w:rsidR="009D3DCC" w:rsidRDefault="00896F47" w:rsidP="009D3DCC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hyperlink r:id="rId165" w:history="1">
        <w:r w:rsidR="009D3DC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Отчетный период 2021 год</w:t>
        </w:r>
      </w:hyperlink>
    </w:p>
    <w:p w:rsid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100C6" w:rsidRDefault="00896F47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66" w:history="1">
        <w:r w:rsidR="00A100C6" w:rsidRPr="00A100C6">
          <w:rPr>
            <w:rStyle w:val="a3"/>
            <w:color w:val="000000"/>
            <w:sz w:val="20"/>
            <w:szCs w:val="20"/>
            <w:u w:val="none"/>
          </w:rPr>
          <w:t xml:space="preserve">Сведения о доходах, расходах, об имуществе и обязательствах имущественного характера </w:t>
        </w:r>
      </w:hyperlink>
      <w:r w:rsidR="00A100C6" w:rsidRPr="00A100C6">
        <w:rPr>
          <w:color w:val="000000"/>
          <w:sz w:val="20"/>
          <w:szCs w:val="20"/>
        </w:rPr>
        <w:t>Председателя Комитета социальной защиты администрации города Новокузнецка</w:t>
      </w:r>
    </w:p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100C6" w:rsidRPr="00A100C6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Декларированный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годовой доход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Транспортные средства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Арчибасова Ю.В.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1020643,62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земли с/х назначения, разрешенное использование садоводства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1485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65,3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73,3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909425,45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65,3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автомобиль легковой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 xml:space="preserve">Хендэ </w:t>
            </w:r>
            <w:r w:rsidRPr="00A100C6">
              <w:rPr>
                <w:sz w:val="20"/>
                <w:szCs w:val="20"/>
                <w:lang w:val="en-US"/>
              </w:rPr>
              <w:t>Creta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1500,00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65,3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</w:tbl>
    <w:p w:rsid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100C6" w:rsidRDefault="00896F47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67" w:history="1">
        <w:r w:rsidR="00A100C6" w:rsidRPr="00A100C6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100C6" w:rsidRPr="00A100C6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673" w:type="dxa"/>
        <w:tblInd w:w="4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635"/>
        <w:gridCol w:w="1041"/>
        <w:gridCol w:w="1936"/>
        <w:gridCol w:w="1016"/>
        <w:gridCol w:w="1719"/>
        <w:gridCol w:w="1041"/>
        <w:gridCol w:w="1052"/>
        <w:gridCol w:w="1735"/>
        <w:gridCol w:w="1701"/>
        <w:gridCol w:w="1404"/>
      </w:tblGrid>
      <w:tr w:rsidR="00A100C6" w:rsidRPr="00A100C6" w:rsidTr="004B5CC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Декларированный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годовой доход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(руб.)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Транспортные средства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(вид, марка)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00C6" w:rsidRPr="00A100C6" w:rsidTr="004B5CC8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100C6" w:rsidRPr="00A100C6" w:rsidTr="004B5CC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Асадчая Т.Б.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1332119,64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земли населенных пунктов для индивидуального жилищного строительства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1178,0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78,8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автомобиль легковой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КИА Рио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2/3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78,8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100C6" w:rsidRPr="00A100C6" w:rsidTr="004B5CC8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41,2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100C6" w:rsidRPr="00A100C6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земли населенных пунктов для индивидуального жилищного строительства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1178,0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78,8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земли населенных пунктов для индивидуального жилищного строительства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1178,0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78,8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земли населенных пунктов для индивидуального жилищного строительства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1178,0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78,8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</w:tbl>
    <w:p w:rsidR="00A100C6" w:rsidRDefault="00A100C6" w:rsidP="00A100C6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100C6" w:rsidRPr="00A100C6" w:rsidRDefault="00896F47" w:rsidP="00A100C6">
      <w:pPr>
        <w:ind w:firstLine="0"/>
        <w:jc w:val="center"/>
        <w:rPr>
          <w:rStyle w:val="ab"/>
          <w:rFonts w:ascii="Times New Roman" w:hAnsi="Times New Roman" w:cs="Times New Roman"/>
          <w:sz w:val="20"/>
          <w:szCs w:val="20"/>
        </w:rPr>
      </w:pPr>
      <w:hyperlink r:id="rId168" w:history="1">
        <w:r w:rsidR="00A100C6" w:rsidRPr="00A100C6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100C6" w:rsidRPr="00A100C6">
        <w:rPr>
          <w:rFonts w:ascii="Times New Roman" w:hAnsi="Times New Roman" w:cs="Times New Roman"/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  <w:r w:rsidR="00A100C6" w:rsidRPr="00A100C6">
        <w:rPr>
          <w:rStyle w:val="ab"/>
          <w:rFonts w:ascii="Times New Roman" w:hAnsi="Times New Roman" w:cs="Times New Roman"/>
          <w:sz w:val="20"/>
          <w:szCs w:val="20"/>
        </w:rPr>
        <w:t xml:space="preserve"> </w:t>
      </w:r>
    </w:p>
    <w:p w:rsidR="00A100C6" w:rsidRPr="00A100C6" w:rsidRDefault="00A100C6" w:rsidP="00A100C6">
      <w:pPr>
        <w:ind w:firstLine="0"/>
        <w:jc w:val="center"/>
        <w:rPr>
          <w:rStyle w:val="ab"/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100C6" w:rsidRPr="00A100C6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Декларированный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годовой доход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Транспортные средства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Бекренев В.Е.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1367982,78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 xml:space="preserve">автомобиль легковой Тойота </w:t>
            </w:r>
            <w:r w:rsidRPr="00A100C6">
              <w:rPr>
                <w:sz w:val="20"/>
                <w:szCs w:val="20"/>
                <w:lang w:val="en-US"/>
              </w:rPr>
              <w:t>Voxy Hybrid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жилой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супруга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1549999,78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 xml:space="preserve">земельный участок под индивидуальное 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 xml:space="preserve">автомобиль легковой Тойота </w:t>
            </w:r>
            <w:r w:rsidRPr="00A100C6"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2231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жилой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33,9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86,4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100C6" w:rsidRPr="00A100C6" w:rsidRDefault="00896F47" w:rsidP="00A100C6">
      <w:pPr>
        <w:ind w:firstLine="0"/>
        <w:jc w:val="center"/>
        <w:rPr>
          <w:rStyle w:val="ab"/>
          <w:rFonts w:ascii="Times New Roman" w:hAnsi="Times New Roman" w:cs="Times New Roman"/>
          <w:sz w:val="20"/>
          <w:szCs w:val="20"/>
        </w:rPr>
      </w:pPr>
      <w:hyperlink r:id="rId169" w:history="1">
        <w:r w:rsidR="00A100C6" w:rsidRPr="00A100C6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100C6" w:rsidRPr="00A100C6">
        <w:rPr>
          <w:rFonts w:ascii="Times New Roman" w:hAnsi="Times New Roman" w:cs="Times New Roman"/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  <w:r w:rsidR="00A100C6" w:rsidRPr="00A100C6">
        <w:rPr>
          <w:rStyle w:val="ab"/>
          <w:rFonts w:ascii="Times New Roman" w:hAnsi="Times New Roman" w:cs="Times New Roman"/>
          <w:sz w:val="20"/>
          <w:szCs w:val="20"/>
        </w:rPr>
        <w:t xml:space="preserve"> </w:t>
      </w:r>
    </w:p>
    <w:p w:rsidR="00A100C6" w:rsidRPr="00A100C6" w:rsidRDefault="00A100C6" w:rsidP="00A100C6">
      <w:pPr>
        <w:ind w:firstLine="0"/>
        <w:jc w:val="center"/>
        <w:rPr>
          <w:rStyle w:val="ab"/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100C6" w:rsidRPr="00A100C6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Декларированный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годовой доход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Транспортные средства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Гладкова Е.С.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829839,21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107,1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107,1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44,3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2047134,33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АУДИ </w:t>
            </w:r>
            <w:r w:rsidRPr="00A10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107,1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107,1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44,3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28,8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43,6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77,4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697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107,1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100C6" w:rsidRPr="00A100C6" w:rsidRDefault="00896F47" w:rsidP="00A100C6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170" w:history="1">
        <w:r w:rsidR="00A100C6" w:rsidRPr="00A100C6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100C6" w:rsidRPr="00A100C6">
        <w:rPr>
          <w:rFonts w:ascii="Times New Roman" w:hAnsi="Times New Roman" w:cs="Times New Roman"/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A100C6" w:rsidRPr="00A100C6" w:rsidRDefault="00A100C6" w:rsidP="00A100C6">
      <w:pPr>
        <w:ind w:firstLine="0"/>
        <w:jc w:val="center"/>
        <w:rPr>
          <w:rStyle w:val="ab"/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100C6" w:rsidRPr="00A100C6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Декларированный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годовой доход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Транспортные средства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Денисова С.В.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868928,50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63,8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63,8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519,2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жилое строение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80,4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509311,63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519,2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63,8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автомобиль легковой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Тойота Версо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жилое строение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63,8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</w:tbl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highlight w:val="yellow"/>
        </w:rPr>
      </w:pPr>
    </w:p>
    <w:p w:rsidR="00A100C6" w:rsidRDefault="00896F47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71" w:history="1">
        <w:r w:rsidR="00A100C6" w:rsidRPr="00A100C6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100C6" w:rsidRPr="00A100C6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100C6" w:rsidRPr="00A100C6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Декларированный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годовой доход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Транспортные средства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Носова О.А.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100C6">
              <w:rPr>
                <w:sz w:val="20"/>
                <w:szCs w:val="20"/>
              </w:rPr>
              <w:t>1189064,26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59,7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59,7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501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садовый дом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45,3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100C6">
        <w:rPr>
          <w:color w:val="000000"/>
          <w:sz w:val="20"/>
          <w:szCs w:val="20"/>
          <w:highlight w:val="yellow"/>
        </w:rPr>
        <w:br w:type="page"/>
      </w:r>
      <w:hyperlink r:id="rId172" w:history="1">
        <w:r w:rsidRPr="00A100C6">
          <w:rPr>
            <w:rStyle w:val="a3"/>
            <w:color w:val="000000"/>
            <w:sz w:val="20"/>
            <w:szCs w:val="20"/>
            <w:u w:val="none"/>
          </w:rPr>
          <w:t xml:space="preserve">Сведения о доходах, расходах, об имуществе и обязательствах имущественного характера </w:t>
        </w:r>
      </w:hyperlink>
      <w:r w:rsidRPr="00A100C6">
        <w:rPr>
          <w:color w:val="000000"/>
          <w:sz w:val="20"/>
          <w:szCs w:val="20"/>
        </w:rPr>
        <w:t>заместителя начальника отдела Комитета социальной защиты администрации города Новокузнецка</w:t>
      </w:r>
    </w:p>
    <w:p w:rsidR="00A100C6" w:rsidRPr="00A100C6" w:rsidRDefault="00A100C6" w:rsidP="00A100C6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678"/>
        <w:gridCol w:w="1041"/>
        <w:gridCol w:w="1052"/>
        <w:gridCol w:w="1734"/>
        <w:gridCol w:w="1701"/>
        <w:gridCol w:w="1394"/>
      </w:tblGrid>
      <w:tr w:rsidR="00A100C6" w:rsidRPr="00A100C6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Декларированный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годовой доход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(руб.)</w:t>
            </w:r>
          </w:p>
        </w:tc>
        <w:tc>
          <w:tcPr>
            <w:tcW w:w="55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Транспортные средства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0C6" w:rsidRPr="00A100C6" w:rsidTr="004B5CC8">
        <w:trPr>
          <w:trHeight w:val="363"/>
        </w:trPr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Охраменко М.И.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641953,91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61,7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32,7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автомобиль легковой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 xml:space="preserve">ТОЙОТА </w:t>
            </w:r>
            <w:r w:rsidRPr="00A100C6"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rPr>
          <w:trHeight w:val="363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гараж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21,5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21,5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100C6" w:rsidRPr="00A100C6" w:rsidRDefault="00896F47" w:rsidP="00A100C6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173" w:history="1">
        <w:r w:rsidR="00A100C6" w:rsidRPr="00A100C6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</w:t>
        </w:r>
      </w:hyperlink>
      <w:r w:rsidR="00A100C6" w:rsidRPr="00A100C6">
        <w:rPr>
          <w:rFonts w:ascii="Times New Roman" w:hAnsi="Times New Roman" w:cs="Times New Roman"/>
          <w:color w:val="000000"/>
          <w:sz w:val="20"/>
          <w:szCs w:val="20"/>
        </w:rPr>
        <w:t xml:space="preserve"> социальной защиты администрации города Новокузнецка</w:t>
      </w:r>
    </w:p>
    <w:p w:rsidR="00A100C6" w:rsidRPr="00A100C6" w:rsidRDefault="00A100C6" w:rsidP="00A100C6">
      <w:pPr>
        <w:ind w:firstLine="0"/>
        <w:jc w:val="center"/>
        <w:rPr>
          <w:rStyle w:val="ab"/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100C6" w:rsidRPr="00A100C6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Декларированный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годовой доход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Транспортные средства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0C6" w:rsidRPr="00A100C6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Прохно И.В.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1223594,91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для строительства жилого дома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76,7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под огородничество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76,7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76,7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46,5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46,8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55,6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rStyle w:val="a6"/>
                <w:i w:val="0"/>
                <w:sz w:val="20"/>
                <w:szCs w:val="20"/>
              </w:rPr>
              <w:t>327450,27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76,7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автомобиль легковой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Киа Спортейдж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nil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для строительства жилого дома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под огородничество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416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highlight w:val="yellow"/>
        </w:rPr>
      </w:pPr>
    </w:p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  <w:highlight w:val="yellow"/>
        </w:rPr>
      </w:pPr>
    </w:p>
    <w:p w:rsid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100C6">
        <w:rPr>
          <w:color w:val="000000"/>
          <w:sz w:val="20"/>
          <w:szCs w:val="20"/>
          <w:highlight w:val="yellow"/>
        </w:rPr>
        <w:br w:type="page"/>
      </w:r>
      <w:hyperlink r:id="rId174" w:history="1">
        <w:r w:rsidRPr="00A100C6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Pr="00A100C6">
        <w:rPr>
          <w:color w:val="000000"/>
          <w:sz w:val="20"/>
          <w:szCs w:val="20"/>
        </w:rPr>
        <w:t xml:space="preserve"> отдела Комитета социальной защиты администрации города Новокузнецка</w:t>
      </w:r>
    </w:p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100C6" w:rsidRPr="00A100C6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Декларированный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годовой доход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Транспортные средства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Сгибнев Е.А.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896030,14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56,5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супруга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264577,73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автомобиль легковой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 xml:space="preserve">Форд Фокус </w:t>
            </w:r>
            <w:r w:rsidRPr="00A100C6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3/10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59,0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</w:tbl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100C6" w:rsidRDefault="00896F47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75" w:history="1">
        <w:r w:rsidR="00A100C6" w:rsidRPr="00A100C6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заведующей</w:t>
        </w:r>
      </w:hyperlink>
      <w:r w:rsidR="00A100C6" w:rsidRPr="00A100C6">
        <w:rPr>
          <w:color w:val="000000"/>
          <w:sz w:val="20"/>
          <w:szCs w:val="20"/>
        </w:rPr>
        <w:t xml:space="preserve"> сектором Комитета социальной защиты администрации города Новокузнецка</w:t>
      </w:r>
    </w:p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100C6" w:rsidRPr="00A100C6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Декларированный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годовой доход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Транспортные средства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Семенкова О.В.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2700542,26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41,7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автомобиль легковой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Тойота Королла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82/100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108,4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114792,00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9/100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108,4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114792,00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9/100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108,4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43,0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</w:tbl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100C6" w:rsidRDefault="00896F47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76" w:history="1">
        <w:r w:rsidR="00A100C6" w:rsidRPr="00A100C6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A100C6" w:rsidRPr="00A100C6">
        <w:rPr>
          <w:color w:val="000000"/>
          <w:sz w:val="20"/>
          <w:szCs w:val="20"/>
        </w:rPr>
        <w:t xml:space="preserve"> (главного бухгалтера) отдела Комитета социальной защиты администрации города Новокузнецка</w:t>
      </w:r>
    </w:p>
    <w:p w:rsidR="00A100C6" w:rsidRPr="00A100C6" w:rsidRDefault="00A100C6" w:rsidP="00A100C6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A100C6" w:rsidRPr="00A100C6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Декларированный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годовой доход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Транспортные средства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00C6" w:rsidRPr="00A100C6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C6" w:rsidRPr="00A100C6" w:rsidRDefault="00A100C6" w:rsidP="00A100C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Сизикова И.С.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921593,79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rStyle w:val="a6"/>
                <w:i w:val="0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автомобиль легковой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Тойота Версо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для индивидуальной жилой застройки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2002,0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rStyle w:val="a6"/>
                <w:i w:val="0"/>
                <w:sz w:val="20"/>
                <w:szCs w:val="20"/>
              </w:rPr>
              <w:t xml:space="preserve"> жилой дом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rStyle w:val="a6"/>
                <w:i w:val="0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120,8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36,9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rStyle w:val="a6"/>
                <w:i w:val="0"/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rStyle w:val="a6"/>
                <w:i w:val="0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31,1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929352,28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для индивидуальной жилой застройки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2002,0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автомобиль легковой</w:t>
            </w:r>
          </w:p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 xml:space="preserve">ФОЛЬКСВАГЕН </w:t>
            </w:r>
            <w:r w:rsidRPr="00A100C6">
              <w:rPr>
                <w:sz w:val="20"/>
                <w:szCs w:val="20"/>
                <w:lang w:val="en-US"/>
              </w:rPr>
              <w:t>POLO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36,9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rStyle w:val="a6"/>
                <w:i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rStyle w:val="a6"/>
                <w:i w:val="0"/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31,1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6695,00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для индивидуальной жилой застройки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2002,0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36,9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для индивидуальной жилой застройки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2002,0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36,9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земельный участок для индивидуальной жилой застройки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2002,0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  <w:tr w:rsidR="00A100C6" w:rsidRPr="00A100C6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36,9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0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C6" w:rsidRPr="00A100C6" w:rsidRDefault="00A100C6" w:rsidP="00A100C6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0C6">
              <w:rPr>
                <w:sz w:val="20"/>
                <w:szCs w:val="20"/>
              </w:rPr>
              <w:t>-</w:t>
            </w:r>
          </w:p>
        </w:tc>
      </w:tr>
    </w:tbl>
    <w:p w:rsidR="005D3A94" w:rsidRDefault="005D3A94" w:rsidP="00145D2E">
      <w:pPr>
        <w:ind w:firstLine="0"/>
        <w:rPr>
          <w:rFonts w:ascii="Times New Roman" w:hAnsi="Times New Roman" w:cs="Times New Roman"/>
          <w:b/>
        </w:rPr>
      </w:pPr>
    </w:p>
    <w:p w:rsidR="00377ADB" w:rsidRDefault="00896F47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77" w:history="1">
        <w:r w:rsidR="00377ADB" w:rsidRPr="00AB329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– начальника</w:t>
        </w:r>
      </w:hyperlink>
      <w:r w:rsidR="00377ADB" w:rsidRPr="00AB3298">
        <w:rPr>
          <w:color w:val="000000"/>
          <w:sz w:val="20"/>
          <w:szCs w:val="20"/>
        </w:rPr>
        <w:t xml:space="preserve">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1B09C8" w:rsidRPr="00AB3298" w:rsidRDefault="001B09C8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Денисова М.Г.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1165045,14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47,4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77ADB" w:rsidRDefault="00896F47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78" w:history="1">
        <w:r w:rsidR="00377ADB" w:rsidRPr="00AB329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– начальника</w:t>
        </w:r>
      </w:hyperlink>
      <w:r w:rsidR="00377ADB" w:rsidRPr="00AB3298">
        <w:rPr>
          <w:color w:val="000000"/>
          <w:sz w:val="20"/>
          <w:szCs w:val="20"/>
        </w:rPr>
        <w:t xml:space="preserve"> Управления социальной защиты населения Кузнецкого района Комитета социальной защиты администрации города Новокузнецка</w:t>
      </w:r>
    </w:p>
    <w:p w:rsidR="001B09C8" w:rsidRPr="00AB3298" w:rsidRDefault="001B09C8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Казагашева Е.В.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880049,26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B3298">
              <w:rPr>
                <w:sz w:val="20"/>
                <w:szCs w:val="20"/>
                <w:lang w:val="en-US"/>
              </w:rPr>
              <w:t>27</w:t>
            </w:r>
            <w:r w:rsidRPr="00AB3298">
              <w:rPr>
                <w:sz w:val="20"/>
                <w:szCs w:val="20"/>
              </w:rPr>
              <w:t>,</w:t>
            </w:r>
            <w:r w:rsidRPr="00AB329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96,5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96,5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563562,02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96,5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Шевроле Нива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44,1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30,9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30,9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20,9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20,9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1B09C8" w:rsidRDefault="001B09C8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77ADB" w:rsidRDefault="00896F47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79" w:history="1">
        <w:r w:rsidR="00377ADB" w:rsidRPr="00AB329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– начальника</w:t>
        </w:r>
      </w:hyperlink>
      <w:r w:rsidR="00377ADB" w:rsidRPr="00AB3298">
        <w:rPr>
          <w:color w:val="000000"/>
          <w:sz w:val="20"/>
          <w:szCs w:val="20"/>
        </w:rPr>
        <w:t xml:space="preserve"> 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1B09C8" w:rsidRPr="00AB3298" w:rsidRDefault="001B09C8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Кузьмик А.В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958246,82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49,7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1B09C8" w:rsidRDefault="001B09C8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77ADB" w:rsidRDefault="00896F47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80" w:history="1">
        <w:r w:rsidR="00377ADB" w:rsidRPr="00AB329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– начальника</w:t>
        </w:r>
      </w:hyperlink>
      <w:r w:rsidR="00377ADB" w:rsidRPr="00AB3298">
        <w:rPr>
          <w:color w:val="000000"/>
          <w:sz w:val="20"/>
          <w:szCs w:val="20"/>
        </w:rPr>
        <w:t xml:space="preserve"> Управления социальной защиты населения Центрального района Комитета социальной защиты администрации города Новокузнецка</w:t>
      </w:r>
    </w:p>
    <w:p w:rsidR="001B09C8" w:rsidRPr="00AB3298" w:rsidRDefault="001B09C8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Соболева Э.В.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950332,63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62,9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Тойота Лэнд Крузер Прадо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КИА </w:t>
            </w:r>
            <w:r w:rsidRPr="00AB3298">
              <w:rPr>
                <w:sz w:val="20"/>
                <w:szCs w:val="20"/>
                <w:lang w:val="en-US"/>
              </w:rPr>
              <w:t>Pikanto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супруг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476123,92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77ADB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B3298">
        <w:rPr>
          <w:color w:val="000000"/>
          <w:sz w:val="20"/>
          <w:szCs w:val="20"/>
        </w:rPr>
        <w:br w:type="page"/>
      </w:r>
      <w:hyperlink r:id="rId181" w:history="1">
        <w:r w:rsidRPr="00AB329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заместителя председателя Комитета - начальника</w:t>
        </w:r>
      </w:hyperlink>
      <w:r w:rsidRPr="00AB3298">
        <w:rPr>
          <w:color w:val="000000"/>
          <w:sz w:val="20"/>
          <w:szCs w:val="20"/>
        </w:rPr>
        <w:t xml:space="preserve">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1B09C8" w:rsidRPr="00AB3298" w:rsidRDefault="001B09C8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5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4"/>
        <w:gridCol w:w="1041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Цуканова Т.И.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1232413,10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750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22,5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Тойота </w:t>
            </w:r>
            <w:r w:rsidRPr="00AB3298">
              <w:rPr>
                <w:sz w:val="20"/>
                <w:szCs w:val="20"/>
                <w:lang w:val="en-US"/>
              </w:rPr>
              <w:t>RAV</w:t>
            </w:r>
            <w:r w:rsidRPr="00AB329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989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65,4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33,5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22,5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77ADB" w:rsidRPr="00AB3298" w:rsidTr="004B5CC8">
        <w:tblPrEx>
          <w:tblLook w:val="0000"/>
        </w:tblPrEx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дом нежилой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20,0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B3298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AB3298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Заводского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Биленкин Б.А.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766510,14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63,3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автомобиль легковой Шевроле Лачетти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нежилое помещение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17,7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супруга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63,3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B3298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Заводского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Васильева Н.В.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826398,51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72,9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автомобиль легковой Kia Sportage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супруг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29,9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автомобиль легковой Toyota Auris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72,9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B3298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Заводского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Древняк М.В.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813765,25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44,9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Хундай</w:t>
            </w:r>
            <w:r w:rsidRPr="00AB329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GETZ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супруг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268166,72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44.9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ВАЗ Лада 219010 Гранта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B3298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Заводского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1018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Мосиец И.Ю.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854740,91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общая долевая,  1/3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44,1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MITSUBISHI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LANCER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45,8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общая долевая,  1/3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44,1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45,8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B3298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(главного бухгалтера) отдела Управления социальной защиты населения Заводского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W w:w="1566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77"/>
        <w:gridCol w:w="1041"/>
        <w:gridCol w:w="1837"/>
        <w:gridCol w:w="1016"/>
        <w:gridCol w:w="1676"/>
        <w:gridCol w:w="1041"/>
        <w:gridCol w:w="1052"/>
        <w:gridCol w:w="1734"/>
        <w:gridCol w:w="1700"/>
        <w:gridCol w:w="1393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5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Титова М.А.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892269,51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жилой дом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65,6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516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49,8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iCs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896F47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  <w:hyperlink r:id="rId182" w:history="1">
        <w:r w:rsidR="00377ADB" w:rsidRPr="00AB329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377ADB" w:rsidRPr="00AB3298">
        <w:rPr>
          <w:color w:val="000000"/>
          <w:sz w:val="20"/>
          <w:szCs w:val="20"/>
        </w:rPr>
        <w:t xml:space="preserve"> отдела Управления социальной защиты населения  Кузнецкого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677"/>
        <w:gridCol w:w="1041"/>
        <w:gridCol w:w="1052"/>
        <w:gridCol w:w="1735"/>
        <w:gridCol w:w="1701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Беспалова А.А.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836226,80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77ADB" w:rsidRDefault="00896F47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83" w:history="1">
        <w:r w:rsidR="00377ADB" w:rsidRPr="00AB329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377ADB" w:rsidRPr="00AB3298">
        <w:rPr>
          <w:color w:val="000000"/>
          <w:sz w:val="20"/>
          <w:szCs w:val="20"/>
        </w:rPr>
        <w:t xml:space="preserve"> (главного бухгалтера) отдела Управления социальной защиты населения Кузнецкого района Комитета социальной защиты администрации города Новокузнецка</w:t>
      </w:r>
    </w:p>
    <w:p w:rsidR="001B09C8" w:rsidRPr="00AB3298" w:rsidRDefault="001B09C8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719"/>
        <w:gridCol w:w="1041"/>
        <w:gridCol w:w="1052"/>
        <w:gridCol w:w="1735"/>
        <w:gridCol w:w="1701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Карпенкова Л.А.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853082,92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91,8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91,8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91,8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77ADB" w:rsidRDefault="00896F47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84" w:history="1">
        <w:r w:rsidR="00377ADB" w:rsidRPr="00AB329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377ADB" w:rsidRPr="00AB3298">
        <w:rPr>
          <w:color w:val="000000"/>
          <w:sz w:val="20"/>
          <w:szCs w:val="20"/>
        </w:rPr>
        <w:t xml:space="preserve"> отдела Управления социальной защиты населения  Кузнецкого района Комитета социальной защиты администрации города Новокузнецка</w:t>
      </w:r>
    </w:p>
    <w:p w:rsidR="001B09C8" w:rsidRPr="00AB3298" w:rsidRDefault="001B09C8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719"/>
        <w:gridCol w:w="1041"/>
        <w:gridCol w:w="1052"/>
        <w:gridCol w:w="1693"/>
        <w:gridCol w:w="1701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6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Лубченкова Н.В.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634933,07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55,9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супруг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915455,56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31,0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55,9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B3298">
              <w:rPr>
                <w:sz w:val="20"/>
                <w:szCs w:val="20"/>
                <w:lang w:val="en-US"/>
              </w:rPr>
              <w:t xml:space="preserve"> </w:t>
            </w:r>
            <w:r w:rsidRPr="00AB3298">
              <w:rPr>
                <w:sz w:val="20"/>
                <w:szCs w:val="20"/>
              </w:rPr>
              <w:t xml:space="preserve">МИЦУБИСИ </w:t>
            </w:r>
            <w:r w:rsidRPr="00AB3298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гараж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29,8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29,8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B3298">
              <w:rPr>
                <w:sz w:val="20"/>
                <w:szCs w:val="20"/>
                <w:lang w:val="en-US"/>
              </w:rPr>
              <w:t>55</w:t>
            </w:r>
            <w:r w:rsidRPr="00AB3298">
              <w:rPr>
                <w:sz w:val="20"/>
                <w:szCs w:val="20"/>
              </w:rPr>
              <w:t>,</w:t>
            </w:r>
            <w:r w:rsidRPr="00AB329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  <w:highlight w:val="yellow"/>
        </w:rPr>
      </w:pPr>
    </w:p>
    <w:p w:rsidR="00377ADB" w:rsidRDefault="00896F47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85" w:history="1">
        <w:r w:rsidR="00377ADB" w:rsidRPr="00AB329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377ADB" w:rsidRPr="00AB3298">
        <w:rPr>
          <w:color w:val="000000"/>
          <w:sz w:val="20"/>
          <w:szCs w:val="20"/>
        </w:rPr>
        <w:t xml:space="preserve"> отдела Управления социальной защиты населения Кузнецкого района Комитета социальной защиты администрации города Новокузнецка</w:t>
      </w:r>
    </w:p>
    <w:p w:rsidR="001B09C8" w:rsidRPr="00AB3298" w:rsidRDefault="001B09C8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980"/>
        <w:gridCol w:w="1016"/>
        <w:gridCol w:w="1677"/>
        <w:gridCol w:w="1041"/>
        <w:gridCol w:w="1052"/>
        <w:gridCol w:w="1734"/>
        <w:gridCol w:w="1560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7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2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Немолочнова С.Г.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935690,23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43,5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27,3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Default="00896F47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hyperlink r:id="rId186" w:history="1">
        <w:r w:rsidR="00377ADB" w:rsidRPr="00AB3298">
          <w:rPr>
            <w:rStyle w:val="a3"/>
            <w:color w:val="000000"/>
            <w:sz w:val="20"/>
            <w:szCs w:val="20"/>
            <w:u w:val="none"/>
          </w:rPr>
          <w:t>Сведения о доходах, расходах, об имуществе и обязательствах имущественного характера начальника</w:t>
        </w:r>
      </w:hyperlink>
      <w:r w:rsidR="00377ADB" w:rsidRPr="00AB3298">
        <w:rPr>
          <w:color w:val="000000"/>
          <w:sz w:val="20"/>
          <w:szCs w:val="20"/>
        </w:rPr>
        <w:t xml:space="preserve"> отдела Управления социальной защиты населения Кузнецкого района Комитета социальной защиты администрации города Новокузнецка</w:t>
      </w:r>
    </w:p>
    <w:p w:rsidR="001B09C8" w:rsidRPr="00AB3298" w:rsidRDefault="001B09C8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621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838"/>
        <w:gridCol w:w="1016"/>
        <w:gridCol w:w="1677"/>
        <w:gridCol w:w="1041"/>
        <w:gridCol w:w="1052"/>
        <w:gridCol w:w="1735"/>
        <w:gridCol w:w="1701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Фаистова Е.А.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886167,30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земельный участок находящийся в составе дачных, садоводческих и огороднических объединений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574,0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68,6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036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супруг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1993404,72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68,6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земельный участок находящийся в составе дачных, садоводческих и огороднических объединений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574,0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GEELY ATLAS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  <w:highlight w:val="yellow"/>
        </w:rPr>
      </w:pP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B3298">
        <w:rPr>
          <w:rFonts w:ascii="Times New Roman" w:hAnsi="Times New Roman" w:cs="Times New Roman"/>
          <w:sz w:val="20"/>
          <w:szCs w:val="20"/>
          <w:highlight w:val="yellow"/>
        </w:rPr>
        <w:br w:type="page"/>
      </w:r>
      <w:r w:rsidRPr="00AB3298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(главного бухгалтера) отдела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559"/>
        <w:gridCol w:w="1059"/>
        <w:gridCol w:w="1776"/>
        <w:gridCol w:w="1011"/>
        <w:gridCol w:w="1457"/>
        <w:gridCol w:w="1149"/>
        <w:gridCol w:w="995"/>
        <w:gridCol w:w="1015"/>
        <w:gridCol w:w="1683"/>
        <w:gridCol w:w="1904"/>
      </w:tblGrid>
      <w:tr w:rsidR="00377ADB" w:rsidRPr="00AB3298" w:rsidTr="004B5CC8">
        <w:trPr>
          <w:trHeight w:val="630"/>
        </w:trPr>
        <w:tc>
          <w:tcPr>
            <w:tcW w:w="1843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303" w:type="dxa"/>
            <w:gridSpan w:val="4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9" w:type="dxa"/>
            <w:gridSpan w:val="3"/>
            <w:shd w:val="clear" w:color="auto" w:fill="auto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83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904" w:type="dxa"/>
            <w:vMerge w:val="restart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630"/>
        </w:trPr>
        <w:tc>
          <w:tcPr>
            <w:tcW w:w="1843" w:type="dxa"/>
            <w:vMerge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76" w:type="dxa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1" w:type="dxa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57" w:type="dxa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83" w:type="dxa"/>
            <w:vMerge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c>
          <w:tcPr>
            <w:tcW w:w="184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Виттенбург Ю.Е.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804273,60</w:t>
            </w: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7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c>
          <w:tcPr>
            <w:tcW w:w="1843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756500,99</w:t>
            </w: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7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01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НИССАН ПРЕСАЖ</w:t>
            </w:r>
          </w:p>
        </w:tc>
        <w:tc>
          <w:tcPr>
            <w:tcW w:w="190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c>
          <w:tcPr>
            <w:tcW w:w="1843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7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B3298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2"/>
        <w:gridCol w:w="1802"/>
        <w:gridCol w:w="1059"/>
        <w:gridCol w:w="1610"/>
        <w:gridCol w:w="1011"/>
        <w:gridCol w:w="1457"/>
        <w:gridCol w:w="1149"/>
        <w:gridCol w:w="995"/>
        <w:gridCol w:w="1015"/>
        <w:gridCol w:w="1496"/>
        <w:gridCol w:w="1496"/>
      </w:tblGrid>
      <w:tr w:rsidR="00377ADB" w:rsidRPr="00AB3298" w:rsidTr="004B5CC8">
        <w:trPr>
          <w:trHeight w:val="630"/>
        </w:trPr>
        <w:tc>
          <w:tcPr>
            <w:tcW w:w="2352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802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37" w:type="dxa"/>
            <w:gridSpan w:val="4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9" w:type="dxa"/>
            <w:gridSpan w:val="3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6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96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630"/>
        </w:trPr>
        <w:tc>
          <w:tcPr>
            <w:tcW w:w="2352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49" w:type="dxa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5" w:type="dxa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015" w:type="dxa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6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c>
          <w:tcPr>
            <w:tcW w:w="2352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Задорожная М.С.</w:t>
            </w:r>
          </w:p>
        </w:tc>
        <w:tc>
          <w:tcPr>
            <w:tcW w:w="1802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947781,76</w:t>
            </w: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469"/>
        </w:trPr>
        <w:tc>
          <w:tcPr>
            <w:tcW w:w="2352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c>
          <w:tcPr>
            <w:tcW w:w="2352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1245695,27</w:t>
            </w: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01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r w:rsidRPr="00AB32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49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c>
          <w:tcPr>
            <w:tcW w:w="2352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AB32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Toyota Vitz</w:t>
            </w:r>
          </w:p>
        </w:tc>
        <w:tc>
          <w:tcPr>
            <w:tcW w:w="149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c>
          <w:tcPr>
            <w:tcW w:w="235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01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B3298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309"/>
        <w:gridCol w:w="1668"/>
        <w:gridCol w:w="1776"/>
        <w:gridCol w:w="1059"/>
        <w:gridCol w:w="993"/>
        <w:gridCol w:w="1559"/>
        <w:gridCol w:w="995"/>
        <w:gridCol w:w="975"/>
        <w:gridCol w:w="1309"/>
        <w:gridCol w:w="1540"/>
      </w:tblGrid>
      <w:tr w:rsidR="00377ADB" w:rsidRPr="00AB3298" w:rsidTr="004B5CC8">
        <w:trPr>
          <w:trHeight w:val="630"/>
        </w:trPr>
        <w:tc>
          <w:tcPr>
            <w:tcW w:w="1701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309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496" w:type="dxa"/>
            <w:gridSpan w:val="4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shd w:val="clear" w:color="auto" w:fill="auto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40" w:type="dxa"/>
            <w:vMerge w:val="restart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630"/>
        </w:trPr>
        <w:tc>
          <w:tcPr>
            <w:tcW w:w="1701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7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5" w:type="dxa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75" w:type="dxa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836"/>
        </w:trPr>
        <w:tc>
          <w:tcPr>
            <w:tcW w:w="1701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Остапова С.Ю.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654593,19</w:t>
            </w:r>
          </w:p>
        </w:tc>
        <w:tc>
          <w:tcPr>
            <w:tcW w:w="1668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разрешенное использование: лично подсобное хозяйство</w:t>
            </w:r>
          </w:p>
        </w:tc>
        <w:tc>
          <w:tcPr>
            <w:tcW w:w="177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9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разрешенное использование: лично подсобное хозяйство</w:t>
            </w: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420"/>
        </w:trPr>
        <w:tc>
          <w:tcPr>
            <w:tcW w:w="1701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68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7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185"/>
        </w:trPr>
        <w:tc>
          <w:tcPr>
            <w:tcW w:w="1701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68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7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9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7ADB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B3298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1059"/>
        <w:gridCol w:w="1610"/>
        <w:gridCol w:w="1011"/>
        <w:gridCol w:w="1457"/>
        <w:gridCol w:w="1149"/>
        <w:gridCol w:w="995"/>
        <w:gridCol w:w="1202"/>
        <w:gridCol w:w="1309"/>
        <w:gridCol w:w="1581"/>
      </w:tblGrid>
      <w:tr w:rsidR="00377ADB" w:rsidRPr="00AB3298" w:rsidTr="004B5CC8">
        <w:trPr>
          <w:trHeight w:val="630"/>
        </w:trPr>
        <w:tc>
          <w:tcPr>
            <w:tcW w:w="2093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37" w:type="dxa"/>
            <w:gridSpan w:val="4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46" w:type="dxa"/>
            <w:gridSpan w:val="3"/>
            <w:shd w:val="clear" w:color="auto" w:fill="auto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81" w:type="dxa"/>
            <w:vMerge w:val="restart"/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630"/>
        </w:trPr>
        <w:tc>
          <w:tcPr>
            <w:tcW w:w="2093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49" w:type="dxa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5" w:type="dxa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202" w:type="dxa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475"/>
        </w:trPr>
        <w:tc>
          <w:tcPr>
            <w:tcW w:w="2093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Савченко Н.В.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836859,91</w:t>
            </w: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473"/>
        </w:trPr>
        <w:tc>
          <w:tcPr>
            <w:tcW w:w="2093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B3298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2"/>
        <w:gridCol w:w="1584"/>
        <w:gridCol w:w="1059"/>
        <w:gridCol w:w="1776"/>
        <w:gridCol w:w="1011"/>
        <w:gridCol w:w="1457"/>
        <w:gridCol w:w="1149"/>
        <w:gridCol w:w="995"/>
        <w:gridCol w:w="1202"/>
        <w:gridCol w:w="1309"/>
        <w:gridCol w:w="1496"/>
      </w:tblGrid>
      <w:tr w:rsidR="00377ADB" w:rsidRPr="00AB3298" w:rsidTr="004B5CC8">
        <w:trPr>
          <w:trHeight w:val="630"/>
        </w:trPr>
        <w:tc>
          <w:tcPr>
            <w:tcW w:w="2352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584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303" w:type="dxa"/>
            <w:gridSpan w:val="4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96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630"/>
        </w:trPr>
        <w:tc>
          <w:tcPr>
            <w:tcW w:w="2352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7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49" w:type="dxa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5" w:type="dxa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202" w:type="dxa"/>
            <w:shd w:val="clear" w:color="auto" w:fill="auto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283"/>
        </w:trPr>
        <w:tc>
          <w:tcPr>
            <w:tcW w:w="235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Сахарова Э.М.</w:t>
            </w:r>
          </w:p>
        </w:tc>
        <w:tc>
          <w:tcPr>
            <w:tcW w:w="158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668215,96</w:t>
            </w: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7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33"/>
        </w:trPr>
        <w:tc>
          <w:tcPr>
            <w:tcW w:w="235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8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669752,82</w:t>
            </w:r>
          </w:p>
        </w:tc>
        <w:tc>
          <w:tcPr>
            <w:tcW w:w="10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20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B3298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6"/>
        <w:gridCol w:w="1134"/>
        <w:gridCol w:w="1843"/>
        <w:gridCol w:w="1134"/>
        <w:gridCol w:w="1560"/>
        <w:gridCol w:w="1134"/>
        <w:gridCol w:w="1134"/>
        <w:gridCol w:w="1559"/>
        <w:gridCol w:w="1701"/>
        <w:gridCol w:w="1559"/>
      </w:tblGrid>
      <w:tr w:rsidR="00377ADB" w:rsidRPr="00AB3298" w:rsidTr="004B5CC8">
        <w:trPr>
          <w:trHeight w:val="767"/>
        </w:trPr>
        <w:tc>
          <w:tcPr>
            <w:tcW w:w="1560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Фамилия и инициалы лица, чьи сведения размещаются </w:t>
            </w:r>
          </w:p>
        </w:tc>
        <w:tc>
          <w:tcPr>
            <w:tcW w:w="1416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(руб.)</w:t>
            </w:r>
          </w:p>
        </w:tc>
        <w:tc>
          <w:tcPr>
            <w:tcW w:w="5671" w:type="dxa"/>
            <w:gridSpan w:val="4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собственности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пользовании</w:t>
            </w: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163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вид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собственности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77ADB" w:rsidRPr="00AB3298" w:rsidTr="004B5CC8">
        <w:tc>
          <w:tcPr>
            <w:tcW w:w="1560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Абросимова Н.А.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833330,98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40,7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Renault</w:t>
            </w: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Sandero</w:t>
            </w: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Stepway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</w:tbl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AB3298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tbl>
      <w:tblPr>
        <w:tblW w:w="157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275"/>
        <w:gridCol w:w="1843"/>
        <w:gridCol w:w="1134"/>
        <w:gridCol w:w="1275"/>
        <w:gridCol w:w="1134"/>
        <w:gridCol w:w="1134"/>
        <w:gridCol w:w="1559"/>
        <w:gridCol w:w="1701"/>
        <w:gridCol w:w="1559"/>
      </w:tblGrid>
      <w:tr w:rsidR="00377ADB" w:rsidRPr="00AB3298" w:rsidTr="004B5CC8">
        <w:trPr>
          <w:trHeight w:val="767"/>
        </w:trPr>
        <w:tc>
          <w:tcPr>
            <w:tcW w:w="1560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Фамилия и инициалы лица, чьи сведения размещаются </w:t>
            </w:r>
          </w:p>
        </w:tc>
        <w:tc>
          <w:tcPr>
            <w:tcW w:w="1559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(руб.)</w:t>
            </w:r>
          </w:p>
        </w:tc>
        <w:tc>
          <w:tcPr>
            <w:tcW w:w="5527" w:type="dxa"/>
            <w:gridSpan w:val="4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собственности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пользовании</w:t>
            </w: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163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843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вид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собственности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275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701" w:type="dxa"/>
            <w:vMerge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77ADB" w:rsidRPr="00AB3298" w:rsidTr="004B5CC8">
        <w:tc>
          <w:tcPr>
            <w:tcW w:w="1560" w:type="dxa"/>
            <w:tcBorders>
              <w:bottom w:val="nil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Галлямова В.А.</w:t>
            </w:r>
          </w:p>
        </w:tc>
        <w:tc>
          <w:tcPr>
            <w:tcW w:w="1559" w:type="dxa"/>
            <w:tcBorders>
              <w:bottom w:val="nil"/>
            </w:tcBorders>
          </w:tcPr>
          <w:p w:rsidR="00377ADB" w:rsidRPr="00AB3298" w:rsidRDefault="00377ADB" w:rsidP="004B5CC8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928560,61</w:t>
            </w:r>
          </w:p>
        </w:tc>
        <w:tc>
          <w:tcPr>
            <w:tcW w:w="12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1/4  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2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c>
          <w:tcPr>
            <w:tcW w:w="1560" w:type="dxa"/>
            <w:tcBorders>
              <w:top w:val="nil"/>
              <w:bottom w:val="nil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377ADB" w:rsidRPr="00AB3298" w:rsidRDefault="00377ADB" w:rsidP="004B5CC8">
            <w:pPr>
              <w:ind w:firstLine="0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1628,7</w:t>
            </w:r>
          </w:p>
        </w:tc>
        <w:tc>
          <w:tcPr>
            <w:tcW w:w="12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c>
          <w:tcPr>
            <w:tcW w:w="1560" w:type="dxa"/>
            <w:tcBorders>
              <w:top w:val="nil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77ADB" w:rsidRPr="00AB3298" w:rsidRDefault="00377ADB" w:rsidP="004B5CC8">
            <w:pPr>
              <w:ind w:firstLine="0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c>
          <w:tcPr>
            <w:tcW w:w="1560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супруг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36537,00</w:t>
            </w:r>
          </w:p>
        </w:tc>
        <w:tc>
          <w:tcPr>
            <w:tcW w:w="12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1/4  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2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 xml:space="preserve">ГАЗ 2834 </w:t>
            </w:r>
            <w:r w:rsidRPr="00AB32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443"/>
        </w:trPr>
        <w:tc>
          <w:tcPr>
            <w:tcW w:w="1560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несовершеннолетний ребенок 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275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AB3298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8"/>
        <w:gridCol w:w="1558"/>
        <w:gridCol w:w="1842"/>
        <w:gridCol w:w="1134"/>
        <w:gridCol w:w="1560"/>
        <w:gridCol w:w="992"/>
        <w:gridCol w:w="1134"/>
        <w:gridCol w:w="1559"/>
        <w:gridCol w:w="1560"/>
        <w:gridCol w:w="1417"/>
      </w:tblGrid>
      <w:tr w:rsidR="00377ADB" w:rsidRPr="00AB3298" w:rsidTr="004B5CC8">
        <w:trPr>
          <w:trHeight w:val="767"/>
        </w:trPr>
        <w:tc>
          <w:tcPr>
            <w:tcW w:w="1560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Фамилия и инициалы лица, чьи сведения размещаются </w:t>
            </w:r>
          </w:p>
        </w:tc>
        <w:tc>
          <w:tcPr>
            <w:tcW w:w="1418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(руб.)</w:t>
            </w:r>
          </w:p>
        </w:tc>
        <w:tc>
          <w:tcPr>
            <w:tcW w:w="6094" w:type="dxa"/>
            <w:gridSpan w:val="4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собственности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пользовании</w:t>
            </w: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134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84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вид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собственности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60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560" w:type="dxa"/>
            <w:vMerge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77ADB" w:rsidRPr="00AB3298" w:rsidTr="004B5CC8">
        <w:tc>
          <w:tcPr>
            <w:tcW w:w="1560" w:type="dxa"/>
            <w:vMerge w:val="restart"/>
            <w:tcBorders>
              <w:bottom w:val="nil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Марченко Н.С.</w:t>
            </w: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377ADB" w:rsidRPr="00AB3298" w:rsidRDefault="00377ADB" w:rsidP="004B5CC8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1103675,53</w:t>
            </w:r>
          </w:p>
        </w:tc>
        <w:tc>
          <w:tcPr>
            <w:tcW w:w="1558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56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377ADB" w:rsidRPr="00AB3298" w:rsidTr="004B5CC8">
        <w:trPr>
          <w:trHeight w:val="427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vAlign w:val="center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560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AB32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417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377ADB" w:rsidRPr="00AB3298" w:rsidTr="004B5CC8">
        <w:trPr>
          <w:trHeight w:val="427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vAlign w:val="center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560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60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377ADB" w:rsidRPr="00AB3298" w:rsidTr="004B5CC8">
        <w:trPr>
          <w:trHeight w:val="427"/>
        </w:trPr>
        <w:tc>
          <w:tcPr>
            <w:tcW w:w="1560" w:type="dxa"/>
            <w:tcBorders>
              <w:top w:val="nil"/>
              <w:bottom w:val="nil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56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377ADB" w:rsidRPr="00AB3298" w:rsidTr="004B5CC8">
        <w:trPr>
          <w:trHeight w:val="427"/>
        </w:trPr>
        <w:tc>
          <w:tcPr>
            <w:tcW w:w="1560" w:type="dxa"/>
            <w:tcBorders>
              <w:top w:val="nil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77ADB" w:rsidRPr="00AB3298" w:rsidRDefault="00377ADB" w:rsidP="004B5CC8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нежилой дом</w:t>
            </w:r>
          </w:p>
        </w:tc>
        <w:tc>
          <w:tcPr>
            <w:tcW w:w="184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6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377ADB" w:rsidRPr="00AB3298" w:rsidTr="004B5CC8">
        <w:trPr>
          <w:trHeight w:val="427"/>
        </w:trPr>
        <w:tc>
          <w:tcPr>
            <w:tcW w:w="1560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супруг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</w:tcPr>
          <w:p w:rsidR="00377ADB" w:rsidRPr="00AB3298" w:rsidRDefault="00377ADB" w:rsidP="004B5CC8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608125</w:t>
            </w: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, 25</w:t>
            </w:r>
          </w:p>
        </w:tc>
        <w:tc>
          <w:tcPr>
            <w:tcW w:w="1558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 w:rsidRPr="00AB32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B32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56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Нива 21213</w:t>
            </w:r>
          </w:p>
        </w:tc>
        <w:tc>
          <w:tcPr>
            <w:tcW w:w="1417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</w:tbl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highlight w:val="yellow"/>
          <w:lang w:eastAsia="ru-RU" w:bidi="ar-SA"/>
        </w:rPr>
      </w:pPr>
    </w:p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AB3298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Сведения о доходах, расходах, об имуществе и обязательствах имущественного характера начальника (главного бухгалтера) отдела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0"/>
        <w:gridCol w:w="1559"/>
        <w:gridCol w:w="1843"/>
        <w:gridCol w:w="992"/>
        <w:gridCol w:w="992"/>
        <w:gridCol w:w="1418"/>
        <w:gridCol w:w="992"/>
        <w:gridCol w:w="992"/>
        <w:gridCol w:w="1418"/>
        <w:gridCol w:w="1701"/>
      </w:tblGrid>
      <w:tr w:rsidR="00377ADB" w:rsidRPr="00AB3298" w:rsidTr="004B5CC8">
        <w:trPr>
          <w:trHeight w:val="767"/>
        </w:trPr>
        <w:tc>
          <w:tcPr>
            <w:tcW w:w="1560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Фамилия и инициалы лица, чьи сведения размещаются </w:t>
            </w:r>
          </w:p>
        </w:tc>
        <w:tc>
          <w:tcPr>
            <w:tcW w:w="1700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(руб.)</w:t>
            </w:r>
          </w:p>
        </w:tc>
        <w:tc>
          <w:tcPr>
            <w:tcW w:w="5386" w:type="dxa"/>
            <w:gridSpan w:val="4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собственности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пользовании</w:t>
            </w: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1579"/>
        </w:trPr>
        <w:tc>
          <w:tcPr>
            <w:tcW w:w="1560" w:type="dxa"/>
            <w:vMerge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0" w:type="dxa"/>
            <w:vMerge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843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вид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собственности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41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418" w:type="dxa"/>
            <w:vMerge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77ADB" w:rsidRPr="00AB3298" w:rsidTr="004B5CC8">
        <w:tc>
          <w:tcPr>
            <w:tcW w:w="1560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Мижутина О.Н.</w:t>
            </w:r>
          </w:p>
        </w:tc>
        <w:tc>
          <w:tcPr>
            <w:tcW w:w="1700" w:type="dxa"/>
          </w:tcPr>
          <w:p w:rsidR="00377ADB" w:rsidRPr="00AB3298" w:rsidRDefault="00377ADB" w:rsidP="004B5CC8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814034,03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427"/>
        </w:trPr>
        <w:tc>
          <w:tcPr>
            <w:tcW w:w="1560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супруг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0" w:type="dxa"/>
          </w:tcPr>
          <w:p w:rsidR="00377ADB" w:rsidRPr="00AB3298" w:rsidRDefault="00377ADB" w:rsidP="004B5CC8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1094724,89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НИССАН Х Т</w:t>
            </w:r>
            <w:r w:rsidRPr="00AB32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rail</w:t>
            </w:r>
          </w:p>
        </w:tc>
        <w:tc>
          <w:tcPr>
            <w:tcW w:w="1701" w:type="dxa"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highlight w:val="yellow"/>
          <w:lang w:eastAsia="ru-RU" w:bidi="ar-SA"/>
        </w:rPr>
      </w:pPr>
    </w:p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AB3298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Новоильинского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985"/>
        <w:gridCol w:w="1559"/>
        <w:gridCol w:w="1843"/>
        <w:gridCol w:w="992"/>
        <w:gridCol w:w="992"/>
        <w:gridCol w:w="1418"/>
        <w:gridCol w:w="992"/>
        <w:gridCol w:w="992"/>
        <w:gridCol w:w="1418"/>
        <w:gridCol w:w="1701"/>
      </w:tblGrid>
      <w:tr w:rsidR="00377ADB" w:rsidRPr="00AB3298" w:rsidTr="004B5CC8">
        <w:trPr>
          <w:trHeight w:val="767"/>
        </w:trPr>
        <w:tc>
          <w:tcPr>
            <w:tcW w:w="1275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Фамилия и инициалы лица, чьи сведения размещаются </w:t>
            </w:r>
          </w:p>
        </w:tc>
        <w:tc>
          <w:tcPr>
            <w:tcW w:w="1985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Декларированный годовой доход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(руб.)</w:t>
            </w:r>
          </w:p>
        </w:tc>
        <w:tc>
          <w:tcPr>
            <w:tcW w:w="5386" w:type="dxa"/>
            <w:gridSpan w:val="4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собственности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Объекты недвижимости, находящиеся в пользовании</w:t>
            </w: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1633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1843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вид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собственности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41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объекта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площадь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(кв. м)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страна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расположения</w:t>
            </w:r>
          </w:p>
        </w:tc>
        <w:tc>
          <w:tcPr>
            <w:tcW w:w="1418" w:type="dxa"/>
            <w:vMerge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77ADB" w:rsidRPr="00AB3298" w:rsidTr="004B5CC8">
        <w:tc>
          <w:tcPr>
            <w:tcW w:w="1275" w:type="dxa"/>
            <w:vMerge w:val="restart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Чульжанова Л.Ф.</w:t>
            </w: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77ADB" w:rsidRPr="00AB3298" w:rsidRDefault="00377ADB" w:rsidP="004B5CC8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904188,84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земельный участок (дачный)</w:t>
            </w:r>
          </w:p>
        </w:tc>
        <w:tc>
          <w:tcPr>
            <w:tcW w:w="1843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индивидуальная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744,0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41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377ADB" w:rsidRPr="00AB3298" w:rsidTr="004B5CC8">
        <w:trPr>
          <w:trHeight w:val="427"/>
        </w:trPr>
        <w:tc>
          <w:tcPr>
            <w:tcW w:w="1275" w:type="dxa"/>
            <w:vMerge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vAlign w:val="center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3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общая совместная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83,7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41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377ADB" w:rsidRPr="00AB3298" w:rsidTr="004B5CC8">
        <w:trPr>
          <w:trHeight w:val="427"/>
        </w:trPr>
        <w:tc>
          <w:tcPr>
            <w:tcW w:w="1275" w:type="dxa"/>
            <w:vMerge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vAlign w:val="center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нежилое помещение (дом)</w:t>
            </w:r>
          </w:p>
        </w:tc>
        <w:tc>
          <w:tcPr>
            <w:tcW w:w="1843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индивидуальная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70,0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41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377ADB" w:rsidRPr="00AB3298" w:rsidTr="004B5CC8">
        <w:trPr>
          <w:trHeight w:val="427"/>
        </w:trPr>
        <w:tc>
          <w:tcPr>
            <w:tcW w:w="1275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супруг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</w:tcPr>
          <w:p w:rsidR="00377ADB" w:rsidRPr="00AB3298" w:rsidRDefault="00377ADB" w:rsidP="004B5CC8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B3298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</w:rPr>
              <w:t>491214,19</w:t>
            </w:r>
          </w:p>
        </w:tc>
        <w:tc>
          <w:tcPr>
            <w:tcW w:w="1559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квартира</w:t>
            </w:r>
          </w:p>
        </w:tc>
        <w:tc>
          <w:tcPr>
            <w:tcW w:w="1843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общая совместная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83,7</w:t>
            </w: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Россия</w:t>
            </w:r>
          </w:p>
        </w:tc>
        <w:tc>
          <w:tcPr>
            <w:tcW w:w="141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автомобиль легковой</w:t>
            </w:r>
          </w:p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ХУНДАЙ СОЛЯРИС</w:t>
            </w:r>
          </w:p>
        </w:tc>
        <w:tc>
          <w:tcPr>
            <w:tcW w:w="1701" w:type="dxa"/>
          </w:tcPr>
          <w:p w:rsidR="00377ADB" w:rsidRPr="00AB3298" w:rsidRDefault="00377ADB" w:rsidP="004B5CC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AB329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</w:tbl>
    <w:p w:rsidR="00377ADB" w:rsidRPr="00AB3298" w:rsidRDefault="00377ADB" w:rsidP="00377ADB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highlight w:val="yellow"/>
          <w:lang w:eastAsia="ru-RU" w:bidi="ar-SA"/>
        </w:rPr>
      </w:pP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(главного бухгалтера)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282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973"/>
        <w:gridCol w:w="1496"/>
        <w:gridCol w:w="1797"/>
        <w:gridCol w:w="1016"/>
        <w:gridCol w:w="1062"/>
        <w:gridCol w:w="1309"/>
        <w:gridCol w:w="1052"/>
        <w:gridCol w:w="1005"/>
        <w:gridCol w:w="1309"/>
        <w:gridCol w:w="1870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429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Делова О.В.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884150,93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76,8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25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59,9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27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27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AB3298">
              <w:rPr>
                <w:sz w:val="20"/>
                <w:szCs w:val="20"/>
              </w:rPr>
              <w:t>земельный участок под индивидуальный гараж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24,0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 xml:space="preserve">Сведения о доходах, расходах, об имуществе и обязательствах имущественного характера начальника отдела 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282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973"/>
        <w:gridCol w:w="1496"/>
        <w:gridCol w:w="1797"/>
        <w:gridCol w:w="1016"/>
        <w:gridCol w:w="1062"/>
        <w:gridCol w:w="1309"/>
        <w:gridCol w:w="1052"/>
        <w:gridCol w:w="1005"/>
        <w:gridCol w:w="1309"/>
        <w:gridCol w:w="1870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429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Короткова Н.А.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770803,89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60,3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542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3"/>
        <w:gridCol w:w="2057"/>
        <w:gridCol w:w="1309"/>
        <w:gridCol w:w="1870"/>
        <w:gridCol w:w="1016"/>
        <w:gridCol w:w="1062"/>
        <w:gridCol w:w="1309"/>
        <w:gridCol w:w="1052"/>
        <w:gridCol w:w="1005"/>
        <w:gridCol w:w="1309"/>
        <w:gridCol w:w="1870"/>
      </w:tblGrid>
      <w:tr w:rsidR="00377ADB" w:rsidRPr="00AB3298" w:rsidTr="004B5CC8">
        <w:trPr>
          <w:trHeight w:val="36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36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Неволина И.П.</w:t>
            </w:r>
          </w:p>
        </w:tc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858648,31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87,4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земельный участок - дачный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1069,0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легковой 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МАЗДА Демио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87,4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38,4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78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2111245,89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87,4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87,4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легковой 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Хонда </w:t>
            </w:r>
            <w:r w:rsidRPr="00AB3298">
              <w:rPr>
                <w:sz w:val="20"/>
                <w:szCs w:val="20"/>
                <w:lang w:val="en-US"/>
              </w:rPr>
              <w:t>CRV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97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38,4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легковой 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Хонда Цивик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земельный участок - дачный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1069,0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282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973"/>
        <w:gridCol w:w="1496"/>
        <w:gridCol w:w="1797"/>
        <w:gridCol w:w="1016"/>
        <w:gridCol w:w="1062"/>
        <w:gridCol w:w="1309"/>
        <w:gridCol w:w="1052"/>
        <w:gridCol w:w="1005"/>
        <w:gridCol w:w="1309"/>
        <w:gridCol w:w="1870"/>
      </w:tblGrid>
      <w:tr w:rsidR="00377ADB" w:rsidRPr="00AB3298" w:rsidTr="004B5CC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Протасова Е.А.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739421,86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B3298">
              <w:rPr>
                <w:sz w:val="20"/>
                <w:szCs w:val="20"/>
              </w:rPr>
              <w:t>52,6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B3298">
              <w:rPr>
                <w:sz w:val="20"/>
                <w:szCs w:val="20"/>
              </w:rPr>
              <w:t>52,6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AB3298">
              <w:rPr>
                <w:sz w:val="20"/>
                <w:szCs w:val="20"/>
              </w:rPr>
              <w:t>супруг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1085524,09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52,6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легковой 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Тойота </w:t>
            </w:r>
            <w:r w:rsidRPr="00AB3298"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 xml:space="preserve">Сведения о доходах, расходах, об имуществе и обязательствах имущественного характера начальника отдела 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282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973"/>
        <w:gridCol w:w="1496"/>
        <w:gridCol w:w="1797"/>
        <w:gridCol w:w="1016"/>
        <w:gridCol w:w="1062"/>
        <w:gridCol w:w="1309"/>
        <w:gridCol w:w="1052"/>
        <w:gridCol w:w="1005"/>
        <w:gridCol w:w="1309"/>
        <w:gridCol w:w="1870"/>
      </w:tblGrid>
      <w:tr w:rsidR="00377ADB" w:rsidRPr="00AB3298" w:rsidTr="004B5CC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Смолякова Е.Е.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978786,50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52,8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52,8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легковой 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Хундай</w:t>
            </w:r>
            <w:r w:rsidRPr="00AB3298">
              <w:rPr>
                <w:sz w:val="20"/>
                <w:szCs w:val="20"/>
                <w:lang w:val="en-US"/>
              </w:rPr>
              <w:t xml:space="preserve"> Solaris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и.о. начальника отдела (главного бухгалтера)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Управления социальной защиты населения Орджоникидзевского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5282" w:type="dxa"/>
        <w:tblInd w:w="3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3"/>
        <w:gridCol w:w="1973"/>
        <w:gridCol w:w="1496"/>
        <w:gridCol w:w="1797"/>
        <w:gridCol w:w="1016"/>
        <w:gridCol w:w="1062"/>
        <w:gridCol w:w="1309"/>
        <w:gridCol w:w="1052"/>
        <w:gridCol w:w="1005"/>
        <w:gridCol w:w="1309"/>
        <w:gridCol w:w="1870"/>
      </w:tblGrid>
      <w:tr w:rsidR="00377ADB" w:rsidRPr="00AB3298" w:rsidTr="004B5CC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Шинкарева Н.А.</w:t>
            </w:r>
          </w:p>
        </w:tc>
        <w:tc>
          <w:tcPr>
            <w:tcW w:w="197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863917,14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B3298">
              <w:rPr>
                <w:sz w:val="20"/>
                <w:szCs w:val="20"/>
              </w:rPr>
              <w:t>16,7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B3298">
              <w:rPr>
                <w:sz w:val="20"/>
                <w:szCs w:val="20"/>
              </w:rPr>
              <w:t>16,7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B3298">
              <w:rPr>
                <w:sz w:val="20"/>
                <w:szCs w:val="20"/>
              </w:rPr>
              <w:t>27,4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B3298">
              <w:rPr>
                <w:sz w:val="20"/>
                <w:szCs w:val="20"/>
              </w:rPr>
              <w:t>27,4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супруг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153013,68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B3298">
              <w:rPr>
                <w:sz w:val="20"/>
                <w:szCs w:val="20"/>
              </w:rPr>
              <w:t>16,7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16,7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27,4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135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1"/>
        <w:gridCol w:w="1864"/>
        <w:gridCol w:w="1041"/>
        <w:gridCol w:w="1796"/>
        <w:gridCol w:w="1016"/>
        <w:gridCol w:w="1584"/>
        <w:gridCol w:w="1041"/>
        <w:gridCol w:w="1052"/>
        <w:gridCol w:w="1070"/>
        <w:gridCol w:w="1495"/>
        <w:gridCol w:w="1495"/>
      </w:tblGrid>
      <w:tr w:rsidR="00377ADB" w:rsidRPr="00AB3298" w:rsidTr="004B5CC8"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5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Шмакова О.И.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839920,03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35,5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B3298">
              <w:rPr>
                <w:sz w:val="20"/>
                <w:szCs w:val="20"/>
              </w:rPr>
              <w:t>Т</w:t>
            </w:r>
            <w:r w:rsidRPr="00AB3298">
              <w:rPr>
                <w:sz w:val="20"/>
                <w:szCs w:val="20"/>
                <w:lang w:val="en-US"/>
              </w:rPr>
              <w:t>O</w:t>
            </w:r>
            <w:r w:rsidRPr="00AB3298">
              <w:rPr>
                <w:sz w:val="20"/>
                <w:szCs w:val="20"/>
              </w:rPr>
              <w:t xml:space="preserve">ЙОТА </w:t>
            </w:r>
            <w:r w:rsidRPr="00AB3298"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  <w:highlight w:val="yellow"/>
        </w:rPr>
      </w:pP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55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Фрянова Д.В.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829102,64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супруг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1172135,71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43,3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ФОРД КУГА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634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980"/>
        <w:gridCol w:w="1016"/>
        <w:gridCol w:w="1584"/>
        <w:gridCol w:w="1041"/>
        <w:gridCol w:w="1052"/>
        <w:gridCol w:w="1584"/>
        <w:gridCol w:w="1816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555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Шабанов С.В.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1125486,11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земельный участок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1203,0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автомобиль легковой 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ВАЗ 2121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555"/>
        </w:trPr>
        <w:tc>
          <w:tcPr>
            <w:tcW w:w="13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49,7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автомобиль легковой 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ВАЗ 21113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супруга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473060,48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42,9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49,7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автомобиль легковой 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ВАЗ </w:t>
            </w:r>
            <w:r w:rsidRPr="00AB3298">
              <w:rPr>
                <w:sz w:val="20"/>
                <w:szCs w:val="20"/>
                <w:lang w:val="en-US"/>
              </w:rPr>
              <w:t>LADA</w:t>
            </w:r>
            <w:r w:rsidRPr="00AB3298">
              <w:rPr>
                <w:sz w:val="20"/>
                <w:szCs w:val="20"/>
              </w:rPr>
              <w:t xml:space="preserve"> </w:t>
            </w:r>
            <w:r w:rsidRPr="00AB3298">
              <w:rPr>
                <w:sz w:val="20"/>
                <w:szCs w:val="20"/>
                <w:lang w:val="en-US"/>
              </w:rPr>
              <w:t>NIVA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несовершеннолетний ребенок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49,7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2"/>
        <w:gridCol w:w="1411"/>
        <w:gridCol w:w="1360"/>
        <w:gridCol w:w="1797"/>
        <w:gridCol w:w="1016"/>
        <w:gridCol w:w="1585"/>
        <w:gridCol w:w="1041"/>
        <w:gridCol w:w="1052"/>
        <w:gridCol w:w="1585"/>
        <w:gridCol w:w="1817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7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555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Саморокова И.А.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839199,06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земельный участок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садовый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555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61,2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супруг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554005,39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61,2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AB3298">
              <w:rPr>
                <w:sz w:val="20"/>
                <w:szCs w:val="20"/>
              </w:rPr>
              <w:t xml:space="preserve">автомобиль легковой МИЦУБИСИ </w:t>
            </w:r>
            <w:r w:rsidRPr="00AB3298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759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61,2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tbl>
      <w:tblPr>
        <w:tblW w:w="1542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4"/>
        <w:gridCol w:w="1412"/>
        <w:gridCol w:w="1496"/>
        <w:gridCol w:w="1664"/>
        <w:gridCol w:w="1016"/>
        <w:gridCol w:w="1585"/>
        <w:gridCol w:w="1532"/>
        <w:gridCol w:w="935"/>
        <w:gridCol w:w="1585"/>
        <w:gridCol w:w="1407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7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555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Гудименко И.М.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860753,03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земельный участок (земли населенных пунктов)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1500,0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555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34,4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супруг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808711,21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 xml:space="preserve">земельный участок (земли населенных пунктов)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1500,0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ФОЛЬКСВАГЕН тигуан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долевая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1/3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59,8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  <w:r w:rsidRPr="00AB3298">
        <w:rPr>
          <w:sz w:val="20"/>
          <w:szCs w:val="20"/>
        </w:rPr>
        <w:tab/>
      </w:r>
      <w:r w:rsidRPr="00AB3298">
        <w:rPr>
          <w:rStyle w:val="ab"/>
          <w:b w:val="0"/>
          <w:sz w:val="20"/>
          <w:szCs w:val="20"/>
        </w:rPr>
        <w:t>Сведения о доходах, расходах, об имуществе и обязательствах имущественного характера заместителя начальника отдела Управления социальной защиты населения Центрального района Комитета социальной защиты администрации города Новокузнецка</w:t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rStyle w:val="ab"/>
          <w:b w:val="0"/>
          <w:sz w:val="20"/>
          <w:szCs w:val="20"/>
        </w:rPr>
      </w:pPr>
    </w:p>
    <w:tbl>
      <w:tblPr>
        <w:tblW w:w="15450" w:type="dxa"/>
        <w:tblInd w:w="3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733"/>
        <w:gridCol w:w="1041"/>
        <w:gridCol w:w="1796"/>
        <w:gridCol w:w="1016"/>
        <w:gridCol w:w="1584"/>
        <w:gridCol w:w="1041"/>
        <w:gridCol w:w="1052"/>
        <w:gridCol w:w="1584"/>
        <w:gridCol w:w="1816"/>
        <w:gridCol w:w="1394"/>
      </w:tblGrid>
      <w:tr w:rsidR="00377ADB" w:rsidRPr="00AB3298" w:rsidTr="004B5CC8"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Декларированный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годовой доход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(руб.)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Транспортные средства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(вид, марка)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ADB" w:rsidRPr="00AB3298" w:rsidTr="004B5CC8"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ADB" w:rsidRPr="00AB3298" w:rsidTr="004B5CC8">
        <w:trPr>
          <w:trHeight w:val="555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Кочерыгина Е.Н.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692336,62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56,0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555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ADB" w:rsidRPr="00AB3298" w:rsidRDefault="00377ADB" w:rsidP="004B5C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61,0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супруг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590347,25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56,0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автомобиль легковой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ТОЙОТА Ленд Круизер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  <w:tr w:rsidR="00377ADB" w:rsidRPr="00AB3298" w:rsidTr="004B5CC8">
        <w:trPr>
          <w:trHeight w:val="363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несовершеннолетний ребенок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квартира</w:t>
            </w:r>
          </w:p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56,0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2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DB" w:rsidRPr="00AB3298" w:rsidRDefault="00377ADB" w:rsidP="004B5CC8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B3298">
              <w:rPr>
                <w:sz w:val="20"/>
                <w:szCs w:val="20"/>
              </w:rPr>
              <w:t>-</w:t>
            </w:r>
          </w:p>
        </w:tc>
      </w:tr>
    </w:tbl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B3298">
        <w:rPr>
          <w:rFonts w:ascii="Times New Roman" w:hAnsi="Times New Roman" w:cs="Times New Roman"/>
          <w:sz w:val="20"/>
          <w:szCs w:val="20"/>
        </w:rPr>
        <w:tab/>
      </w:r>
      <w:r w:rsidRPr="00AB3298">
        <w:rPr>
          <w:rFonts w:ascii="Times New Roman" w:hAnsi="Times New Roman" w:cs="Times New Roman"/>
          <w:sz w:val="20"/>
          <w:szCs w:val="20"/>
        </w:rPr>
        <w:tab/>
      </w:r>
      <w:r w:rsidRPr="00AB3298">
        <w:rPr>
          <w:rFonts w:ascii="Times New Roman" w:hAnsi="Times New Roman" w:cs="Times New Roman"/>
          <w:sz w:val="20"/>
          <w:szCs w:val="20"/>
        </w:rPr>
        <w:tab/>
      </w:r>
      <w:r w:rsidRPr="00AB3298">
        <w:rPr>
          <w:rFonts w:ascii="Times New Roman" w:hAnsi="Times New Roman" w:cs="Times New Roman"/>
          <w:sz w:val="20"/>
          <w:szCs w:val="20"/>
        </w:rPr>
        <w:tab/>
      </w:r>
      <w:r w:rsidRPr="00AB3298">
        <w:rPr>
          <w:rFonts w:ascii="Times New Roman" w:hAnsi="Times New Roman" w:cs="Times New Roman"/>
          <w:sz w:val="20"/>
          <w:szCs w:val="20"/>
        </w:rPr>
        <w:tab/>
      </w:r>
      <w:r w:rsidRPr="00AB3298">
        <w:rPr>
          <w:rFonts w:ascii="Times New Roman" w:hAnsi="Times New Roman" w:cs="Times New Roman"/>
          <w:sz w:val="20"/>
          <w:szCs w:val="20"/>
        </w:rPr>
        <w:tab/>
      </w:r>
      <w:r w:rsidRPr="00AB3298">
        <w:rPr>
          <w:rFonts w:ascii="Times New Roman" w:hAnsi="Times New Roman" w:cs="Times New Roman"/>
          <w:sz w:val="20"/>
          <w:szCs w:val="20"/>
        </w:rPr>
        <w:tab/>
      </w:r>
      <w:r w:rsidRPr="00AB3298">
        <w:rPr>
          <w:rFonts w:ascii="Times New Roman" w:hAnsi="Times New Roman" w:cs="Times New Roman"/>
          <w:sz w:val="20"/>
          <w:szCs w:val="20"/>
        </w:rPr>
        <w:tab/>
      </w:r>
      <w:r w:rsidRPr="00AB3298">
        <w:rPr>
          <w:rFonts w:ascii="Times New Roman" w:hAnsi="Times New Roman" w:cs="Times New Roman"/>
          <w:sz w:val="20"/>
          <w:szCs w:val="20"/>
        </w:rPr>
        <w:tab/>
      </w:r>
      <w:r w:rsidRPr="00AB3298">
        <w:rPr>
          <w:rFonts w:ascii="Times New Roman" w:hAnsi="Times New Roman" w:cs="Times New Roman"/>
          <w:sz w:val="20"/>
          <w:szCs w:val="20"/>
        </w:rPr>
        <w:tab/>
      </w:r>
      <w:r w:rsidRPr="00AB3298">
        <w:rPr>
          <w:rFonts w:ascii="Times New Roman" w:hAnsi="Times New Roman" w:cs="Times New Roman"/>
          <w:sz w:val="20"/>
          <w:szCs w:val="20"/>
        </w:rPr>
        <w:tab/>
      </w:r>
      <w:r w:rsidRPr="00AB3298">
        <w:rPr>
          <w:rFonts w:ascii="Times New Roman" w:hAnsi="Times New Roman" w:cs="Times New Roman"/>
          <w:sz w:val="20"/>
          <w:szCs w:val="20"/>
        </w:rPr>
        <w:tab/>
      </w:r>
    </w:p>
    <w:p w:rsidR="00377ADB" w:rsidRPr="00AB3298" w:rsidRDefault="00377ADB" w:rsidP="00377ADB">
      <w:pPr>
        <w:pStyle w:val="a4"/>
        <w:autoSpaceDE w:val="0"/>
        <w:autoSpaceDN w:val="0"/>
        <w:spacing w:before="0" w:beforeAutospacing="0" w:after="0" w:afterAutospacing="0"/>
        <w:jc w:val="center"/>
        <w:rPr>
          <w:sz w:val="20"/>
          <w:szCs w:val="20"/>
          <w:highlight w:val="yellow"/>
        </w:rPr>
      </w:pPr>
    </w:p>
    <w:p w:rsidR="00377ADB" w:rsidRPr="00AB3298" w:rsidRDefault="00377ADB" w:rsidP="00377ADB">
      <w:pPr>
        <w:ind w:firstLine="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77ADB" w:rsidRDefault="00B973C9" w:rsidP="00145D2E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Принятые в 2022</w:t>
      </w:r>
    </w:p>
    <w:p w:rsidR="00B973C9" w:rsidRDefault="00B973C9" w:rsidP="00145D2E">
      <w:pPr>
        <w:ind w:firstLine="0"/>
        <w:rPr>
          <w:rFonts w:ascii="Times New Roman" w:hAnsi="Times New Roman" w:cs="Times New Roman"/>
          <w:b/>
        </w:rPr>
      </w:pPr>
    </w:p>
    <w:p w:rsidR="00B973C9" w:rsidRPr="00B973C9" w:rsidRDefault="00B973C9" w:rsidP="00B973C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73C9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начальника отдела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B973C9" w:rsidRPr="00B973C9" w:rsidRDefault="00B973C9" w:rsidP="00B973C9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2"/>
        <w:gridCol w:w="1802"/>
        <w:gridCol w:w="1059"/>
        <w:gridCol w:w="1610"/>
        <w:gridCol w:w="1011"/>
        <w:gridCol w:w="1457"/>
        <w:gridCol w:w="1149"/>
        <w:gridCol w:w="995"/>
        <w:gridCol w:w="1015"/>
        <w:gridCol w:w="1496"/>
        <w:gridCol w:w="1496"/>
      </w:tblGrid>
      <w:tr w:rsidR="00B973C9" w:rsidRPr="00B973C9" w:rsidTr="004B5CC8">
        <w:trPr>
          <w:trHeight w:val="630"/>
        </w:trPr>
        <w:tc>
          <w:tcPr>
            <w:tcW w:w="2352" w:type="dxa"/>
            <w:vMerge w:val="restart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802" w:type="dxa"/>
            <w:vMerge w:val="restart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137" w:type="dxa"/>
            <w:gridSpan w:val="4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9" w:type="dxa"/>
            <w:gridSpan w:val="3"/>
            <w:shd w:val="clear" w:color="auto" w:fill="auto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6" w:type="dxa"/>
            <w:vMerge w:val="restart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96" w:type="dxa"/>
            <w:vMerge w:val="restart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973C9" w:rsidRPr="00B973C9" w:rsidTr="004B5CC8">
        <w:trPr>
          <w:trHeight w:val="630"/>
        </w:trPr>
        <w:tc>
          <w:tcPr>
            <w:tcW w:w="2352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1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49" w:type="dxa"/>
            <w:shd w:val="clear" w:color="auto" w:fill="auto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5" w:type="dxa"/>
            <w:shd w:val="clear" w:color="auto" w:fill="auto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015" w:type="dxa"/>
            <w:shd w:val="clear" w:color="auto" w:fill="auto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6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c>
          <w:tcPr>
            <w:tcW w:w="2352" w:type="dxa"/>
            <w:vMerge w:val="restart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Советова Е.В.</w:t>
            </w:r>
          </w:p>
        </w:tc>
        <w:tc>
          <w:tcPr>
            <w:tcW w:w="1802" w:type="dxa"/>
            <w:vMerge w:val="restart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85133,08</w:t>
            </w:r>
          </w:p>
        </w:tc>
        <w:tc>
          <w:tcPr>
            <w:tcW w:w="1059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11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457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3C9" w:rsidRPr="00B973C9" w:rsidRDefault="00B973C9" w:rsidP="00B973C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rPr>
          <w:trHeight w:val="469"/>
        </w:trPr>
        <w:tc>
          <w:tcPr>
            <w:tcW w:w="2352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11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457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c>
          <w:tcPr>
            <w:tcW w:w="2352" w:type="dxa"/>
            <w:vMerge w:val="restart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2253734,97</w:t>
            </w:r>
          </w:p>
        </w:tc>
        <w:tc>
          <w:tcPr>
            <w:tcW w:w="105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11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QLE</w:t>
            </w: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c>
          <w:tcPr>
            <w:tcW w:w="2352" w:type="dxa"/>
            <w:vMerge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11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QLE</w:t>
            </w: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, 2020г.</w:t>
            </w: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c>
          <w:tcPr>
            <w:tcW w:w="2352" w:type="dxa"/>
            <w:vMerge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1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c>
          <w:tcPr>
            <w:tcW w:w="2352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11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c>
          <w:tcPr>
            <w:tcW w:w="2352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011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73C9" w:rsidRPr="00B973C9" w:rsidRDefault="00B973C9" w:rsidP="00B973C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B973C9" w:rsidRPr="00B973C9" w:rsidRDefault="00B973C9" w:rsidP="00B973C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73C9">
        <w:rPr>
          <w:rFonts w:ascii="Times New Roman" w:hAnsi="Times New Roman" w:cs="Times New Roman"/>
          <w:sz w:val="20"/>
          <w:szCs w:val="20"/>
        </w:rPr>
        <w:br w:type="page"/>
        <w:t>Сведения о доходах, расходах, об имуществе и обязательствах имущественного характера кандидата на и.о. начальника отдела Управления социальной защиты населения Куйбышевского района Комитета социальной защиты администрации города Новокузнецка</w:t>
      </w:r>
    </w:p>
    <w:p w:rsidR="00B973C9" w:rsidRPr="00B973C9" w:rsidRDefault="00B973C9" w:rsidP="00B973C9">
      <w:pPr>
        <w:tabs>
          <w:tab w:val="left" w:pos="366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B973C9">
        <w:rPr>
          <w:rFonts w:ascii="Times New Roman" w:hAnsi="Times New Roman" w:cs="Times New Roman"/>
          <w:sz w:val="20"/>
          <w:szCs w:val="20"/>
        </w:rPr>
        <w:tab/>
      </w:r>
    </w:p>
    <w:p w:rsidR="00B973C9" w:rsidRPr="00B973C9" w:rsidRDefault="00B973C9" w:rsidP="00B973C9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134"/>
        <w:gridCol w:w="1984"/>
        <w:gridCol w:w="1610"/>
        <w:gridCol w:w="1011"/>
        <w:gridCol w:w="1457"/>
        <w:gridCol w:w="1149"/>
        <w:gridCol w:w="995"/>
        <w:gridCol w:w="1015"/>
        <w:gridCol w:w="1496"/>
        <w:gridCol w:w="1496"/>
      </w:tblGrid>
      <w:tr w:rsidR="00B973C9" w:rsidRPr="00B973C9" w:rsidTr="004B5CC8">
        <w:trPr>
          <w:trHeight w:val="630"/>
        </w:trPr>
        <w:tc>
          <w:tcPr>
            <w:tcW w:w="2093" w:type="dxa"/>
            <w:vMerge w:val="restart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6062" w:type="dxa"/>
            <w:gridSpan w:val="4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9" w:type="dxa"/>
            <w:gridSpan w:val="3"/>
            <w:shd w:val="clear" w:color="auto" w:fill="auto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6" w:type="dxa"/>
            <w:vMerge w:val="restart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96" w:type="dxa"/>
            <w:vMerge w:val="restart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973C9" w:rsidRPr="00B973C9" w:rsidTr="004B5CC8">
        <w:trPr>
          <w:trHeight w:val="630"/>
        </w:trPr>
        <w:tc>
          <w:tcPr>
            <w:tcW w:w="2093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1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49" w:type="dxa"/>
            <w:shd w:val="clear" w:color="auto" w:fill="auto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5" w:type="dxa"/>
            <w:shd w:val="clear" w:color="auto" w:fill="auto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15" w:type="dxa"/>
            <w:shd w:val="clear" w:color="auto" w:fill="auto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6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c>
          <w:tcPr>
            <w:tcW w:w="2093" w:type="dxa"/>
            <w:vMerge w:val="restart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Ходыкина Э.А.</w:t>
            </w:r>
          </w:p>
        </w:tc>
        <w:tc>
          <w:tcPr>
            <w:tcW w:w="1134" w:type="dxa"/>
            <w:vMerge w:val="restart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547152,81</w:t>
            </w:r>
          </w:p>
        </w:tc>
        <w:tc>
          <w:tcPr>
            <w:tcW w:w="1984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610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1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2283,0</w:t>
            </w: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rPr>
          <w:trHeight w:val="469"/>
        </w:trPr>
        <w:tc>
          <w:tcPr>
            <w:tcW w:w="2093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1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rPr>
          <w:trHeight w:val="469"/>
        </w:trPr>
        <w:tc>
          <w:tcPr>
            <w:tcW w:w="2093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1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rPr>
          <w:trHeight w:val="1383"/>
        </w:trPr>
        <w:tc>
          <w:tcPr>
            <w:tcW w:w="2093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690168,34</w:t>
            </w:r>
          </w:p>
        </w:tc>
        <w:tc>
          <w:tcPr>
            <w:tcW w:w="1984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1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ТОЙОТА КОРОЛЛА СПАСИО, 1998г.</w:t>
            </w: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c>
          <w:tcPr>
            <w:tcW w:w="2093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3C9" w:rsidRPr="00B973C9" w:rsidTr="004B5CC8">
        <w:tc>
          <w:tcPr>
            <w:tcW w:w="2093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5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3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B973C9" w:rsidRPr="00B973C9" w:rsidRDefault="00B973C9" w:rsidP="00B973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73C9" w:rsidRPr="00B973C9" w:rsidRDefault="00B973C9" w:rsidP="00B973C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B973C9" w:rsidRPr="00B973C9" w:rsidRDefault="00B973C9" w:rsidP="00B973C9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sectPr w:rsidR="00B973C9" w:rsidRPr="00B973C9" w:rsidSect="00D8687B">
      <w:headerReference w:type="default" r:id="rId187"/>
      <w:pgSz w:w="16838" w:h="11906" w:orient="landscape"/>
      <w:pgMar w:top="1134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88C" w:rsidRDefault="00FC688C" w:rsidP="000879F6">
      <w:r>
        <w:separator/>
      </w:r>
    </w:p>
  </w:endnote>
  <w:endnote w:type="continuationSeparator" w:id="1">
    <w:p w:rsidR="00FC688C" w:rsidRDefault="00FC688C" w:rsidP="0008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88C" w:rsidRDefault="00FC688C" w:rsidP="000879F6">
      <w:r>
        <w:separator/>
      </w:r>
    </w:p>
  </w:footnote>
  <w:footnote w:type="continuationSeparator" w:id="1">
    <w:p w:rsidR="00FC688C" w:rsidRDefault="00FC688C" w:rsidP="00087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914376"/>
      <w:docPartObj>
        <w:docPartGallery w:val="Page Numbers (Top of Page)"/>
        <w:docPartUnique/>
      </w:docPartObj>
    </w:sdtPr>
    <w:sdtContent>
      <w:p w:rsidR="001E04B0" w:rsidRDefault="00896F47" w:rsidP="000879F6">
        <w:pPr>
          <w:pStyle w:val="a7"/>
          <w:ind w:firstLine="0"/>
          <w:jc w:val="center"/>
        </w:pPr>
        <w:fldSimple w:instr=" PAGE   \* MERGEFORMAT ">
          <w:r w:rsidR="00A4060C">
            <w:rPr>
              <w:noProof/>
            </w:rPr>
            <w:t>29</w:t>
          </w:r>
        </w:fldSimple>
      </w:p>
    </w:sdtContent>
  </w:sdt>
  <w:p w:rsidR="001E04B0" w:rsidRDefault="001E04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AFE"/>
    <w:multiLevelType w:val="hybridMultilevel"/>
    <w:tmpl w:val="9D40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D3338"/>
    <w:multiLevelType w:val="multilevel"/>
    <w:tmpl w:val="EC2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C70"/>
    <w:rsid w:val="00005B8E"/>
    <w:rsid w:val="00006434"/>
    <w:rsid w:val="000739F9"/>
    <w:rsid w:val="000879F6"/>
    <w:rsid w:val="000B4129"/>
    <w:rsid w:val="000E3321"/>
    <w:rsid w:val="00115019"/>
    <w:rsid w:val="00121336"/>
    <w:rsid w:val="00133459"/>
    <w:rsid w:val="00145D2E"/>
    <w:rsid w:val="00167B90"/>
    <w:rsid w:val="001A7AD4"/>
    <w:rsid w:val="001B09C8"/>
    <w:rsid w:val="001C781C"/>
    <w:rsid w:val="001D7F3E"/>
    <w:rsid w:val="001E04B0"/>
    <w:rsid w:val="00260ADE"/>
    <w:rsid w:val="00266076"/>
    <w:rsid w:val="002D1B83"/>
    <w:rsid w:val="002D47A2"/>
    <w:rsid w:val="00355DA5"/>
    <w:rsid w:val="003722F7"/>
    <w:rsid w:val="00377ADB"/>
    <w:rsid w:val="00420133"/>
    <w:rsid w:val="005355BB"/>
    <w:rsid w:val="00541DD4"/>
    <w:rsid w:val="005420F8"/>
    <w:rsid w:val="00546ED3"/>
    <w:rsid w:val="0058252C"/>
    <w:rsid w:val="005C424F"/>
    <w:rsid w:val="005D3A94"/>
    <w:rsid w:val="005E236F"/>
    <w:rsid w:val="00640786"/>
    <w:rsid w:val="00647E18"/>
    <w:rsid w:val="00662B83"/>
    <w:rsid w:val="00675C70"/>
    <w:rsid w:val="00697BB5"/>
    <w:rsid w:val="006D3946"/>
    <w:rsid w:val="00737DD8"/>
    <w:rsid w:val="007D286A"/>
    <w:rsid w:val="007F76DC"/>
    <w:rsid w:val="008126D3"/>
    <w:rsid w:val="00815BB0"/>
    <w:rsid w:val="008328AB"/>
    <w:rsid w:val="00834E64"/>
    <w:rsid w:val="00870450"/>
    <w:rsid w:val="008749B3"/>
    <w:rsid w:val="00893D9A"/>
    <w:rsid w:val="00896F47"/>
    <w:rsid w:val="0095585B"/>
    <w:rsid w:val="00984984"/>
    <w:rsid w:val="009C21E2"/>
    <w:rsid w:val="009D3DCC"/>
    <w:rsid w:val="00A100C6"/>
    <w:rsid w:val="00A4060C"/>
    <w:rsid w:val="00A667A7"/>
    <w:rsid w:val="00A819FC"/>
    <w:rsid w:val="00AA03F8"/>
    <w:rsid w:val="00AD679D"/>
    <w:rsid w:val="00AE0F77"/>
    <w:rsid w:val="00B45F41"/>
    <w:rsid w:val="00B973C9"/>
    <w:rsid w:val="00BB6E06"/>
    <w:rsid w:val="00C61C72"/>
    <w:rsid w:val="00CA1537"/>
    <w:rsid w:val="00CB7978"/>
    <w:rsid w:val="00CE5641"/>
    <w:rsid w:val="00D5298C"/>
    <w:rsid w:val="00D64CB0"/>
    <w:rsid w:val="00D8687B"/>
    <w:rsid w:val="00D936A7"/>
    <w:rsid w:val="00DB1218"/>
    <w:rsid w:val="00E06CEB"/>
    <w:rsid w:val="00E202BE"/>
    <w:rsid w:val="00E36611"/>
    <w:rsid w:val="00E442DF"/>
    <w:rsid w:val="00EC27A4"/>
    <w:rsid w:val="00F01840"/>
    <w:rsid w:val="00F37A00"/>
    <w:rsid w:val="00FC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5C70"/>
    <w:rPr>
      <w:color w:val="0000FF"/>
      <w:u w:val="single"/>
    </w:rPr>
  </w:style>
  <w:style w:type="paragraph" w:styleId="a4">
    <w:name w:val="Normal (Web)"/>
    <w:basedOn w:val="a"/>
    <w:unhideWhenUsed/>
    <w:rsid w:val="00AA03F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03F8"/>
    <w:pPr>
      <w:ind w:left="720"/>
      <w:contextualSpacing/>
    </w:pPr>
  </w:style>
  <w:style w:type="character" w:customStyle="1" w:styleId="title-text">
    <w:name w:val="title-text"/>
    <w:basedOn w:val="a0"/>
    <w:rsid w:val="008126D3"/>
  </w:style>
  <w:style w:type="character" w:styleId="a6">
    <w:name w:val="Emphasis"/>
    <w:basedOn w:val="a0"/>
    <w:qFormat/>
    <w:rsid w:val="008126D3"/>
    <w:rPr>
      <w:i/>
      <w:iCs/>
    </w:rPr>
  </w:style>
  <w:style w:type="paragraph" w:styleId="a7">
    <w:name w:val="header"/>
    <w:basedOn w:val="a"/>
    <w:link w:val="a8"/>
    <w:uiPriority w:val="99"/>
    <w:unhideWhenUsed/>
    <w:rsid w:val="00087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79F6"/>
  </w:style>
  <w:style w:type="paragraph" w:styleId="a9">
    <w:name w:val="footer"/>
    <w:basedOn w:val="a"/>
    <w:link w:val="aa"/>
    <w:unhideWhenUsed/>
    <w:rsid w:val="000879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79F6"/>
  </w:style>
  <w:style w:type="character" w:styleId="ab">
    <w:name w:val="Strong"/>
    <w:basedOn w:val="a0"/>
    <w:qFormat/>
    <w:rsid w:val="00D8687B"/>
    <w:rPr>
      <w:b/>
      <w:bCs/>
    </w:rPr>
  </w:style>
  <w:style w:type="paragraph" w:customStyle="1" w:styleId="Standard">
    <w:name w:val="Standard"/>
    <w:rsid w:val="001E04B0"/>
    <w:pPr>
      <w:suppressAutoHyphens/>
      <w:autoSpaceDN w:val="0"/>
      <w:ind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aglib-text">
    <w:name w:val="taglib-text"/>
    <w:basedOn w:val="a0"/>
    <w:rsid w:val="00377ADB"/>
  </w:style>
  <w:style w:type="character" w:customStyle="1" w:styleId="hide-accessible">
    <w:name w:val="hide-accessible"/>
    <w:basedOn w:val="a0"/>
    <w:rsid w:val="00377ADB"/>
  </w:style>
  <w:style w:type="character" w:styleId="ac">
    <w:name w:val="FollowedHyperlink"/>
    <w:basedOn w:val="a0"/>
    <w:rsid w:val="00377ADB"/>
    <w:rPr>
      <w:color w:val="800080"/>
      <w:u w:val="single"/>
    </w:rPr>
  </w:style>
  <w:style w:type="character" w:styleId="ad">
    <w:name w:val="page number"/>
    <w:basedOn w:val="a0"/>
    <w:rsid w:val="00377ADB"/>
  </w:style>
  <w:style w:type="table" w:styleId="ae">
    <w:name w:val="Table Grid"/>
    <w:basedOn w:val="a1"/>
    <w:uiPriority w:val="39"/>
    <w:rsid w:val="00377AD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4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8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9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7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4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dmnkz.info/web/guest/svedmsul" TargetMode="External"/><Relationship Id="rId117" Type="http://schemas.openxmlformats.org/officeDocument/2006/relationships/hyperlink" Target="http://www.admnkz.info/web/guest/svedmsul" TargetMode="External"/><Relationship Id="rId21" Type="http://schemas.openxmlformats.org/officeDocument/2006/relationships/hyperlink" Target="http://www.admnkz.info/web/guest/svedmsul" TargetMode="External"/><Relationship Id="rId42" Type="http://schemas.openxmlformats.org/officeDocument/2006/relationships/hyperlink" Target="http://www.admnkz.info/web/guest/svedmsul" TargetMode="External"/><Relationship Id="rId47" Type="http://schemas.openxmlformats.org/officeDocument/2006/relationships/hyperlink" Target="http://www.admnkz.info/web/guest/svedmsul" TargetMode="External"/><Relationship Id="rId63" Type="http://schemas.openxmlformats.org/officeDocument/2006/relationships/hyperlink" Target="http://www.admnkz.info/web/guest/svedmsul" TargetMode="External"/><Relationship Id="rId68" Type="http://schemas.openxmlformats.org/officeDocument/2006/relationships/hyperlink" Target="https://www.admnkz.info/web/guest/otcetnyj-period-2017-god17" TargetMode="External"/><Relationship Id="rId84" Type="http://schemas.openxmlformats.org/officeDocument/2006/relationships/hyperlink" Target="http://www.admnkz.info/web/guest/svedmsul" TargetMode="External"/><Relationship Id="rId89" Type="http://schemas.openxmlformats.org/officeDocument/2006/relationships/hyperlink" Target="http://www.admnkz.info/web/guest/svedmsul" TargetMode="External"/><Relationship Id="rId112" Type="http://schemas.openxmlformats.org/officeDocument/2006/relationships/hyperlink" Target="http://www.admnkz.info/web/guest/svedmsul" TargetMode="External"/><Relationship Id="rId133" Type="http://schemas.openxmlformats.org/officeDocument/2006/relationships/hyperlink" Target="http://www.admnkz.info/web/guest/svedmsul" TargetMode="External"/><Relationship Id="rId138" Type="http://schemas.openxmlformats.org/officeDocument/2006/relationships/hyperlink" Target="http://www.admnkz.info/web/guest/svedmsul" TargetMode="External"/><Relationship Id="rId154" Type="http://schemas.openxmlformats.org/officeDocument/2006/relationships/hyperlink" Target="http://www.admnkz.info/web/guest/svedmsul" TargetMode="External"/><Relationship Id="rId159" Type="http://schemas.openxmlformats.org/officeDocument/2006/relationships/hyperlink" Target="http://www.admnkz.info/web/guest/svedmsul" TargetMode="External"/><Relationship Id="rId175" Type="http://schemas.openxmlformats.org/officeDocument/2006/relationships/hyperlink" Target="http://www.admnkz.info/web/guest/svedmsul" TargetMode="External"/><Relationship Id="rId170" Type="http://schemas.openxmlformats.org/officeDocument/2006/relationships/hyperlink" Target="http://www.admnkz.info/web/guest/svedmsul" TargetMode="External"/><Relationship Id="rId16" Type="http://schemas.openxmlformats.org/officeDocument/2006/relationships/hyperlink" Target="http://www.admnkz.info/web/guest/svedmsul" TargetMode="External"/><Relationship Id="rId107" Type="http://schemas.openxmlformats.org/officeDocument/2006/relationships/hyperlink" Target="http://www.admnkz.info/web/guest/svedmsul" TargetMode="External"/><Relationship Id="rId11" Type="http://schemas.openxmlformats.org/officeDocument/2006/relationships/hyperlink" Target="http://www.admnkz.info/web/guest/svedmsul" TargetMode="External"/><Relationship Id="rId32" Type="http://schemas.openxmlformats.org/officeDocument/2006/relationships/hyperlink" Target="http://www.admnkz.info/web/guest/svedmsul" TargetMode="External"/><Relationship Id="rId37" Type="http://schemas.openxmlformats.org/officeDocument/2006/relationships/hyperlink" Target="http://www.admnkz.info/web/guest/svedmsul" TargetMode="External"/><Relationship Id="rId53" Type="http://schemas.openxmlformats.org/officeDocument/2006/relationships/hyperlink" Target="http://www.admnkz.info/web/guest/svedmsul" TargetMode="External"/><Relationship Id="rId58" Type="http://schemas.openxmlformats.org/officeDocument/2006/relationships/hyperlink" Target="http://www.admnkz.info/web/guest/svedmsul" TargetMode="External"/><Relationship Id="rId74" Type="http://schemas.openxmlformats.org/officeDocument/2006/relationships/hyperlink" Target="http://www.admnkz.info/web/guest/svedmsul" TargetMode="External"/><Relationship Id="rId79" Type="http://schemas.openxmlformats.org/officeDocument/2006/relationships/hyperlink" Target="http://www.admnkz.info/web/guest/svedmsul" TargetMode="External"/><Relationship Id="rId102" Type="http://schemas.openxmlformats.org/officeDocument/2006/relationships/hyperlink" Target="http://www.admnkz.info/web/guest/svedmsul" TargetMode="External"/><Relationship Id="rId123" Type="http://schemas.openxmlformats.org/officeDocument/2006/relationships/hyperlink" Target="http://www.admnkz.info/web/guest/svedmsul" TargetMode="External"/><Relationship Id="rId128" Type="http://schemas.openxmlformats.org/officeDocument/2006/relationships/hyperlink" Target="http://www.admnkz.info/web/guest/svedmsul" TargetMode="External"/><Relationship Id="rId144" Type="http://schemas.openxmlformats.org/officeDocument/2006/relationships/hyperlink" Target="http://www.admnkz.info/web/guest/svedmsul" TargetMode="External"/><Relationship Id="rId149" Type="http://schemas.openxmlformats.org/officeDocument/2006/relationships/hyperlink" Target="http://www.admnkz.info/web/guest/svedmsu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dmnkz.info/web/guest/svedmsul" TargetMode="External"/><Relationship Id="rId95" Type="http://schemas.openxmlformats.org/officeDocument/2006/relationships/hyperlink" Target="http://www.admnkz.info/web/guest/svedmsul" TargetMode="External"/><Relationship Id="rId160" Type="http://schemas.openxmlformats.org/officeDocument/2006/relationships/hyperlink" Target="http://www.admnkz.info/web/guest/svedmsul" TargetMode="External"/><Relationship Id="rId165" Type="http://schemas.openxmlformats.org/officeDocument/2006/relationships/hyperlink" Target="https://www.admnkz.info/web/guest/otcetnyj-period-2017-god17" TargetMode="External"/><Relationship Id="rId181" Type="http://schemas.openxmlformats.org/officeDocument/2006/relationships/hyperlink" Target="http://www.admnkz.info/web/guest/svedmsul" TargetMode="External"/><Relationship Id="rId186" Type="http://schemas.openxmlformats.org/officeDocument/2006/relationships/hyperlink" Target="http://www.admnkz.info/web/guest/svedmsul" TargetMode="External"/><Relationship Id="rId22" Type="http://schemas.openxmlformats.org/officeDocument/2006/relationships/hyperlink" Target="http://www.admnkz.info/web/guest/svedmsul" TargetMode="External"/><Relationship Id="rId27" Type="http://schemas.openxmlformats.org/officeDocument/2006/relationships/hyperlink" Target="http://www.admnkz.info/web/guest/svedmsul" TargetMode="External"/><Relationship Id="rId43" Type="http://schemas.openxmlformats.org/officeDocument/2006/relationships/hyperlink" Target="http://www.admnkz.info/web/guest/svedmsul" TargetMode="External"/><Relationship Id="rId48" Type="http://schemas.openxmlformats.org/officeDocument/2006/relationships/hyperlink" Target="http://www.admnkz.info/web/guest/svedmsul" TargetMode="External"/><Relationship Id="rId64" Type="http://schemas.openxmlformats.org/officeDocument/2006/relationships/hyperlink" Target="http://www.admnkz.info/web/guest/svedmsul" TargetMode="External"/><Relationship Id="rId69" Type="http://schemas.openxmlformats.org/officeDocument/2006/relationships/hyperlink" Target="http://www.admnkz.info/web/guest/svedmsul" TargetMode="External"/><Relationship Id="rId113" Type="http://schemas.openxmlformats.org/officeDocument/2006/relationships/hyperlink" Target="http://www.admnkz.info/web/guest/svedmsul" TargetMode="External"/><Relationship Id="rId118" Type="http://schemas.openxmlformats.org/officeDocument/2006/relationships/hyperlink" Target="http://www.admnkz.info/web/guest/svedmsul" TargetMode="External"/><Relationship Id="rId134" Type="http://schemas.openxmlformats.org/officeDocument/2006/relationships/hyperlink" Target="https://www.admnkz.info/web/guest/otcetnyj-period-2017-god17" TargetMode="External"/><Relationship Id="rId139" Type="http://schemas.openxmlformats.org/officeDocument/2006/relationships/hyperlink" Target="http://www.admnkz.info/web/guest/svedmsul" TargetMode="External"/><Relationship Id="rId80" Type="http://schemas.openxmlformats.org/officeDocument/2006/relationships/hyperlink" Target="http://www.admnkz.info/web/guest/svedmsul" TargetMode="External"/><Relationship Id="rId85" Type="http://schemas.openxmlformats.org/officeDocument/2006/relationships/hyperlink" Target="http://www.admnkz.info/web/guest/svedmsul" TargetMode="External"/><Relationship Id="rId150" Type="http://schemas.openxmlformats.org/officeDocument/2006/relationships/hyperlink" Target="http://www.admnkz.info/web/guest/svedmsul" TargetMode="External"/><Relationship Id="rId155" Type="http://schemas.openxmlformats.org/officeDocument/2006/relationships/hyperlink" Target="http://www.admnkz.info/web/guest/svedmsul" TargetMode="External"/><Relationship Id="rId171" Type="http://schemas.openxmlformats.org/officeDocument/2006/relationships/hyperlink" Target="http://www.admnkz.info/web/guest/svedmsul" TargetMode="External"/><Relationship Id="rId176" Type="http://schemas.openxmlformats.org/officeDocument/2006/relationships/hyperlink" Target="http://www.admnkz.info/web/guest/svedmsul" TargetMode="External"/><Relationship Id="rId12" Type="http://schemas.openxmlformats.org/officeDocument/2006/relationships/hyperlink" Target="http://www.admnkz.info/web/guest/svedmsul" TargetMode="External"/><Relationship Id="rId17" Type="http://schemas.openxmlformats.org/officeDocument/2006/relationships/hyperlink" Target="http://www.admnkz.info/web/guest/svedmsul" TargetMode="External"/><Relationship Id="rId33" Type="http://schemas.openxmlformats.org/officeDocument/2006/relationships/hyperlink" Target="http://www.admnkz.info/web/guest/svedmsul" TargetMode="External"/><Relationship Id="rId38" Type="http://schemas.openxmlformats.org/officeDocument/2006/relationships/hyperlink" Target="http://www.admnkz.info/web/guest/svedmsul" TargetMode="External"/><Relationship Id="rId59" Type="http://schemas.openxmlformats.org/officeDocument/2006/relationships/hyperlink" Target="http://www.admnkz.info/web/guest/svedmsul" TargetMode="External"/><Relationship Id="rId103" Type="http://schemas.openxmlformats.org/officeDocument/2006/relationships/hyperlink" Target="http://www.admnkz.info/web/guest/svedmsul" TargetMode="External"/><Relationship Id="rId108" Type="http://schemas.openxmlformats.org/officeDocument/2006/relationships/hyperlink" Target="http://www.admnkz.info/web/guest/svedmsul" TargetMode="External"/><Relationship Id="rId124" Type="http://schemas.openxmlformats.org/officeDocument/2006/relationships/hyperlink" Target="http://www.admnkz.info/web/guest/svedmsul" TargetMode="External"/><Relationship Id="rId129" Type="http://schemas.openxmlformats.org/officeDocument/2006/relationships/hyperlink" Target="http://www.admnkz.info/web/guest/svedmsul" TargetMode="External"/><Relationship Id="rId54" Type="http://schemas.openxmlformats.org/officeDocument/2006/relationships/hyperlink" Target="http://www.admnkz.info/web/guest/svedmsul" TargetMode="External"/><Relationship Id="rId70" Type="http://schemas.openxmlformats.org/officeDocument/2006/relationships/hyperlink" Target="http://www.admnkz.info/web/guest/svedmsul" TargetMode="External"/><Relationship Id="rId75" Type="http://schemas.openxmlformats.org/officeDocument/2006/relationships/hyperlink" Target="http://www.admnkz.info/web/guest/svedmsul" TargetMode="External"/><Relationship Id="rId91" Type="http://schemas.openxmlformats.org/officeDocument/2006/relationships/hyperlink" Target="http://www.admnkz.info/web/guest/svedmsul" TargetMode="External"/><Relationship Id="rId96" Type="http://schemas.openxmlformats.org/officeDocument/2006/relationships/hyperlink" Target="http://www.admnkz.info/web/guest/svedmsul" TargetMode="External"/><Relationship Id="rId140" Type="http://schemas.openxmlformats.org/officeDocument/2006/relationships/hyperlink" Target="http://www.admnkz.info/web/guest/svedmsul" TargetMode="External"/><Relationship Id="rId145" Type="http://schemas.openxmlformats.org/officeDocument/2006/relationships/hyperlink" Target="http://www.admnkz.info/web/guest/svedmsul" TargetMode="External"/><Relationship Id="rId161" Type="http://schemas.openxmlformats.org/officeDocument/2006/relationships/hyperlink" Target="http://www.admnkz.info/web/guest/svedmsul" TargetMode="External"/><Relationship Id="rId166" Type="http://schemas.openxmlformats.org/officeDocument/2006/relationships/hyperlink" Target="http://www.admnkz.info/web/guest/svedmsul" TargetMode="External"/><Relationship Id="rId182" Type="http://schemas.openxmlformats.org/officeDocument/2006/relationships/hyperlink" Target="http://www.admnkz.info/web/guest/svedmsul" TargetMode="External"/><Relationship Id="rId18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admnkz.info/web/guest/svedmsul" TargetMode="External"/><Relationship Id="rId28" Type="http://schemas.openxmlformats.org/officeDocument/2006/relationships/hyperlink" Target="http://www.admnkz.info/web/guest/svedmsul" TargetMode="External"/><Relationship Id="rId49" Type="http://schemas.openxmlformats.org/officeDocument/2006/relationships/hyperlink" Target="http://www.admnkz.info/web/guest/svedmsul" TargetMode="External"/><Relationship Id="rId114" Type="http://schemas.openxmlformats.org/officeDocument/2006/relationships/hyperlink" Target="http://www.admnkz.info/web/guest/svedmsul" TargetMode="External"/><Relationship Id="rId119" Type="http://schemas.openxmlformats.org/officeDocument/2006/relationships/hyperlink" Target="http://www.admnkz.info/web/guest/svedmsul" TargetMode="External"/><Relationship Id="rId44" Type="http://schemas.openxmlformats.org/officeDocument/2006/relationships/hyperlink" Target="http://www.admnkz.info/web/guest/svedmsul" TargetMode="External"/><Relationship Id="rId60" Type="http://schemas.openxmlformats.org/officeDocument/2006/relationships/hyperlink" Target="http://www.admnkz.info/web/guest/svedmsul" TargetMode="External"/><Relationship Id="rId65" Type="http://schemas.openxmlformats.org/officeDocument/2006/relationships/hyperlink" Target="http://www.admnkz.info/web/guest/svedmsul" TargetMode="External"/><Relationship Id="rId81" Type="http://schemas.openxmlformats.org/officeDocument/2006/relationships/hyperlink" Target="http://www.admnkz.info/web/guest/svedmsul" TargetMode="External"/><Relationship Id="rId86" Type="http://schemas.openxmlformats.org/officeDocument/2006/relationships/hyperlink" Target="http://www.admnkz.info/web/guest/svedmsul" TargetMode="External"/><Relationship Id="rId130" Type="http://schemas.openxmlformats.org/officeDocument/2006/relationships/hyperlink" Target="http://www.admnkz.info/web/guest/svedmsul" TargetMode="External"/><Relationship Id="rId135" Type="http://schemas.openxmlformats.org/officeDocument/2006/relationships/hyperlink" Target="http://www.admnkz.info/web/guest/svedmsul" TargetMode="External"/><Relationship Id="rId151" Type="http://schemas.openxmlformats.org/officeDocument/2006/relationships/hyperlink" Target="http://www.admnkz.info/web/guest/svedmsul" TargetMode="External"/><Relationship Id="rId156" Type="http://schemas.openxmlformats.org/officeDocument/2006/relationships/hyperlink" Target="http://www.admnkz.info/web/guest/svedmsul" TargetMode="External"/><Relationship Id="rId177" Type="http://schemas.openxmlformats.org/officeDocument/2006/relationships/hyperlink" Target="http://www.admnkz.info/web/guest/svedmsul" TargetMode="External"/><Relationship Id="rId172" Type="http://schemas.openxmlformats.org/officeDocument/2006/relationships/hyperlink" Target="http://www.admnkz.info/web/guest/svedmsul" TargetMode="External"/><Relationship Id="rId13" Type="http://schemas.openxmlformats.org/officeDocument/2006/relationships/hyperlink" Target="http://www.admnkz.info/web/guest/svedmsul" TargetMode="External"/><Relationship Id="rId18" Type="http://schemas.openxmlformats.org/officeDocument/2006/relationships/hyperlink" Target="http://www.admnkz.info/web/guest/svedmsul" TargetMode="External"/><Relationship Id="rId39" Type="http://schemas.openxmlformats.org/officeDocument/2006/relationships/hyperlink" Target="http://www.admnkz.info/web/guest/svedmsul" TargetMode="External"/><Relationship Id="rId109" Type="http://schemas.openxmlformats.org/officeDocument/2006/relationships/hyperlink" Target="http://www.admnkz.info/web/guest/svedmsul" TargetMode="External"/><Relationship Id="rId34" Type="http://schemas.openxmlformats.org/officeDocument/2006/relationships/hyperlink" Target="http://www.admnkz.info/web/guest/svedmsul" TargetMode="External"/><Relationship Id="rId50" Type="http://schemas.openxmlformats.org/officeDocument/2006/relationships/hyperlink" Target="http://www.admnkz.info/web/guest/svedmsul" TargetMode="External"/><Relationship Id="rId55" Type="http://schemas.openxmlformats.org/officeDocument/2006/relationships/hyperlink" Target="http://www.admnkz.info/web/guest/svedmsul" TargetMode="External"/><Relationship Id="rId76" Type="http://schemas.openxmlformats.org/officeDocument/2006/relationships/hyperlink" Target="http://www.admnkz.info/web/guest/svedmsul" TargetMode="External"/><Relationship Id="rId97" Type="http://schemas.openxmlformats.org/officeDocument/2006/relationships/hyperlink" Target="http://www.admnkz.info/web/guest/svedmsul" TargetMode="External"/><Relationship Id="rId104" Type="http://schemas.openxmlformats.org/officeDocument/2006/relationships/hyperlink" Target="http://www.admnkz.info/web/guest/svedmsul" TargetMode="External"/><Relationship Id="rId120" Type="http://schemas.openxmlformats.org/officeDocument/2006/relationships/hyperlink" Target="http://www.admnkz.info/web/guest/svedmsul" TargetMode="External"/><Relationship Id="rId125" Type="http://schemas.openxmlformats.org/officeDocument/2006/relationships/hyperlink" Target="http://www.admnkz.info/web/guest/svedmsul" TargetMode="External"/><Relationship Id="rId141" Type="http://schemas.openxmlformats.org/officeDocument/2006/relationships/hyperlink" Target="http://www.admnkz.info/web/guest/svedmsul" TargetMode="External"/><Relationship Id="rId146" Type="http://schemas.openxmlformats.org/officeDocument/2006/relationships/hyperlink" Target="http://www.admnkz.info/web/guest/svedmsul" TargetMode="External"/><Relationship Id="rId167" Type="http://schemas.openxmlformats.org/officeDocument/2006/relationships/hyperlink" Target="http://www.admnkz.info/web/guest/svedmsul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www.admnkz.info/web/guest/komitet-social-noj-zasity" TargetMode="External"/><Relationship Id="rId71" Type="http://schemas.openxmlformats.org/officeDocument/2006/relationships/hyperlink" Target="http://www.admnkz.info/web/guest/svedmsul" TargetMode="External"/><Relationship Id="rId92" Type="http://schemas.openxmlformats.org/officeDocument/2006/relationships/hyperlink" Target="http://www.admnkz.info/web/guest/svedmsul" TargetMode="External"/><Relationship Id="rId162" Type="http://schemas.openxmlformats.org/officeDocument/2006/relationships/hyperlink" Target="http://www.admnkz.info/web/guest/svedmsul" TargetMode="External"/><Relationship Id="rId183" Type="http://schemas.openxmlformats.org/officeDocument/2006/relationships/hyperlink" Target="http://www.admnkz.info/web/guest/svedmsu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dmnkz.info/web/guest/svedmsul" TargetMode="External"/><Relationship Id="rId24" Type="http://schemas.openxmlformats.org/officeDocument/2006/relationships/hyperlink" Target="http://www.admnkz.info/web/guest/svedmsul" TargetMode="External"/><Relationship Id="rId40" Type="http://schemas.openxmlformats.org/officeDocument/2006/relationships/hyperlink" Target="http://www.admnkz.info/web/guest/svedmsul" TargetMode="External"/><Relationship Id="rId45" Type="http://schemas.openxmlformats.org/officeDocument/2006/relationships/hyperlink" Target="http://www.admnkz.info/web/guest/svedmsul" TargetMode="External"/><Relationship Id="rId66" Type="http://schemas.openxmlformats.org/officeDocument/2006/relationships/hyperlink" Target="http://www.admnkz.info/web/guest/svedmsul" TargetMode="External"/><Relationship Id="rId87" Type="http://schemas.openxmlformats.org/officeDocument/2006/relationships/hyperlink" Target="http://www.admnkz.info/web/guest/svedmsul" TargetMode="External"/><Relationship Id="rId110" Type="http://schemas.openxmlformats.org/officeDocument/2006/relationships/hyperlink" Target="http://www.admnkz.info/web/guest/svedmsul" TargetMode="External"/><Relationship Id="rId115" Type="http://schemas.openxmlformats.org/officeDocument/2006/relationships/hyperlink" Target="http://www.admnkz.info/web/guest/svedmsul" TargetMode="External"/><Relationship Id="rId131" Type="http://schemas.openxmlformats.org/officeDocument/2006/relationships/hyperlink" Target="http://www.admnkz.info/web/guest/svedmsul" TargetMode="External"/><Relationship Id="rId136" Type="http://schemas.openxmlformats.org/officeDocument/2006/relationships/hyperlink" Target="http://www.admnkz.info/web/guest/svedmsul" TargetMode="External"/><Relationship Id="rId157" Type="http://schemas.openxmlformats.org/officeDocument/2006/relationships/hyperlink" Target="http://www.admnkz.info/web/guest/svedmsul" TargetMode="External"/><Relationship Id="rId178" Type="http://schemas.openxmlformats.org/officeDocument/2006/relationships/hyperlink" Target="http://www.admnkz.info/web/guest/svedmsul" TargetMode="External"/><Relationship Id="rId61" Type="http://schemas.openxmlformats.org/officeDocument/2006/relationships/hyperlink" Target="http://www.admnkz.info/web/guest/svedmsul" TargetMode="External"/><Relationship Id="rId82" Type="http://schemas.openxmlformats.org/officeDocument/2006/relationships/hyperlink" Target="http://www.admnkz.info/web/guest/svedmsul" TargetMode="External"/><Relationship Id="rId152" Type="http://schemas.openxmlformats.org/officeDocument/2006/relationships/hyperlink" Target="http://www.admnkz.info/web/guest/svedmsul" TargetMode="External"/><Relationship Id="rId173" Type="http://schemas.openxmlformats.org/officeDocument/2006/relationships/hyperlink" Target="http://www.admnkz.info/web/guest/svedmsul" TargetMode="External"/><Relationship Id="rId19" Type="http://schemas.openxmlformats.org/officeDocument/2006/relationships/hyperlink" Target="http://www.admnkz.info/web/guest/svedmsul" TargetMode="External"/><Relationship Id="rId14" Type="http://schemas.openxmlformats.org/officeDocument/2006/relationships/hyperlink" Target="http://www.admnkz.info/web/guest/svedmsul" TargetMode="External"/><Relationship Id="rId30" Type="http://schemas.openxmlformats.org/officeDocument/2006/relationships/hyperlink" Target="http://www.admnkz.info/web/guest/svedmsul" TargetMode="External"/><Relationship Id="rId35" Type="http://schemas.openxmlformats.org/officeDocument/2006/relationships/hyperlink" Target="http://www.admnkz.info/web/guest/svedmsul" TargetMode="External"/><Relationship Id="rId56" Type="http://schemas.openxmlformats.org/officeDocument/2006/relationships/hyperlink" Target="http://www.admnkz.info/web/guest/svedmsul" TargetMode="External"/><Relationship Id="rId77" Type="http://schemas.openxmlformats.org/officeDocument/2006/relationships/hyperlink" Target="http://www.admnkz.info/web/guest/svedmsul" TargetMode="External"/><Relationship Id="rId100" Type="http://schemas.openxmlformats.org/officeDocument/2006/relationships/hyperlink" Target="http://www.admnkz.info/web/guest/svedmsul" TargetMode="External"/><Relationship Id="rId105" Type="http://schemas.openxmlformats.org/officeDocument/2006/relationships/hyperlink" Target="http://www.admnkz.info/web/guest/svedmsul" TargetMode="External"/><Relationship Id="rId126" Type="http://schemas.openxmlformats.org/officeDocument/2006/relationships/hyperlink" Target="http://www.admnkz.info/web/guest/svedmsul" TargetMode="External"/><Relationship Id="rId147" Type="http://schemas.openxmlformats.org/officeDocument/2006/relationships/hyperlink" Target="http://www.admnkz.info/web/guest/svedmsul" TargetMode="External"/><Relationship Id="rId168" Type="http://schemas.openxmlformats.org/officeDocument/2006/relationships/hyperlink" Target="http://www.admnkz.info/web/guest/svedmsul" TargetMode="External"/><Relationship Id="rId8" Type="http://schemas.openxmlformats.org/officeDocument/2006/relationships/hyperlink" Target="https://www.admnkz.info/web/guest/otcetnyj-period-2017-god17" TargetMode="External"/><Relationship Id="rId51" Type="http://schemas.openxmlformats.org/officeDocument/2006/relationships/hyperlink" Target="http://www.admnkz.info/web/guest/svedmsul" TargetMode="External"/><Relationship Id="rId72" Type="http://schemas.openxmlformats.org/officeDocument/2006/relationships/hyperlink" Target="http://www.admnkz.info/web/guest/svedmsul" TargetMode="External"/><Relationship Id="rId93" Type="http://schemas.openxmlformats.org/officeDocument/2006/relationships/hyperlink" Target="http://www.admnkz.info/web/guest/svedmsul" TargetMode="External"/><Relationship Id="rId98" Type="http://schemas.openxmlformats.org/officeDocument/2006/relationships/hyperlink" Target="http://www.admnkz.info/web/guest/svedmsul" TargetMode="External"/><Relationship Id="rId121" Type="http://schemas.openxmlformats.org/officeDocument/2006/relationships/hyperlink" Target="http://www.admnkz.info/web/guest/svedmsul" TargetMode="External"/><Relationship Id="rId142" Type="http://schemas.openxmlformats.org/officeDocument/2006/relationships/hyperlink" Target="http://www.admnkz.info/web/guest/svedmsul" TargetMode="External"/><Relationship Id="rId163" Type="http://schemas.openxmlformats.org/officeDocument/2006/relationships/hyperlink" Target="http://www.admnkz.info/web/guest/svedmsul" TargetMode="External"/><Relationship Id="rId184" Type="http://schemas.openxmlformats.org/officeDocument/2006/relationships/hyperlink" Target="http://www.admnkz.info/web/guest/svedmsul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admnkz.info/web/guest/svedmsul" TargetMode="External"/><Relationship Id="rId46" Type="http://schemas.openxmlformats.org/officeDocument/2006/relationships/hyperlink" Target="http://www.admnkz.info/web/guest/svedmsul" TargetMode="External"/><Relationship Id="rId67" Type="http://schemas.openxmlformats.org/officeDocument/2006/relationships/hyperlink" Target="http://www.admnkz.info/web/guest/svedmsul" TargetMode="External"/><Relationship Id="rId116" Type="http://schemas.openxmlformats.org/officeDocument/2006/relationships/hyperlink" Target="http://www.admnkz.info/web/guest/svedmsul" TargetMode="External"/><Relationship Id="rId137" Type="http://schemas.openxmlformats.org/officeDocument/2006/relationships/hyperlink" Target="http://www.admnkz.info/web/guest/svedmsul" TargetMode="External"/><Relationship Id="rId158" Type="http://schemas.openxmlformats.org/officeDocument/2006/relationships/hyperlink" Target="http://www.admnkz.info/web/guest/svedmsul" TargetMode="External"/><Relationship Id="rId20" Type="http://schemas.openxmlformats.org/officeDocument/2006/relationships/hyperlink" Target="http://www.admnkz.info/web/guest/svedmsul" TargetMode="External"/><Relationship Id="rId41" Type="http://schemas.openxmlformats.org/officeDocument/2006/relationships/hyperlink" Target="http://www.admnkz.info/web/guest/svedmsul" TargetMode="External"/><Relationship Id="rId62" Type="http://schemas.openxmlformats.org/officeDocument/2006/relationships/hyperlink" Target="http://www.admnkz.info/web/guest/svedmsul" TargetMode="External"/><Relationship Id="rId83" Type="http://schemas.openxmlformats.org/officeDocument/2006/relationships/hyperlink" Target="http://www.admnkz.info/web/guest/svedmsul" TargetMode="External"/><Relationship Id="rId88" Type="http://schemas.openxmlformats.org/officeDocument/2006/relationships/hyperlink" Target="http://www.admnkz.info/web/guest/svedmsul" TargetMode="External"/><Relationship Id="rId111" Type="http://schemas.openxmlformats.org/officeDocument/2006/relationships/hyperlink" Target="http://www.admnkz.info/web/guest/svedmsul" TargetMode="External"/><Relationship Id="rId132" Type="http://schemas.openxmlformats.org/officeDocument/2006/relationships/hyperlink" Target="http://www.admnkz.info/web/guest/svedmsul" TargetMode="External"/><Relationship Id="rId153" Type="http://schemas.openxmlformats.org/officeDocument/2006/relationships/hyperlink" Target="http://www.admnkz.info/web/guest/svedmsul" TargetMode="External"/><Relationship Id="rId174" Type="http://schemas.openxmlformats.org/officeDocument/2006/relationships/hyperlink" Target="http://www.admnkz.info/web/guest/svedmsul" TargetMode="External"/><Relationship Id="rId179" Type="http://schemas.openxmlformats.org/officeDocument/2006/relationships/hyperlink" Target="http://www.admnkz.info/web/guest/svedmsul" TargetMode="External"/><Relationship Id="rId15" Type="http://schemas.openxmlformats.org/officeDocument/2006/relationships/hyperlink" Target="http://www.admnkz.info/web/guest/svedmsul" TargetMode="External"/><Relationship Id="rId36" Type="http://schemas.openxmlformats.org/officeDocument/2006/relationships/hyperlink" Target="http://www.admnkz.info/web/guest/svedmsul" TargetMode="External"/><Relationship Id="rId57" Type="http://schemas.openxmlformats.org/officeDocument/2006/relationships/hyperlink" Target="http://www.admnkz.info/web/guest/svedmsul" TargetMode="External"/><Relationship Id="rId106" Type="http://schemas.openxmlformats.org/officeDocument/2006/relationships/hyperlink" Target="http://www.admnkz.info/web/guest/svedmsul" TargetMode="External"/><Relationship Id="rId127" Type="http://schemas.openxmlformats.org/officeDocument/2006/relationships/hyperlink" Target="http://www.admnkz.info/web/guest/svedmsul" TargetMode="External"/><Relationship Id="rId10" Type="http://schemas.openxmlformats.org/officeDocument/2006/relationships/hyperlink" Target="http://www.admnkz.info/web/guest/svedmsul" TargetMode="External"/><Relationship Id="rId31" Type="http://schemas.openxmlformats.org/officeDocument/2006/relationships/hyperlink" Target="http://www.admnkz.info/web/guest/svedmsul" TargetMode="External"/><Relationship Id="rId52" Type="http://schemas.openxmlformats.org/officeDocument/2006/relationships/hyperlink" Target="http://www.admnkz.info/web/guest/svedmsul" TargetMode="External"/><Relationship Id="rId73" Type="http://schemas.openxmlformats.org/officeDocument/2006/relationships/hyperlink" Target="http://www.admnkz.info/web/guest/svedmsul" TargetMode="External"/><Relationship Id="rId78" Type="http://schemas.openxmlformats.org/officeDocument/2006/relationships/hyperlink" Target="http://www.admnkz.info/web/guest/svedmsul" TargetMode="External"/><Relationship Id="rId94" Type="http://schemas.openxmlformats.org/officeDocument/2006/relationships/hyperlink" Target="http://www.admnkz.info/web/guest/svedmsul" TargetMode="External"/><Relationship Id="rId99" Type="http://schemas.openxmlformats.org/officeDocument/2006/relationships/hyperlink" Target="http://www.admnkz.info/web/guest/svedmsul" TargetMode="External"/><Relationship Id="rId101" Type="http://schemas.openxmlformats.org/officeDocument/2006/relationships/hyperlink" Target="http://www.admnkz.info/web/guest/svedmsul" TargetMode="External"/><Relationship Id="rId122" Type="http://schemas.openxmlformats.org/officeDocument/2006/relationships/hyperlink" Target="http://www.admnkz.info/web/guest/svedmsul" TargetMode="External"/><Relationship Id="rId143" Type="http://schemas.openxmlformats.org/officeDocument/2006/relationships/hyperlink" Target="http://www.admnkz.info/web/guest/svedmsul" TargetMode="External"/><Relationship Id="rId148" Type="http://schemas.openxmlformats.org/officeDocument/2006/relationships/hyperlink" Target="http://www.admnkz.info/web/guest/svedmsul" TargetMode="External"/><Relationship Id="rId164" Type="http://schemas.openxmlformats.org/officeDocument/2006/relationships/hyperlink" Target="http://www.admnkz.info/web/guest/svedmsul" TargetMode="External"/><Relationship Id="rId169" Type="http://schemas.openxmlformats.org/officeDocument/2006/relationships/hyperlink" Target="http://www.admnkz.info/web/guest/svedmsul" TargetMode="External"/><Relationship Id="rId185" Type="http://schemas.openxmlformats.org/officeDocument/2006/relationships/hyperlink" Target="http://www.admnkz.info/web/guest/svedms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nkz.info/web/guest/otcetnyj-period-2017-god17" TargetMode="External"/><Relationship Id="rId180" Type="http://schemas.openxmlformats.org/officeDocument/2006/relationships/hyperlink" Target="http://www.admnkz.info/web/guest/svedms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30</Pages>
  <Words>43194</Words>
  <Characters>246210</Characters>
  <Application>Microsoft Office Word</Application>
  <DocSecurity>0</DocSecurity>
  <Lines>2051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16</cp:revision>
  <dcterms:created xsi:type="dcterms:W3CDTF">2023-12-18T02:52:00Z</dcterms:created>
  <dcterms:modified xsi:type="dcterms:W3CDTF">2023-12-18T10:03:00Z</dcterms:modified>
</cp:coreProperties>
</file>