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655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4A68B4">
        <w:rPr>
          <w:bCs/>
          <w:sz w:val="24"/>
          <w:szCs w:val="24"/>
        </w:rPr>
        <w:t>1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4A68B4">
        <w:rPr>
          <w:bCs/>
          <w:sz w:val="24"/>
          <w:szCs w:val="24"/>
        </w:rPr>
        <w:t>2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4A68B4">
        <w:rPr>
          <w:bCs/>
          <w:sz w:val="24"/>
          <w:szCs w:val="24"/>
        </w:rPr>
        <w:t>3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F233BF">
        <w:rPr>
          <w:sz w:val="24"/>
          <w:szCs w:val="24"/>
        </w:rPr>
        <w:t>29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651FD5">
        <w:rPr>
          <w:sz w:val="24"/>
          <w:szCs w:val="24"/>
        </w:rPr>
        <w:t xml:space="preserve">», </w:t>
      </w:r>
      <w:r w:rsidR="00F208BD" w:rsidRPr="00651FD5">
        <w:rPr>
          <w:sz w:val="24"/>
          <w:szCs w:val="24"/>
        </w:rPr>
        <w:t>Законом Кемеровской области</w:t>
      </w:r>
      <w:r w:rsidR="00EE7809" w:rsidRPr="00651FD5">
        <w:rPr>
          <w:sz w:val="24"/>
          <w:szCs w:val="24"/>
        </w:rPr>
        <w:t xml:space="preserve"> - Кузбасса</w:t>
      </w:r>
      <w:r w:rsidR="00F208BD" w:rsidRPr="00651FD5">
        <w:rPr>
          <w:sz w:val="24"/>
          <w:szCs w:val="24"/>
        </w:rPr>
        <w:t xml:space="preserve"> </w:t>
      </w:r>
      <w:r w:rsidR="00EE7809" w:rsidRPr="00651FD5">
        <w:rPr>
          <w:sz w:val="24"/>
          <w:szCs w:val="24"/>
        </w:rPr>
        <w:t xml:space="preserve">от </w:t>
      </w:r>
      <w:r w:rsidR="00651FD5" w:rsidRPr="00651FD5">
        <w:rPr>
          <w:sz w:val="24"/>
          <w:szCs w:val="24"/>
        </w:rPr>
        <w:t>23</w:t>
      </w:r>
      <w:r w:rsidR="00EE7809" w:rsidRPr="00651FD5">
        <w:rPr>
          <w:sz w:val="24"/>
          <w:szCs w:val="24"/>
        </w:rPr>
        <w:t>.12.20</w:t>
      </w:r>
      <w:r w:rsidR="00651FD5" w:rsidRPr="00651FD5">
        <w:rPr>
          <w:sz w:val="24"/>
          <w:szCs w:val="24"/>
        </w:rPr>
        <w:t>20</w:t>
      </w:r>
      <w:r w:rsidR="00EE7809" w:rsidRPr="00651FD5">
        <w:rPr>
          <w:sz w:val="24"/>
          <w:szCs w:val="24"/>
        </w:rPr>
        <w:t xml:space="preserve"> №</w:t>
      </w:r>
      <w:r w:rsidR="00424413">
        <w:rPr>
          <w:sz w:val="24"/>
          <w:szCs w:val="24"/>
        </w:rPr>
        <w:t>160</w:t>
      </w:r>
      <w:r w:rsidR="00EE7809" w:rsidRPr="00651FD5">
        <w:rPr>
          <w:sz w:val="24"/>
          <w:szCs w:val="24"/>
        </w:rPr>
        <w:t xml:space="preserve">-ОЗ </w:t>
      </w:r>
      <w:r w:rsidR="00F208BD" w:rsidRPr="00651FD5">
        <w:rPr>
          <w:sz w:val="24"/>
          <w:szCs w:val="24"/>
        </w:rPr>
        <w:t>«Об областном бюджете на 20</w:t>
      </w:r>
      <w:r w:rsidR="00CD18E4" w:rsidRPr="00651FD5">
        <w:rPr>
          <w:sz w:val="24"/>
          <w:szCs w:val="24"/>
        </w:rPr>
        <w:t>2</w:t>
      </w:r>
      <w:r w:rsidR="009D6F23" w:rsidRPr="00651FD5">
        <w:rPr>
          <w:sz w:val="24"/>
          <w:szCs w:val="24"/>
        </w:rPr>
        <w:t>1</w:t>
      </w:r>
      <w:r w:rsidR="00F208BD" w:rsidRPr="00651FD5">
        <w:rPr>
          <w:sz w:val="24"/>
          <w:szCs w:val="24"/>
        </w:rPr>
        <w:t xml:space="preserve"> год и на плановый период 20</w:t>
      </w:r>
      <w:r w:rsidR="00717ED4" w:rsidRPr="00651FD5">
        <w:rPr>
          <w:sz w:val="24"/>
          <w:szCs w:val="24"/>
        </w:rPr>
        <w:t>2</w:t>
      </w:r>
      <w:r w:rsidR="009D6F23" w:rsidRPr="00651FD5">
        <w:rPr>
          <w:sz w:val="24"/>
          <w:szCs w:val="24"/>
        </w:rPr>
        <w:t>2</w:t>
      </w:r>
      <w:r w:rsidR="00F208BD" w:rsidRPr="00651FD5">
        <w:rPr>
          <w:sz w:val="24"/>
          <w:szCs w:val="24"/>
        </w:rPr>
        <w:t xml:space="preserve"> и 202</w:t>
      </w:r>
      <w:r w:rsidR="009D6F23" w:rsidRPr="00651FD5">
        <w:rPr>
          <w:sz w:val="24"/>
          <w:szCs w:val="24"/>
        </w:rPr>
        <w:t>3</w:t>
      </w:r>
      <w:r w:rsidR="00F208BD" w:rsidRPr="00651FD5">
        <w:rPr>
          <w:sz w:val="24"/>
          <w:szCs w:val="24"/>
        </w:rPr>
        <w:t xml:space="preserve"> годов», </w:t>
      </w:r>
      <w:r w:rsidR="008D24FF" w:rsidRPr="00651FD5">
        <w:rPr>
          <w:sz w:val="24"/>
          <w:szCs w:val="24"/>
        </w:rPr>
        <w:t>руководствуясь статьями 28,</w:t>
      </w:r>
      <w:r w:rsidR="00F11495" w:rsidRPr="00651FD5">
        <w:rPr>
          <w:sz w:val="24"/>
          <w:szCs w:val="24"/>
        </w:rPr>
        <w:t xml:space="preserve"> 32, </w:t>
      </w:r>
      <w:r w:rsidR="008D24FF" w:rsidRPr="00651FD5">
        <w:rPr>
          <w:sz w:val="24"/>
          <w:szCs w:val="24"/>
        </w:rPr>
        <w:t>33 Устава Новокузнецкого городского округа,</w:t>
      </w:r>
      <w:r w:rsidR="008D24FF" w:rsidRPr="008D24FF">
        <w:rPr>
          <w:sz w:val="24"/>
          <w:szCs w:val="24"/>
        </w:rPr>
        <w:t xml:space="preserve"> Новокузнецкий городской Совет народных депутатов</w:t>
      </w:r>
      <w:proofErr w:type="gramEnd"/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4A68B4">
        <w:rPr>
          <w:sz w:val="24"/>
          <w:szCs w:val="24"/>
        </w:rPr>
        <w:t>1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6749C9">
        <w:rPr>
          <w:sz w:val="24"/>
          <w:szCs w:val="24"/>
        </w:rPr>
        <w:t>18 589 041,6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651FD5" w:rsidRPr="00651FD5">
        <w:rPr>
          <w:sz w:val="24"/>
          <w:szCs w:val="24"/>
        </w:rPr>
        <w:t>19</w:t>
      </w:r>
      <w:r w:rsidR="00774705" w:rsidRPr="00651FD5">
        <w:rPr>
          <w:sz w:val="24"/>
          <w:szCs w:val="24"/>
        </w:rPr>
        <w:t> </w:t>
      </w:r>
      <w:r w:rsidR="00651FD5" w:rsidRPr="00651FD5">
        <w:rPr>
          <w:sz w:val="24"/>
          <w:szCs w:val="24"/>
        </w:rPr>
        <w:t>049</w:t>
      </w:r>
      <w:r w:rsidR="00774705" w:rsidRPr="00651FD5">
        <w:rPr>
          <w:sz w:val="24"/>
          <w:szCs w:val="24"/>
        </w:rPr>
        <w:t> </w:t>
      </w:r>
      <w:r w:rsidR="00651FD5" w:rsidRPr="00651FD5">
        <w:rPr>
          <w:sz w:val="24"/>
          <w:szCs w:val="24"/>
        </w:rPr>
        <w:t>469</w:t>
      </w:r>
      <w:r w:rsidR="00774705" w:rsidRPr="00651FD5">
        <w:rPr>
          <w:sz w:val="24"/>
          <w:szCs w:val="24"/>
        </w:rPr>
        <w:t>,</w:t>
      </w:r>
      <w:r w:rsidR="00651FD5" w:rsidRPr="00651FD5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E081A">
        <w:rPr>
          <w:sz w:val="24"/>
          <w:szCs w:val="24"/>
        </w:rPr>
        <w:t>сумме</w:t>
      </w:r>
      <w:r w:rsidR="00174AEE">
        <w:rPr>
          <w:sz w:val="24"/>
          <w:szCs w:val="24"/>
        </w:rPr>
        <w:t xml:space="preserve"> </w:t>
      </w:r>
      <w:r w:rsidR="000E2893">
        <w:rPr>
          <w:sz w:val="24"/>
          <w:szCs w:val="24"/>
        </w:rPr>
        <w:t>460 428,0</w:t>
      </w:r>
      <w:r w:rsidR="00174AEE">
        <w:rPr>
          <w:sz w:val="24"/>
          <w:szCs w:val="24"/>
        </w:rPr>
        <w:t xml:space="preserve"> </w:t>
      </w:r>
      <w:r w:rsidR="00174AEE" w:rsidRPr="004E081A">
        <w:rPr>
          <w:sz w:val="24"/>
          <w:szCs w:val="24"/>
        </w:rPr>
        <w:t>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</w:t>
      </w:r>
      <w:r w:rsidR="000E2893">
        <w:rPr>
          <w:sz w:val="24"/>
          <w:szCs w:val="24"/>
        </w:rPr>
        <w:t>8,1</w:t>
      </w:r>
      <w:r w:rsidR="00174AEE" w:rsidRPr="0020351F">
        <w:rPr>
          <w:sz w:val="24"/>
          <w:szCs w:val="24"/>
        </w:rPr>
        <w:t xml:space="preserve"> процент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</w:t>
      </w:r>
      <w:r w:rsidR="0057714B">
        <w:rPr>
          <w:sz w:val="24"/>
          <w:szCs w:val="24"/>
        </w:rPr>
        <w:t>2</w:t>
      </w:r>
      <w:r w:rsidR="004A68B4">
        <w:rPr>
          <w:sz w:val="24"/>
          <w:szCs w:val="24"/>
        </w:rPr>
        <w:t>1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6749C9">
        <w:rPr>
          <w:sz w:val="24"/>
          <w:szCs w:val="24"/>
        </w:rPr>
        <w:t>18 137 246,1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Pr="0020351F">
        <w:rPr>
          <w:sz w:val="24"/>
          <w:szCs w:val="24"/>
        </w:rPr>
        <w:t xml:space="preserve"> год в сумме </w:t>
      </w:r>
      <w:r w:rsidR="006749C9">
        <w:rPr>
          <w:sz w:val="24"/>
          <w:szCs w:val="24"/>
        </w:rPr>
        <w:t>18 143 763,9</w:t>
      </w:r>
      <w:r w:rsidRPr="004752F4">
        <w:rPr>
          <w:color w:val="FF0000"/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651FD5" w:rsidRPr="00651FD5">
        <w:rPr>
          <w:sz w:val="24"/>
          <w:szCs w:val="24"/>
        </w:rPr>
        <w:t>18</w:t>
      </w:r>
      <w:r w:rsidR="00774705" w:rsidRPr="00651FD5">
        <w:rPr>
          <w:sz w:val="24"/>
          <w:szCs w:val="24"/>
        </w:rPr>
        <w:t> </w:t>
      </w:r>
      <w:r w:rsidR="00651FD5" w:rsidRPr="00651FD5">
        <w:rPr>
          <w:sz w:val="24"/>
          <w:szCs w:val="24"/>
        </w:rPr>
        <w:t>516</w:t>
      </w:r>
      <w:r w:rsidR="00774705" w:rsidRPr="00651FD5">
        <w:rPr>
          <w:sz w:val="24"/>
          <w:szCs w:val="24"/>
        </w:rPr>
        <w:t> </w:t>
      </w:r>
      <w:r w:rsidR="00651FD5" w:rsidRPr="00651FD5">
        <w:rPr>
          <w:sz w:val="24"/>
          <w:szCs w:val="24"/>
        </w:rPr>
        <w:t>618</w:t>
      </w:r>
      <w:r w:rsidR="00774705" w:rsidRPr="00651FD5">
        <w:rPr>
          <w:sz w:val="24"/>
          <w:szCs w:val="24"/>
        </w:rPr>
        <w:t>,</w:t>
      </w:r>
      <w:r w:rsidR="00651FD5" w:rsidRPr="00651FD5">
        <w:rPr>
          <w:sz w:val="24"/>
          <w:szCs w:val="24"/>
        </w:rPr>
        <w:t>1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BF02A5">
        <w:rPr>
          <w:sz w:val="24"/>
          <w:szCs w:val="24"/>
        </w:rPr>
        <w:t>2</w:t>
      </w:r>
      <w:r w:rsidR="00BF02A5" w:rsidRPr="00BF02A5">
        <w:rPr>
          <w:sz w:val="24"/>
          <w:szCs w:val="24"/>
        </w:rPr>
        <w:t>14</w:t>
      </w:r>
      <w:r w:rsidR="001D6668" w:rsidRPr="00BF02A5">
        <w:rPr>
          <w:sz w:val="24"/>
          <w:szCs w:val="24"/>
        </w:rPr>
        <w:t> </w:t>
      </w:r>
      <w:r w:rsidR="00BF02A5" w:rsidRPr="00BF02A5">
        <w:rPr>
          <w:sz w:val="24"/>
          <w:szCs w:val="24"/>
        </w:rPr>
        <w:t>519</w:t>
      </w:r>
      <w:r w:rsidR="001D6668" w:rsidRPr="00BF02A5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774705" w:rsidRPr="00036190">
        <w:rPr>
          <w:sz w:val="24"/>
          <w:szCs w:val="24"/>
        </w:rPr>
        <w:t>1</w:t>
      </w:r>
      <w:r w:rsidR="00036190" w:rsidRPr="00036190">
        <w:rPr>
          <w:sz w:val="24"/>
          <w:szCs w:val="24"/>
        </w:rPr>
        <w:t>8</w:t>
      </w:r>
      <w:r w:rsidR="00774705" w:rsidRPr="00036190">
        <w:rPr>
          <w:sz w:val="24"/>
          <w:szCs w:val="24"/>
        </w:rPr>
        <w:t> </w:t>
      </w:r>
      <w:r w:rsidR="00036190" w:rsidRPr="00036190">
        <w:rPr>
          <w:sz w:val="24"/>
          <w:szCs w:val="24"/>
        </w:rPr>
        <w:t>515</w:t>
      </w:r>
      <w:r w:rsidR="00774705" w:rsidRPr="00036190">
        <w:rPr>
          <w:sz w:val="24"/>
          <w:szCs w:val="24"/>
        </w:rPr>
        <w:t> </w:t>
      </w:r>
      <w:r w:rsidR="00036190" w:rsidRPr="00036190">
        <w:rPr>
          <w:sz w:val="24"/>
          <w:szCs w:val="24"/>
        </w:rPr>
        <w:t>584</w:t>
      </w:r>
      <w:r w:rsidR="00774705" w:rsidRPr="00036190">
        <w:rPr>
          <w:sz w:val="24"/>
          <w:szCs w:val="24"/>
        </w:rPr>
        <w:t>,</w:t>
      </w:r>
      <w:r w:rsidR="00036190" w:rsidRPr="00036190">
        <w:rPr>
          <w:sz w:val="24"/>
          <w:szCs w:val="24"/>
        </w:rPr>
        <w:t>9</w:t>
      </w:r>
      <w:r w:rsidRPr="00CA54B8">
        <w:rPr>
          <w:sz w:val="24"/>
          <w:szCs w:val="24"/>
        </w:rPr>
        <w:t xml:space="preserve"> тыс. руб., в том числе условно утвержденные расходы в сумме </w:t>
      </w:r>
      <w:r w:rsidR="00BF02A5" w:rsidRPr="00BF02A5">
        <w:rPr>
          <w:sz w:val="24"/>
          <w:szCs w:val="24"/>
        </w:rPr>
        <w:t>426</w:t>
      </w:r>
      <w:r w:rsidR="001D6668" w:rsidRPr="00BF02A5">
        <w:rPr>
          <w:sz w:val="24"/>
          <w:szCs w:val="24"/>
        </w:rPr>
        <w:t> </w:t>
      </w:r>
      <w:r w:rsidR="00BF02A5" w:rsidRPr="00BF02A5">
        <w:rPr>
          <w:sz w:val="24"/>
          <w:szCs w:val="24"/>
        </w:rPr>
        <w:t>463</w:t>
      </w:r>
      <w:r w:rsidR="001D6668" w:rsidRPr="00BF02A5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="00174AEE" w:rsidRPr="0020351F">
        <w:rPr>
          <w:sz w:val="24"/>
          <w:szCs w:val="24"/>
        </w:rPr>
        <w:t xml:space="preserve"> год в сумме </w:t>
      </w:r>
      <w:r w:rsidR="000E2893">
        <w:rPr>
          <w:sz w:val="24"/>
          <w:szCs w:val="24"/>
        </w:rPr>
        <w:t>379 372,0</w:t>
      </w:r>
      <w:r w:rsidR="00174AEE" w:rsidRPr="0020351F">
        <w:rPr>
          <w:sz w:val="24"/>
          <w:szCs w:val="24"/>
        </w:rPr>
        <w:t xml:space="preserve"> тыс. руб. или </w:t>
      </w:r>
      <w:r w:rsidR="000E2893">
        <w:rPr>
          <w:sz w:val="24"/>
          <w:szCs w:val="24"/>
        </w:rPr>
        <w:t>6,6</w:t>
      </w:r>
      <w:r w:rsidR="00A147E7">
        <w:rPr>
          <w:sz w:val="24"/>
          <w:szCs w:val="24"/>
        </w:rPr>
        <w:t xml:space="preserve"> </w:t>
      </w:r>
      <w:r w:rsidR="00174AEE" w:rsidRPr="0020351F">
        <w:rPr>
          <w:sz w:val="24"/>
          <w:szCs w:val="24"/>
        </w:rPr>
        <w:t>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="00174AEE" w:rsidRPr="0020351F">
        <w:rPr>
          <w:sz w:val="24"/>
          <w:szCs w:val="24"/>
        </w:rPr>
        <w:t xml:space="preserve"> год в сумме </w:t>
      </w:r>
      <w:r w:rsidR="000E2893">
        <w:rPr>
          <w:sz w:val="24"/>
          <w:szCs w:val="24"/>
        </w:rPr>
        <w:t>371 821,0</w:t>
      </w:r>
      <w:r w:rsidR="00174AEE" w:rsidRPr="0020351F">
        <w:rPr>
          <w:sz w:val="24"/>
          <w:szCs w:val="24"/>
        </w:rPr>
        <w:t xml:space="preserve"> тыс. руб. или </w:t>
      </w:r>
      <w:r w:rsidR="000E2893">
        <w:rPr>
          <w:sz w:val="24"/>
          <w:szCs w:val="24"/>
        </w:rPr>
        <w:t>6,4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>собственных</w:t>
      </w:r>
      <w:r w:rsidR="00174AEE" w:rsidRPr="0020351F">
        <w:rPr>
          <w:sz w:val="24"/>
          <w:szCs w:val="24"/>
        </w:rPr>
        <w:t xml:space="preserve"> доходов бюджета города на</w:t>
      </w:r>
      <w:proofErr w:type="gramEnd"/>
      <w:r w:rsidR="00174AEE" w:rsidRPr="0020351F">
        <w:rPr>
          <w:sz w:val="24"/>
          <w:szCs w:val="24"/>
        </w:rPr>
        <w:t xml:space="preserve">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proofErr w:type="gramStart"/>
      <w:r w:rsidR="00174AEE" w:rsidRPr="008B4FEF">
        <w:rPr>
          <w:sz w:val="24"/>
          <w:szCs w:val="24"/>
        </w:rPr>
        <w:t xml:space="preserve">Установить верхний предел муниципального </w:t>
      </w:r>
      <w:r w:rsidR="0031043B" w:rsidRPr="008B4FEF">
        <w:rPr>
          <w:sz w:val="24"/>
          <w:szCs w:val="24"/>
        </w:rPr>
        <w:t xml:space="preserve">внутреннего </w:t>
      </w:r>
      <w:r w:rsidR="00174AEE" w:rsidRPr="008B4FEF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EF2C0D" w:rsidRPr="008B4FEF">
        <w:rPr>
          <w:sz w:val="24"/>
          <w:szCs w:val="24"/>
        </w:rPr>
        <w:t>2</w:t>
      </w:r>
      <w:r w:rsidR="008B4FEF" w:rsidRPr="008B4FEF">
        <w:rPr>
          <w:sz w:val="24"/>
          <w:szCs w:val="24"/>
        </w:rPr>
        <w:t>2</w:t>
      </w:r>
      <w:r w:rsidR="00174AEE" w:rsidRPr="008B4FEF">
        <w:rPr>
          <w:sz w:val="24"/>
          <w:szCs w:val="24"/>
        </w:rPr>
        <w:t xml:space="preserve"> года в размере </w:t>
      </w:r>
      <w:r w:rsidR="008B4FEF" w:rsidRPr="008B4FEF">
        <w:rPr>
          <w:sz w:val="24"/>
          <w:szCs w:val="24"/>
        </w:rPr>
        <w:t>4</w:t>
      </w:r>
      <w:r w:rsidR="007A0335">
        <w:rPr>
          <w:sz w:val="24"/>
          <w:szCs w:val="24"/>
        </w:rPr>
        <w:t> </w:t>
      </w:r>
      <w:r w:rsidR="007A0335" w:rsidRPr="007A0335">
        <w:rPr>
          <w:sz w:val="24"/>
          <w:szCs w:val="24"/>
        </w:rPr>
        <w:t>525 727</w:t>
      </w:r>
      <w:r w:rsidR="008B4FEF" w:rsidRPr="008B4FEF">
        <w:rPr>
          <w:sz w:val="24"/>
          <w:szCs w:val="24"/>
        </w:rPr>
        <w:t>,0</w:t>
      </w:r>
      <w:r w:rsidR="00CF0C0C" w:rsidRPr="008B4FEF">
        <w:rPr>
          <w:sz w:val="24"/>
          <w:szCs w:val="24"/>
        </w:rPr>
        <w:t xml:space="preserve"> </w:t>
      </w:r>
      <w:r w:rsidR="00174AEE" w:rsidRPr="008B4FEF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8B4FEF" w:rsidRPr="008B4FEF">
        <w:rPr>
          <w:sz w:val="24"/>
          <w:szCs w:val="24"/>
        </w:rPr>
        <w:t>3</w:t>
      </w:r>
      <w:r w:rsidR="00174AEE" w:rsidRPr="008B4FEF">
        <w:rPr>
          <w:sz w:val="24"/>
          <w:szCs w:val="24"/>
        </w:rPr>
        <w:t xml:space="preserve"> </w:t>
      </w:r>
      <w:r w:rsidR="00174AEE" w:rsidRPr="008B4FEF">
        <w:rPr>
          <w:sz w:val="24"/>
          <w:szCs w:val="24"/>
        </w:rPr>
        <w:lastRenderedPageBreak/>
        <w:t xml:space="preserve">года </w:t>
      </w:r>
      <w:r w:rsidR="00F11AED" w:rsidRPr="008B4FEF">
        <w:rPr>
          <w:sz w:val="24"/>
          <w:szCs w:val="24"/>
        </w:rPr>
        <w:t xml:space="preserve">- </w:t>
      </w:r>
      <w:r w:rsidR="00174AEE" w:rsidRPr="008B4FEF">
        <w:rPr>
          <w:sz w:val="24"/>
          <w:szCs w:val="24"/>
        </w:rPr>
        <w:t xml:space="preserve">в размере </w:t>
      </w:r>
      <w:r w:rsidR="00CF0C0C" w:rsidRPr="008B4FEF">
        <w:rPr>
          <w:sz w:val="24"/>
          <w:szCs w:val="24"/>
        </w:rPr>
        <w:t>4</w:t>
      </w:r>
      <w:r w:rsidR="008B4FEF" w:rsidRPr="008B4FEF">
        <w:rPr>
          <w:sz w:val="24"/>
          <w:szCs w:val="24"/>
        </w:rPr>
        <w:t> </w:t>
      </w:r>
      <w:r w:rsidR="007A0335">
        <w:rPr>
          <w:sz w:val="24"/>
          <w:szCs w:val="24"/>
          <w:lang w:val="en-US"/>
        </w:rPr>
        <w:t> </w:t>
      </w:r>
      <w:r w:rsidR="007A0335" w:rsidRPr="007A0335">
        <w:rPr>
          <w:sz w:val="24"/>
          <w:szCs w:val="24"/>
        </w:rPr>
        <w:t>905</w:t>
      </w:r>
      <w:r w:rsidR="00195077" w:rsidRPr="00195077">
        <w:rPr>
          <w:sz w:val="24"/>
          <w:szCs w:val="24"/>
        </w:rPr>
        <w:t xml:space="preserve"> </w:t>
      </w:r>
      <w:r w:rsidR="007A0335" w:rsidRPr="007A0335">
        <w:rPr>
          <w:sz w:val="24"/>
          <w:szCs w:val="24"/>
        </w:rPr>
        <w:t>099</w:t>
      </w:r>
      <w:r w:rsidR="00CF0C0C" w:rsidRPr="008B4FEF">
        <w:rPr>
          <w:sz w:val="24"/>
          <w:szCs w:val="24"/>
        </w:rPr>
        <w:t>,0</w:t>
      </w:r>
      <w:r w:rsidR="00174AEE" w:rsidRPr="008B4FEF">
        <w:rPr>
          <w:sz w:val="24"/>
          <w:szCs w:val="24"/>
        </w:rPr>
        <w:t xml:space="preserve"> тыс. руб., в том числе верхний</w:t>
      </w:r>
      <w:proofErr w:type="gramEnd"/>
      <w:r w:rsidR="00174AEE" w:rsidRPr="008B4FEF">
        <w:rPr>
          <w:sz w:val="24"/>
          <w:szCs w:val="24"/>
        </w:rPr>
        <w:t xml:space="preserve">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8B4FEF" w:rsidRPr="008B4FEF">
        <w:rPr>
          <w:sz w:val="24"/>
          <w:szCs w:val="24"/>
        </w:rPr>
        <w:t>4</w:t>
      </w:r>
      <w:r w:rsidR="00174AEE" w:rsidRPr="008B4FEF">
        <w:rPr>
          <w:sz w:val="24"/>
          <w:szCs w:val="24"/>
        </w:rPr>
        <w:t xml:space="preserve"> года</w:t>
      </w:r>
      <w:r w:rsidR="00F11AED" w:rsidRPr="008B4FEF">
        <w:rPr>
          <w:sz w:val="24"/>
          <w:szCs w:val="24"/>
        </w:rPr>
        <w:t xml:space="preserve"> -</w:t>
      </w:r>
      <w:r w:rsidR="00174AEE" w:rsidRPr="008B4FEF">
        <w:rPr>
          <w:sz w:val="24"/>
          <w:szCs w:val="24"/>
        </w:rPr>
        <w:t xml:space="preserve"> в размере </w:t>
      </w:r>
      <w:r w:rsidR="008B4FEF" w:rsidRPr="008B4FEF">
        <w:rPr>
          <w:sz w:val="24"/>
          <w:szCs w:val="24"/>
        </w:rPr>
        <w:t>5</w:t>
      </w:r>
      <w:r w:rsidR="007A0335">
        <w:rPr>
          <w:sz w:val="24"/>
          <w:szCs w:val="24"/>
        </w:rPr>
        <w:t> </w:t>
      </w:r>
      <w:r w:rsidR="007A0335" w:rsidRPr="007A0335">
        <w:rPr>
          <w:sz w:val="24"/>
          <w:szCs w:val="24"/>
        </w:rPr>
        <w:t>276 920</w:t>
      </w:r>
      <w:r w:rsidR="008B4FEF" w:rsidRPr="008B4FEF">
        <w:rPr>
          <w:sz w:val="24"/>
          <w:szCs w:val="24"/>
        </w:rPr>
        <w:t>,0</w:t>
      </w:r>
      <w:r w:rsidR="00174AEE" w:rsidRPr="008B4FEF">
        <w:rPr>
          <w:sz w:val="24"/>
          <w:szCs w:val="24"/>
        </w:rPr>
        <w:t xml:space="preserve"> 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</w:t>
      </w:r>
    </w:p>
    <w:p w:rsidR="00860D2D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4A68B4">
        <w:rPr>
          <w:sz w:val="24"/>
          <w:szCs w:val="24"/>
        </w:rPr>
        <w:t>4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>
        <w:rPr>
          <w:sz w:val="24"/>
          <w:szCs w:val="24"/>
        </w:rPr>
        <w:t>2</w:t>
      </w:r>
      <w:r w:rsidR="004A68B4">
        <w:rPr>
          <w:sz w:val="24"/>
          <w:szCs w:val="24"/>
        </w:rPr>
        <w:t>1</w:t>
      </w:r>
      <w:r w:rsidR="008A0782" w:rsidRPr="000D46BF">
        <w:rPr>
          <w:sz w:val="24"/>
          <w:szCs w:val="24"/>
        </w:rPr>
        <w:t xml:space="preserve"> году, в сумме </w:t>
      </w:r>
      <w:r w:rsidR="00160369">
        <w:rPr>
          <w:sz w:val="24"/>
          <w:szCs w:val="24"/>
        </w:rPr>
        <w:t>11 036 470,5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974DF9">
        <w:rPr>
          <w:sz w:val="24"/>
          <w:szCs w:val="24"/>
        </w:rPr>
        <w:t>2</w:t>
      </w:r>
      <w:r w:rsidR="004A68B4">
        <w:rPr>
          <w:sz w:val="24"/>
          <w:szCs w:val="24"/>
        </w:rPr>
        <w:t>2</w:t>
      </w:r>
      <w:r w:rsidR="008A0782" w:rsidRPr="000D46BF">
        <w:rPr>
          <w:sz w:val="24"/>
          <w:szCs w:val="24"/>
        </w:rPr>
        <w:t xml:space="preserve"> году,</w:t>
      </w:r>
      <w:r w:rsidR="00F11AED">
        <w:rPr>
          <w:sz w:val="24"/>
          <w:szCs w:val="24"/>
        </w:rPr>
        <w:t xml:space="preserve"> -</w:t>
      </w:r>
      <w:r w:rsidR="008A0782" w:rsidRPr="000D46BF">
        <w:rPr>
          <w:sz w:val="24"/>
          <w:szCs w:val="24"/>
        </w:rPr>
        <w:t xml:space="preserve"> в сумме </w:t>
      </w:r>
      <w:r w:rsidR="00160369">
        <w:rPr>
          <w:sz w:val="24"/>
          <w:szCs w:val="24"/>
        </w:rPr>
        <w:t>10 475 781,8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</w:t>
      </w:r>
      <w:r w:rsidR="004A68B4">
        <w:rPr>
          <w:sz w:val="24"/>
          <w:szCs w:val="24"/>
        </w:rPr>
        <w:t>3</w:t>
      </w:r>
      <w:r w:rsidR="008A0782" w:rsidRPr="000D46BF">
        <w:rPr>
          <w:sz w:val="24"/>
          <w:szCs w:val="24"/>
        </w:rPr>
        <w:t xml:space="preserve"> году, </w:t>
      </w:r>
      <w:r w:rsidR="00F11AED">
        <w:rPr>
          <w:sz w:val="24"/>
          <w:szCs w:val="24"/>
        </w:rPr>
        <w:t xml:space="preserve">- </w:t>
      </w:r>
      <w:r w:rsidR="008A0782" w:rsidRPr="000D46BF">
        <w:rPr>
          <w:sz w:val="24"/>
          <w:szCs w:val="24"/>
        </w:rPr>
        <w:t>в сумме</w:t>
      </w:r>
      <w:r w:rsidR="007F3EBB">
        <w:rPr>
          <w:sz w:val="24"/>
          <w:szCs w:val="24"/>
        </w:rPr>
        <w:t xml:space="preserve"> </w:t>
      </w:r>
      <w:r w:rsidR="00160369">
        <w:rPr>
          <w:sz w:val="24"/>
          <w:szCs w:val="24"/>
        </w:rPr>
        <w:t>10 357 674,6</w:t>
      </w:r>
      <w:r w:rsidR="00F42283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sz w:val="24"/>
          <w:szCs w:val="24"/>
        </w:rPr>
        <w:t>6</w:t>
      </w:r>
      <w:r w:rsidR="00730BE0" w:rsidRPr="002C0053">
        <w:rPr>
          <w:sz w:val="24"/>
          <w:szCs w:val="24"/>
        </w:rPr>
        <w:t xml:space="preserve">. </w:t>
      </w:r>
      <w:r w:rsidR="009C3F05" w:rsidRPr="002C0053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2C0053">
        <w:rPr>
          <w:rFonts w:eastAsiaTheme="minorHAnsi"/>
          <w:sz w:val="24"/>
          <w:szCs w:val="24"/>
          <w:lang w:eastAsia="en-US"/>
        </w:rPr>
        <w:t>20</w:t>
      </w:r>
      <w:r w:rsidR="009C3F05" w:rsidRPr="002C0053">
        <w:rPr>
          <w:rFonts w:eastAsiaTheme="minorHAnsi"/>
          <w:sz w:val="24"/>
          <w:szCs w:val="24"/>
          <w:lang w:eastAsia="en-US"/>
        </w:rPr>
        <w:t>,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1</w:t>
      </w:r>
      <w:r w:rsidR="007F3EBB" w:rsidRPr="002C0053">
        <w:rPr>
          <w:rFonts w:eastAsiaTheme="minorHAnsi"/>
          <w:sz w:val="24"/>
          <w:szCs w:val="24"/>
          <w:lang w:eastAsia="en-US"/>
        </w:rPr>
        <w:t>,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2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2C0053">
        <w:rPr>
          <w:rFonts w:eastAsiaTheme="minorHAnsi"/>
          <w:sz w:val="24"/>
          <w:szCs w:val="24"/>
          <w:lang w:eastAsia="en-US"/>
        </w:rPr>
        <w:t>ы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1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20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2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1B0ECA">
        <w:rPr>
          <w:rFonts w:eastAsiaTheme="minorHAnsi"/>
          <w:sz w:val="24"/>
          <w:szCs w:val="24"/>
          <w:lang w:eastAsia="en-US"/>
        </w:rPr>
        <w:t>1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3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4A68B4" w:rsidRPr="002C0053">
        <w:rPr>
          <w:rFonts w:eastAsiaTheme="minorHAnsi"/>
          <w:sz w:val="24"/>
          <w:szCs w:val="24"/>
          <w:lang w:eastAsia="en-US"/>
        </w:rPr>
        <w:t>2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895722" w:rsidRPr="00474CED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C0053">
        <w:rPr>
          <w:sz w:val="24"/>
          <w:szCs w:val="24"/>
        </w:rPr>
        <w:t>7</w:t>
      </w:r>
      <w:r w:rsidR="00730BE0" w:rsidRPr="002C0053">
        <w:rPr>
          <w:sz w:val="24"/>
          <w:szCs w:val="24"/>
        </w:rPr>
        <w:t>.</w:t>
      </w:r>
      <w:r w:rsidR="00895722" w:rsidRPr="002C0053">
        <w:rPr>
          <w:sz w:val="24"/>
          <w:szCs w:val="24"/>
        </w:rPr>
        <w:t xml:space="preserve"> Утвердить </w:t>
      </w:r>
      <w:hyperlink r:id="rId9" w:history="1">
        <w:r w:rsidR="00895722" w:rsidRPr="002C0053">
          <w:rPr>
            <w:sz w:val="24"/>
            <w:szCs w:val="24"/>
          </w:rPr>
          <w:t>перечень</w:t>
        </w:r>
      </w:hyperlink>
      <w:r w:rsidR="00895722" w:rsidRPr="002C0053">
        <w:rPr>
          <w:sz w:val="24"/>
          <w:szCs w:val="24"/>
        </w:rPr>
        <w:t xml:space="preserve"> </w:t>
      </w:r>
      <w:r w:rsidR="00A77BBF" w:rsidRPr="002C0053">
        <w:rPr>
          <w:sz w:val="24"/>
          <w:szCs w:val="24"/>
        </w:rPr>
        <w:t xml:space="preserve">и коды </w:t>
      </w:r>
      <w:r w:rsidR="00895722" w:rsidRPr="002C0053">
        <w:rPr>
          <w:sz w:val="24"/>
          <w:szCs w:val="24"/>
        </w:rPr>
        <w:t xml:space="preserve">главных администраторов доходов бюджета Новокузнецкого городского округа, закрепляемые за ними виды (подвиды) доходов бюджета </w:t>
      </w:r>
      <w:r w:rsidR="00A77BBF" w:rsidRPr="002C0053">
        <w:rPr>
          <w:sz w:val="24"/>
          <w:szCs w:val="24"/>
        </w:rPr>
        <w:t>Новокузнецкого городского округа</w:t>
      </w:r>
      <w:r w:rsidR="00895722" w:rsidRPr="002C0053">
        <w:rPr>
          <w:sz w:val="24"/>
          <w:szCs w:val="24"/>
        </w:rPr>
        <w:t xml:space="preserve"> согласно приложению № 1 к настоящему решению.</w:t>
      </w:r>
    </w:p>
    <w:p w:rsidR="00730BE0" w:rsidRPr="00474CED" w:rsidRDefault="00730BE0" w:rsidP="00733E7E">
      <w:pPr>
        <w:tabs>
          <w:tab w:val="num" w:pos="0"/>
        </w:tabs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474CED">
        <w:rPr>
          <w:rFonts w:eastAsiaTheme="minorHAnsi"/>
          <w:sz w:val="24"/>
          <w:szCs w:val="24"/>
          <w:lang w:eastAsia="en-US"/>
        </w:rPr>
        <w:t xml:space="preserve">Установить, что </w:t>
      </w:r>
      <w:r w:rsidR="00FD63F8" w:rsidRPr="00474CED">
        <w:rPr>
          <w:rFonts w:eastAsiaTheme="minorHAnsi"/>
          <w:sz w:val="24"/>
          <w:szCs w:val="24"/>
          <w:lang w:eastAsia="en-US"/>
        </w:rPr>
        <w:t>Ф</w:t>
      </w:r>
      <w:r w:rsidRPr="00474CED">
        <w:rPr>
          <w:rFonts w:eastAsiaTheme="minorHAnsi"/>
          <w:sz w:val="24"/>
          <w:szCs w:val="24"/>
          <w:lang w:eastAsia="en-US"/>
        </w:rPr>
        <w:t>инансовое управление города Новокузнецка утверждает перечень кодов подвидов по видам доходов, главными администраторами которых являются органы местного самоуправления</w:t>
      </w:r>
      <w:r w:rsidR="00FD63F8" w:rsidRPr="00474CED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Pr="00474CED">
        <w:rPr>
          <w:rFonts w:eastAsiaTheme="minorHAnsi"/>
          <w:sz w:val="24"/>
          <w:szCs w:val="24"/>
          <w:lang w:eastAsia="en-US"/>
        </w:rPr>
        <w:t xml:space="preserve"> и (или) находящиеся в их ведении </w:t>
      </w:r>
      <w:r w:rsidR="00F949D9" w:rsidRPr="00474CED">
        <w:rPr>
          <w:rFonts w:eastAsiaTheme="minorHAnsi"/>
          <w:sz w:val="24"/>
          <w:szCs w:val="24"/>
          <w:lang w:eastAsia="en-US"/>
        </w:rPr>
        <w:t xml:space="preserve">муниципальные </w:t>
      </w:r>
      <w:r w:rsidRPr="00474CED">
        <w:rPr>
          <w:rFonts w:eastAsiaTheme="minorHAnsi"/>
          <w:sz w:val="24"/>
          <w:szCs w:val="24"/>
          <w:lang w:eastAsia="en-US"/>
        </w:rPr>
        <w:t>казенные учреждения</w:t>
      </w:r>
      <w:r w:rsidR="00FD63F8" w:rsidRPr="00474CED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Pr="00474CED">
        <w:rPr>
          <w:rFonts w:eastAsiaTheme="minorHAnsi"/>
          <w:sz w:val="24"/>
          <w:szCs w:val="24"/>
          <w:lang w:eastAsia="en-US"/>
        </w:rPr>
        <w:t>.</w:t>
      </w:r>
    </w:p>
    <w:p w:rsidR="00FC12FF" w:rsidRPr="002C0053" w:rsidRDefault="00FC12FF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2C0053">
        <w:rPr>
          <w:sz w:val="24"/>
          <w:szCs w:val="24"/>
        </w:rPr>
        <w:t xml:space="preserve">8.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4A68B4" w:rsidRPr="002C0053">
        <w:rPr>
          <w:sz w:val="24"/>
          <w:szCs w:val="24"/>
        </w:rPr>
        <w:t>1</w:t>
      </w:r>
      <w:r w:rsidR="0031628F" w:rsidRPr="002C0053">
        <w:rPr>
          <w:sz w:val="24"/>
          <w:szCs w:val="24"/>
        </w:rPr>
        <w:t xml:space="preserve"> год </w:t>
      </w:r>
      <w:r w:rsidRPr="002C0053">
        <w:rPr>
          <w:sz w:val="24"/>
          <w:szCs w:val="24"/>
        </w:rPr>
        <w:t>согласно приложению № 2 к настоящему решению.</w:t>
      </w:r>
    </w:p>
    <w:p w:rsidR="00D82FAD" w:rsidRDefault="00D82FAD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2C0053">
        <w:rPr>
          <w:sz w:val="24"/>
          <w:szCs w:val="24"/>
        </w:rPr>
        <w:t>9.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4A68B4" w:rsidRPr="002C0053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и 202</w:t>
      </w:r>
      <w:r w:rsidR="004A68B4" w:rsidRPr="002C0053">
        <w:rPr>
          <w:sz w:val="24"/>
          <w:szCs w:val="24"/>
        </w:rPr>
        <w:t>3</w:t>
      </w:r>
      <w:r w:rsidR="0031628F" w:rsidRPr="002C0053">
        <w:rPr>
          <w:sz w:val="24"/>
          <w:szCs w:val="24"/>
        </w:rPr>
        <w:t xml:space="preserve"> годов согласно приложению № 3 к настоящему решению.</w:t>
      </w:r>
    </w:p>
    <w:p w:rsidR="00730BE0" w:rsidRPr="005F0966" w:rsidRDefault="00D82FAD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10</w:t>
      </w:r>
      <w:r w:rsidR="00730BE0" w:rsidRPr="005F0966">
        <w:rPr>
          <w:sz w:val="24"/>
          <w:szCs w:val="24"/>
        </w:rPr>
        <w:t xml:space="preserve">. </w:t>
      </w:r>
      <w:r w:rsidR="00730BE0" w:rsidRPr="005F0966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5F0966">
        <w:rPr>
          <w:sz w:val="24"/>
          <w:szCs w:val="24"/>
        </w:rPr>
        <w:t xml:space="preserve">Новокузнецкого городского округа </w:t>
      </w:r>
      <w:r w:rsidR="00730BE0" w:rsidRPr="005F0966">
        <w:rPr>
          <w:bCs/>
          <w:sz w:val="24"/>
          <w:szCs w:val="24"/>
        </w:rPr>
        <w:t>согласно приложению №</w:t>
      </w:r>
      <w:r w:rsidR="0031628F">
        <w:rPr>
          <w:bCs/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</w:t>
      </w:r>
      <w:r w:rsidR="00730BE0" w:rsidRPr="005F0966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11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0220A6">
        <w:rPr>
          <w:sz w:val="24"/>
          <w:szCs w:val="24"/>
        </w:rPr>
        <w:t>1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31628F">
        <w:rPr>
          <w:sz w:val="24"/>
          <w:szCs w:val="24"/>
        </w:rPr>
        <w:t>5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3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6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12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0220A6">
        <w:rPr>
          <w:sz w:val="24"/>
          <w:szCs w:val="24"/>
        </w:rPr>
        <w:t>1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31628F" w:rsidRPr="007B280A">
        <w:rPr>
          <w:sz w:val="24"/>
          <w:szCs w:val="24"/>
        </w:rPr>
        <w:t>7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2</w:t>
      </w:r>
      <w:r w:rsidR="00FD32D1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3</w:t>
      </w:r>
      <w:r w:rsidR="009D4FCB" w:rsidRPr="007B280A">
        <w:rPr>
          <w:sz w:val="24"/>
          <w:szCs w:val="24"/>
        </w:rPr>
        <w:t xml:space="preserve"> годов </w:t>
      </w:r>
      <w:r w:rsidR="00FD32D1" w:rsidRPr="007B280A">
        <w:rPr>
          <w:sz w:val="24"/>
          <w:szCs w:val="24"/>
        </w:rPr>
        <w:t xml:space="preserve">– согласно приложению № </w:t>
      </w:r>
      <w:r w:rsidR="0031628F" w:rsidRPr="007B280A">
        <w:rPr>
          <w:sz w:val="24"/>
          <w:szCs w:val="24"/>
        </w:rPr>
        <w:t>8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lastRenderedPageBreak/>
        <w:t>13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0220A6">
        <w:rPr>
          <w:bCs/>
          <w:sz w:val="24"/>
          <w:szCs w:val="24"/>
        </w:rPr>
        <w:t>1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31628F" w:rsidRPr="007B280A">
        <w:rPr>
          <w:bCs/>
          <w:sz w:val="24"/>
          <w:szCs w:val="24"/>
        </w:rPr>
        <w:t>9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730BE0" w:rsidRPr="007B280A">
        <w:rPr>
          <w:bCs/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0220A6">
        <w:rPr>
          <w:sz w:val="24"/>
          <w:szCs w:val="24"/>
        </w:rPr>
        <w:t>3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10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D82FAD" w:rsidRPr="007B280A">
        <w:rPr>
          <w:bCs/>
          <w:sz w:val="24"/>
          <w:szCs w:val="24"/>
        </w:rPr>
        <w:t>4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BE1A59">
        <w:rPr>
          <w:bCs/>
          <w:sz w:val="24"/>
          <w:szCs w:val="24"/>
        </w:rPr>
        <w:t>1</w:t>
      </w:r>
      <w:r w:rsidRPr="007B280A">
        <w:rPr>
          <w:bCs/>
          <w:sz w:val="24"/>
          <w:szCs w:val="24"/>
        </w:rPr>
        <w:t xml:space="preserve"> год в сумме </w:t>
      </w:r>
      <w:r w:rsidR="00036190" w:rsidRPr="00036190">
        <w:rPr>
          <w:bCs/>
          <w:sz w:val="24"/>
          <w:szCs w:val="24"/>
        </w:rPr>
        <w:t>335</w:t>
      </w:r>
      <w:r w:rsidR="005677B9" w:rsidRPr="00036190">
        <w:rPr>
          <w:bCs/>
          <w:sz w:val="24"/>
          <w:szCs w:val="24"/>
        </w:rPr>
        <w:t> </w:t>
      </w:r>
      <w:r w:rsidR="00036190" w:rsidRPr="00036190">
        <w:rPr>
          <w:bCs/>
          <w:sz w:val="24"/>
          <w:szCs w:val="24"/>
        </w:rPr>
        <w:t>223</w:t>
      </w:r>
      <w:r w:rsidR="005677B9" w:rsidRPr="00036190">
        <w:rPr>
          <w:bCs/>
          <w:sz w:val="24"/>
          <w:szCs w:val="24"/>
        </w:rPr>
        <w:t>,</w:t>
      </w:r>
      <w:r w:rsidR="00036190" w:rsidRPr="00036190">
        <w:rPr>
          <w:bCs/>
          <w:sz w:val="24"/>
          <w:szCs w:val="24"/>
        </w:rPr>
        <w:t>7</w:t>
      </w:r>
      <w:r w:rsidR="00227B8B" w:rsidRPr="00036190">
        <w:rPr>
          <w:bCs/>
          <w:sz w:val="24"/>
          <w:szCs w:val="24"/>
        </w:rPr>
        <w:t xml:space="preserve"> </w:t>
      </w:r>
      <w:r w:rsidRPr="00036190">
        <w:rPr>
          <w:bCs/>
          <w:sz w:val="24"/>
          <w:szCs w:val="24"/>
        </w:rPr>
        <w:t>тыс. руб., на 20</w:t>
      </w:r>
      <w:r w:rsidR="00144042" w:rsidRPr="00036190">
        <w:rPr>
          <w:bCs/>
          <w:sz w:val="24"/>
          <w:szCs w:val="24"/>
        </w:rPr>
        <w:t>2</w:t>
      </w:r>
      <w:r w:rsidR="00BE1A59" w:rsidRPr="00036190">
        <w:rPr>
          <w:bCs/>
          <w:sz w:val="24"/>
          <w:szCs w:val="24"/>
        </w:rPr>
        <w:t>2</w:t>
      </w:r>
      <w:r w:rsidRPr="00036190">
        <w:rPr>
          <w:bCs/>
          <w:sz w:val="24"/>
          <w:szCs w:val="24"/>
        </w:rPr>
        <w:t xml:space="preserve"> год - в сумме</w:t>
      </w:r>
      <w:r w:rsidR="00EF1F26" w:rsidRPr="00036190">
        <w:rPr>
          <w:bCs/>
          <w:sz w:val="24"/>
          <w:szCs w:val="24"/>
        </w:rPr>
        <w:t xml:space="preserve"> </w:t>
      </w:r>
      <w:r w:rsidR="00036190" w:rsidRPr="00036190">
        <w:rPr>
          <w:bCs/>
          <w:sz w:val="24"/>
          <w:szCs w:val="24"/>
        </w:rPr>
        <w:t>341</w:t>
      </w:r>
      <w:r w:rsidR="00BD682B" w:rsidRPr="00036190">
        <w:rPr>
          <w:bCs/>
          <w:sz w:val="24"/>
          <w:szCs w:val="24"/>
        </w:rPr>
        <w:t> </w:t>
      </w:r>
      <w:r w:rsidR="00036190" w:rsidRPr="00036190">
        <w:rPr>
          <w:bCs/>
          <w:sz w:val="24"/>
          <w:szCs w:val="24"/>
        </w:rPr>
        <w:t>487</w:t>
      </w:r>
      <w:r w:rsidR="00BD682B" w:rsidRPr="00036190">
        <w:rPr>
          <w:bCs/>
          <w:sz w:val="24"/>
          <w:szCs w:val="24"/>
        </w:rPr>
        <w:t>,</w:t>
      </w:r>
      <w:r w:rsidR="00036190" w:rsidRPr="00036190">
        <w:rPr>
          <w:bCs/>
          <w:sz w:val="24"/>
          <w:szCs w:val="24"/>
        </w:rPr>
        <w:t>1</w:t>
      </w:r>
      <w:r w:rsidR="006B557C" w:rsidRPr="00036190">
        <w:rPr>
          <w:bCs/>
          <w:sz w:val="24"/>
          <w:szCs w:val="24"/>
        </w:rPr>
        <w:t xml:space="preserve"> </w:t>
      </w:r>
      <w:r w:rsidRPr="00036190">
        <w:rPr>
          <w:bCs/>
          <w:sz w:val="24"/>
          <w:szCs w:val="24"/>
        </w:rPr>
        <w:t>тыс. руб., на 20</w:t>
      </w:r>
      <w:r w:rsidR="00034D8C" w:rsidRPr="00036190">
        <w:rPr>
          <w:bCs/>
          <w:sz w:val="24"/>
          <w:szCs w:val="24"/>
        </w:rPr>
        <w:t>2</w:t>
      </w:r>
      <w:r w:rsidR="00BE1A59" w:rsidRPr="00036190">
        <w:rPr>
          <w:bCs/>
          <w:sz w:val="24"/>
          <w:szCs w:val="24"/>
        </w:rPr>
        <w:t>3</w:t>
      </w:r>
      <w:r w:rsidRPr="00036190">
        <w:rPr>
          <w:bCs/>
          <w:sz w:val="24"/>
          <w:szCs w:val="24"/>
        </w:rPr>
        <w:t xml:space="preserve"> год - в сумме</w:t>
      </w:r>
      <w:r w:rsidR="00EF1F26" w:rsidRPr="00036190">
        <w:rPr>
          <w:bCs/>
          <w:sz w:val="24"/>
          <w:szCs w:val="24"/>
        </w:rPr>
        <w:t xml:space="preserve"> </w:t>
      </w:r>
      <w:r w:rsidR="00036190" w:rsidRPr="00036190">
        <w:rPr>
          <w:bCs/>
          <w:sz w:val="24"/>
          <w:szCs w:val="24"/>
        </w:rPr>
        <w:t>345</w:t>
      </w:r>
      <w:r w:rsidR="00BD682B" w:rsidRPr="00036190">
        <w:rPr>
          <w:bCs/>
          <w:sz w:val="24"/>
          <w:szCs w:val="24"/>
        </w:rPr>
        <w:t> </w:t>
      </w:r>
      <w:r w:rsidR="00036190" w:rsidRPr="00036190">
        <w:rPr>
          <w:bCs/>
          <w:sz w:val="24"/>
          <w:szCs w:val="24"/>
        </w:rPr>
        <w:t>957</w:t>
      </w:r>
      <w:r w:rsidR="00BD682B" w:rsidRPr="00036190">
        <w:rPr>
          <w:bCs/>
          <w:sz w:val="24"/>
          <w:szCs w:val="24"/>
        </w:rPr>
        <w:t>,</w:t>
      </w:r>
      <w:r w:rsidR="00036190" w:rsidRPr="00036190">
        <w:rPr>
          <w:bCs/>
          <w:sz w:val="24"/>
          <w:szCs w:val="24"/>
        </w:rPr>
        <w:t>0</w:t>
      </w:r>
      <w:r w:rsidR="006B557C" w:rsidRPr="00036190">
        <w:rPr>
          <w:bCs/>
          <w:sz w:val="24"/>
          <w:szCs w:val="24"/>
        </w:rPr>
        <w:t xml:space="preserve"> </w:t>
      </w:r>
      <w:r w:rsidRPr="00036190">
        <w:rPr>
          <w:bCs/>
          <w:sz w:val="24"/>
          <w:szCs w:val="24"/>
        </w:rPr>
        <w:t>тыс.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E82CA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3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6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E23B2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036190">
        <w:rPr>
          <w:rFonts w:ascii="Times New Roman" w:hAnsi="Times New Roman" w:cs="Times New Roman"/>
          <w:sz w:val="24"/>
          <w:szCs w:val="24"/>
        </w:rPr>
        <w:t>1</w:t>
      </w:r>
      <w:r w:rsidR="00227B8B" w:rsidRPr="00036190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036190">
        <w:rPr>
          <w:rFonts w:ascii="Times New Roman" w:hAnsi="Times New Roman" w:cs="Times New Roman"/>
          <w:sz w:val="24"/>
          <w:szCs w:val="24"/>
        </w:rPr>
        <w:t>683</w:t>
      </w:r>
      <w:r w:rsidR="009A18DD" w:rsidRPr="00036190">
        <w:rPr>
          <w:rFonts w:ascii="Times New Roman" w:hAnsi="Times New Roman" w:cs="Times New Roman"/>
          <w:sz w:val="24"/>
          <w:szCs w:val="24"/>
        </w:rPr>
        <w:t> </w:t>
      </w:r>
      <w:r w:rsidR="00F30316" w:rsidRPr="00036190">
        <w:rPr>
          <w:rFonts w:ascii="Times New Roman" w:hAnsi="Times New Roman" w:cs="Times New Roman"/>
          <w:sz w:val="24"/>
          <w:szCs w:val="24"/>
        </w:rPr>
        <w:t>44</w:t>
      </w:r>
      <w:r w:rsidR="00036190" w:rsidRPr="00036190">
        <w:rPr>
          <w:rFonts w:ascii="Times New Roman" w:hAnsi="Times New Roman" w:cs="Times New Roman"/>
          <w:sz w:val="24"/>
          <w:szCs w:val="24"/>
        </w:rPr>
        <w:t>9</w:t>
      </w:r>
      <w:r w:rsidR="009A18DD" w:rsidRPr="00036190">
        <w:rPr>
          <w:rFonts w:ascii="Times New Roman" w:hAnsi="Times New Roman" w:cs="Times New Roman"/>
          <w:sz w:val="24"/>
          <w:szCs w:val="24"/>
        </w:rPr>
        <w:t>,</w:t>
      </w:r>
      <w:r w:rsidR="00036190" w:rsidRPr="00036190">
        <w:rPr>
          <w:rFonts w:ascii="Times New Roman" w:hAnsi="Times New Roman" w:cs="Times New Roman"/>
          <w:sz w:val="24"/>
          <w:szCs w:val="24"/>
        </w:rPr>
        <w:t>7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2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36190" w:rsidRPr="00036190">
        <w:rPr>
          <w:rFonts w:ascii="Times New Roman" w:hAnsi="Times New Roman" w:cs="Times New Roman"/>
          <w:sz w:val="24"/>
          <w:szCs w:val="24"/>
        </w:rPr>
        <w:t>1</w:t>
      </w:r>
      <w:r w:rsidR="00227B8B" w:rsidRPr="00036190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036190">
        <w:rPr>
          <w:rFonts w:ascii="Times New Roman" w:hAnsi="Times New Roman" w:cs="Times New Roman"/>
          <w:sz w:val="24"/>
          <w:szCs w:val="24"/>
        </w:rPr>
        <w:t>724</w:t>
      </w:r>
      <w:r w:rsidR="009A18DD" w:rsidRPr="00036190">
        <w:rPr>
          <w:rFonts w:ascii="Times New Roman" w:hAnsi="Times New Roman" w:cs="Times New Roman"/>
          <w:sz w:val="24"/>
          <w:szCs w:val="24"/>
        </w:rPr>
        <w:t> </w:t>
      </w:r>
      <w:r w:rsidR="001F3726" w:rsidRPr="00036190">
        <w:rPr>
          <w:rFonts w:ascii="Times New Roman" w:hAnsi="Times New Roman" w:cs="Times New Roman"/>
          <w:sz w:val="24"/>
          <w:szCs w:val="24"/>
        </w:rPr>
        <w:t>63</w:t>
      </w:r>
      <w:r w:rsidR="00036190" w:rsidRPr="00036190">
        <w:rPr>
          <w:rFonts w:ascii="Times New Roman" w:hAnsi="Times New Roman" w:cs="Times New Roman"/>
          <w:sz w:val="24"/>
          <w:szCs w:val="24"/>
        </w:rPr>
        <w:t>7</w:t>
      </w:r>
      <w:r w:rsidR="009A18DD" w:rsidRPr="00036190">
        <w:rPr>
          <w:rFonts w:ascii="Times New Roman" w:hAnsi="Times New Roman" w:cs="Times New Roman"/>
          <w:sz w:val="24"/>
          <w:szCs w:val="24"/>
        </w:rPr>
        <w:t>,</w:t>
      </w:r>
      <w:r w:rsidR="00036190" w:rsidRPr="00036190">
        <w:rPr>
          <w:rFonts w:ascii="Times New Roman" w:hAnsi="Times New Roman" w:cs="Times New Roman"/>
          <w:sz w:val="24"/>
          <w:szCs w:val="24"/>
        </w:rPr>
        <w:t>1</w:t>
      </w:r>
      <w:r w:rsidR="000D565E" w:rsidRPr="00036190">
        <w:rPr>
          <w:rFonts w:ascii="Times New Roman" w:hAnsi="Times New Roman" w:cs="Times New Roman"/>
          <w:sz w:val="24"/>
          <w:szCs w:val="24"/>
        </w:rPr>
        <w:t xml:space="preserve"> </w:t>
      </w:r>
      <w:r w:rsidRPr="00036190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036190">
        <w:rPr>
          <w:rFonts w:ascii="Times New Roman" w:hAnsi="Times New Roman" w:cs="Times New Roman"/>
          <w:sz w:val="24"/>
          <w:szCs w:val="24"/>
        </w:rPr>
        <w:t>.</w:t>
      </w:r>
      <w:r w:rsidRPr="00036190">
        <w:rPr>
          <w:rFonts w:ascii="Times New Roman" w:hAnsi="Times New Roman" w:cs="Times New Roman"/>
          <w:sz w:val="24"/>
          <w:szCs w:val="24"/>
        </w:rPr>
        <w:t>, на 20</w:t>
      </w:r>
      <w:r w:rsidR="00034D8C" w:rsidRPr="00036190">
        <w:rPr>
          <w:rFonts w:ascii="Times New Roman" w:hAnsi="Times New Roman" w:cs="Times New Roman"/>
          <w:sz w:val="24"/>
          <w:szCs w:val="24"/>
        </w:rPr>
        <w:t>2</w:t>
      </w:r>
      <w:r w:rsidR="00BE1A59" w:rsidRPr="00036190">
        <w:rPr>
          <w:rFonts w:ascii="Times New Roman" w:hAnsi="Times New Roman" w:cs="Times New Roman"/>
          <w:sz w:val="24"/>
          <w:szCs w:val="24"/>
        </w:rPr>
        <w:t>3</w:t>
      </w:r>
      <w:r w:rsidRPr="00036190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036190">
        <w:rPr>
          <w:rFonts w:ascii="Times New Roman" w:hAnsi="Times New Roman" w:cs="Times New Roman"/>
          <w:sz w:val="24"/>
          <w:szCs w:val="24"/>
        </w:rPr>
        <w:t xml:space="preserve">- </w:t>
      </w:r>
      <w:r w:rsidRPr="00036190">
        <w:rPr>
          <w:rFonts w:ascii="Times New Roman" w:hAnsi="Times New Roman" w:cs="Times New Roman"/>
          <w:sz w:val="24"/>
          <w:szCs w:val="24"/>
        </w:rPr>
        <w:t>в сумме</w:t>
      </w:r>
      <w:r w:rsidR="000D565E" w:rsidRPr="00036190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036190">
        <w:rPr>
          <w:rFonts w:ascii="Times New Roman" w:hAnsi="Times New Roman" w:cs="Times New Roman"/>
          <w:sz w:val="24"/>
          <w:szCs w:val="24"/>
        </w:rPr>
        <w:t>1</w:t>
      </w:r>
      <w:r w:rsidR="00227B8B" w:rsidRPr="00036190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036190">
        <w:rPr>
          <w:rFonts w:ascii="Times New Roman" w:hAnsi="Times New Roman" w:cs="Times New Roman"/>
          <w:sz w:val="24"/>
          <w:szCs w:val="24"/>
        </w:rPr>
        <w:t>729</w:t>
      </w:r>
      <w:r w:rsidR="009A18DD" w:rsidRPr="00036190">
        <w:rPr>
          <w:rFonts w:ascii="Times New Roman" w:hAnsi="Times New Roman" w:cs="Times New Roman"/>
          <w:sz w:val="24"/>
          <w:szCs w:val="24"/>
        </w:rPr>
        <w:t> </w:t>
      </w:r>
      <w:r w:rsidR="00036190" w:rsidRPr="00036190">
        <w:rPr>
          <w:rFonts w:ascii="Times New Roman" w:hAnsi="Times New Roman" w:cs="Times New Roman"/>
          <w:sz w:val="24"/>
          <w:szCs w:val="24"/>
        </w:rPr>
        <w:t>837</w:t>
      </w:r>
      <w:r w:rsidR="009A18DD" w:rsidRPr="00036190">
        <w:rPr>
          <w:rFonts w:ascii="Times New Roman" w:hAnsi="Times New Roman" w:cs="Times New Roman"/>
          <w:sz w:val="24"/>
          <w:szCs w:val="24"/>
        </w:rPr>
        <w:t>,</w:t>
      </w:r>
      <w:r w:rsidR="00036190" w:rsidRPr="00036190">
        <w:rPr>
          <w:rFonts w:ascii="Times New Roman" w:hAnsi="Times New Roman" w:cs="Times New Roman"/>
          <w:sz w:val="24"/>
          <w:szCs w:val="24"/>
        </w:rPr>
        <w:t>7</w:t>
      </w:r>
      <w:r w:rsidRPr="00036190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Pr="007B280A">
        <w:rPr>
          <w:rFonts w:ascii="Times New Roman" w:hAnsi="Times New Roman" w:cs="Times New Roman"/>
          <w:sz w:val="24"/>
          <w:szCs w:val="24"/>
        </w:rPr>
        <w:t>.</w:t>
      </w:r>
    </w:p>
    <w:p w:rsidR="00730BE0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муниципального </w:t>
      </w:r>
      <w:r w:rsidR="0045112E" w:rsidRPr="004B2D02">
        <w:rPr>
          <w:rFonts w:ascii="Times New Roman" w:hAnsi="Times New Roman" w:cs="Times New Roman"/>
          <w:sz w:val="24"/>
          <w:szCs w:val="24"/>
        </w:rPr>
        <w:t>внутреннего</w:t>
      </w:r>
      <w:r w:rsidR="0045112E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F0C0C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11</w:t>
      </w:r>
      <w:r w:rsidR="00CF0C0C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838</w:t>
      </w:r>
      <w:r w:rsidR="00CF0C0C">
        <w:rPr>
          <w:rFonts w:ascii="Times New Roman" w:hAnsi="Times New Roman" w:cs="Times New Roman"/>
          <w:sz w:val="24"/>
          <w:szCs w:val="24"/>
        </w:rPr>
        <w:t xml:space="preserve">,0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840C9">
        <w:rPr>
          <w:rFonts w:ascii="Times New Roman" w:hAnsi="Times New Roman" w:cs="Times New Roman"/>
          <w:sz w:val="24"/>
          <w:szCs w:val="24"/>
        </w:rPr>
        <w:t>294</w:t>
      </w:r>
      <w:r w:rsidR="00CF0C0C">
        <w:rPr>
          <w:rFonts w:ascii="Times New Roman" w:hAnsi="Times New Roman" w:cs="Times New Roman"/>
          <w:sz w:val="24"/>
          <w:szCs w:val="24"/>
        </w:rPr>
        <w:t> </w:t>
      </w:r>
      <w:r w:rsidR="008840C9">
        <w:rPr>
          <w:rFonts w:ascii="Times New Roman" w:hAnsi="Times New Roman" w:cs="Times New Roman"/>
          <w:sz w:val="24"/>
          <w:szCs w:val="24"/>
        </w:rPr>
        <w:t>715</w:t>
      </w:r>
      <w:r w:rsidR="00CF0C0C">
        <w:rPr>
          <w:rFonts w:ascii="Times New Roman" w:hAnsi="Times New Roman" w:cs="Times New Roman"/>
          <w:sz w:val="24"/>
          <w:szCs w:val="24"/>
        </w:rPr>
        <w:t>,0</w:t>
      </w:r>
      <w:r w:rsidR="00DD599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BE1A59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F0C0C">
        <w:rPr>
          <w:rFonts w:ascii="Times New Roman" w:hAnsi="Times New Roman" w:cs="Times New Roman"/>
          <w:sz w:val="24"/>
          <w:szCs w:val="24"/>
        </w:rPr>
        <w:t>31</w:t>
      </w:r>
      <w:r w:rsidR="00BE1A59">
        <w:rPr>
          <w:rFonts w:ascii="Times New Roman" w:hAnsi="Times New Roman" w:cs="Times New Roman"/>
          <w:sz w:val="24"/>
          <w:szCs w:val="24"/>
        </w:rPr>
        <w:t>9</w:t>
      </w:r>
      <w:r w:rsidR="00CF0C0C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520</w:t>
      </w:r>
      <w:r w:rsidR="00CF0C0C">
        <w:rPr>
          <w:rFonts w:ascii="Times New Roman" w:hAnsi="Times New Roman" w:cs="Times New Roman"/>
          <w:sz w:val="24"/>
          <w:szCs w:val="24"/>
        </w:rPr>
        <w:t>,0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336434" w:rsidRDefault="00E82CA9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336434">
        <w:rPr>
          <w:sz w:val="24"/>
          <w:szCs w:val="24"/>
        </w:rPr>
        <w:t>1</w:t>
      </w:r>
      <w:r w:rsidR="00D82FAD" w:rsidRPr="00336434">
        <w:rPr>
          <w:sz w:val="24"/>
          <w:szCs w:val="24"/>
        </w:rPr>
        <w:t>8</w:t>
      </w:r>
      <w:r w:rsidR="00730BE0" w:rsidRPr="00336434">
        <w:rPr>
          <w:sz w:val="24"/>
          <w:szCs w:val="24"/>
        </w:rPr>
        <w:t xml:space="preserve">. Утвердить </w:t>
      </w:r>
      <w:r w:rsidR="002D468F" w:rsidRPr="00336434">
        <w:rPr>
          <w:sz w:val="24"/>
          <w:szCs w:val="24"/>
        </w:rPr>
        <w:t xml:space="preserve"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 </w:t>
      </w:r>
      <w:r w:rsidR="00730BE0" w:rsidRPr="00336434">
        <w:rPr>
          <w:sz w:val="24"/>
          <w:szCs w:val="24"/>
        </w:rPr>
        <w:t>согласно приложению №</w:t>
      </w:r>
      <w:r w:rsidR="00FC12FF" w:rsidRPr="00336434">
        <w:rPr>
          <w:sz w:val="24"/>
          <w:szCs w:val="24"/>
        </w:rPr>
        <w:t>1</w:t>
      </w:r>
      <w:r w:rsidR="0031628F" w:rsidRPr="00336434">
        <w:rPr>
          <w:sz w:val="24"/>
          <w:szCs w:val="24"/>
        </w:rPr>
        <w:t>1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336434" w:rsidRDefault="00E82CA9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336434">
        <w:rPr>
          <w:sz w:val="24"/>
          <w:szCs w:val="24"/>
        </w:rPr>
        <w:t>1</w:t>
      </w:r>
      <w:r w:rsidR="00D82FAD" w:rsidRPr="00336434">
        <w:rPr>
          <w:sz w:val="24"/>
          <w:szCs w:val="24"/>
        </w:rPr>
        <w:t>9</w:t>
      </w:r>
      <w:r w:rsidR="00730BE0" w:rsidRPr="00336434">
        <w:rPr>
          <w:sz w:val="24"/>
          <w:szCs w:val="24"/>
        </w:rPr>
        <w:t xml:space="preserve">. 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 w:rsidRPr="00336434">
        <w:rPr>
          <w:sz w:val="24"/>
          <w:szCs w:val="24"/>
        </w:rPr>
        <w:t>Новокузнецкого городского округа</w:t>
      </w:r>
      <w:r w:rsidR="00730BE0" w:rsidRPr="00336434">
        <w:rPr>
          <w:sz w:val="24"/>
          <w:szCs w:val="24"/>
        </w:rPr>
        <w:t xml:space="preserve"> на 20</w:t>
      </w:r>
      <w:r w:rsidR="0023139D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1</w:t>
      </w:r>
      <w:r w:rsidR="00730BE0" w:rsidRPr="00336434">
        <w:rPr>
          <w:sz w:val="24"/>
          <w:szCs w:val="24"/>
        </w:rPr>
        <w:t xml:space="preserve"> год согласно приложению №1</w:t>
      </w:r>
      <w:r w:rsidR="0031628F" w:rsidRPr="00336434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9D4FCB" w:rsidRPr="00336434">
        <w:rPr>
          <w:sz w:val="24"/>
          <w:szCs w:val="24"/>
        </w:rPr>
        <w:t xml:space="preserve">ешению и </w:t>
      </w:r>
      <w:r w:rsidR="00730BE0" w:rsidRPr="00336434">
        <w:rPr>
          <w:sz w:val="24"/>
          <w:szCs w:val="24"/>
        </w:rPr>
        <w:t>на плановый период 20</w:t>
      </w:r>
      <w:r w:rsidR="00144042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и 20</w:t>
      </w:r>
      <w:r w:rsidR="00034D8C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годов </w:t>
      </w:r>
      <w:r w:rsidR="00AC1059" w:rsidRPr="00336434">
        <w:rPr>
          <w:sz w:val="24"/>
          <w:szCs w:val="24"/>
        </w:rPr>
        <w:t xml:space="preserve">- </w:t>
      </w:r>
      <w:r w:rsidR="00730BE0" w:rsidRPr="00336434">
        <w:rPr>
          <w:sz w:val="24"/>
          <w:szCs w:val="24"/>
        </w:rPr>
        <w:t>согласно приложению №1</w:t>
      </w:r>
      <w:r w:rsidR="0031628F" w:rsidRPr="00336434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336434">
        <w:rPr>
          <w:bCs/>
          <w:sz w:val="24"/>
          <w:szCs w:val="24"/>
        </w:rPr>
        <w:t>20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1</w:t>
      </w:r>
      <w:r w:rsidR="00730BE0" w:rsidRPr="00336434">
        <w:rPr>
          <w:sz w:val="24"/>
          <w:szCs w:val="24"/>
        </w:rPr>
        <w:t xml:space="preserve"> год согласно приложению №1</w:t>
      </w:r>
      <w:r w:rsidR="0031628F" w:rsidRPr="00336434">
        <w:rPr>
          <w:sz w:val="24"/>
          <w:szCs w:val="24"/>
        </w:rPr>
        <w:t>4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 и на плановый период 20</w:t>
      </w:r>
      <w:r w:rsidR="00144042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и 20</w:t>
      </w:r>
      <w:r w:rsidR="00034D8C" w:rsidRPr="00336434">
        <w:rPr>
          <w:sz w:val="24"/>
          <w:szCs w:val="24"/>
        </w:rPr>
        <w:t>2</w:t>
      </w:r>
      <w:r w:rsidR="005D3EEA" w:rsidRPr="00336434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годов – согласно приложению №1</w:t>
      </w:r>
      <w:r w:rsidR="0031628F" w:rsidRPr="00336434">
        <w:rPr>
          <w:sz w:val="24"/>
          <w:szCs w:val="24"/>
        </w:rPr>
        <w:t>5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D82FAD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2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D82FAD" w:rsidRPr="002C0053">
        <w:rPr>
          <w:sz w:val="24"/>
          <w:szCs w:val="24"/>
        </w:rPr>
        <w:t>2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предприятиями, в 20</w:t>
      </w:r>
      <w:r w:rsidR="0023139D" w:rsidRPr="002C0053">
        <w:rPr>
          <w:sz w:val="24"/>
          <w:szCs w:val="24"/>
        </w:rPr>
        <w:t>2</w:t>
      </w:r>
      <w:r w:rsidR="005D3EEA" w:rsidRPr="002C0053">
        <w:rPr>
          <w:sz w:val="24"/>
          <w:szCs w:val="24"/>
        </w:rPr>
        <w:t>1</w:t>
      </w:r>
      <w:r w:rsidR="00730BE0" w:rsidRPr="002C0053">
        <w:rPr>
          <w:sz w:val="24"/>
          <w:szCs w:val="24"/>
        </w:rPr>
        <w:t xml:space="preserve"> 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5D3EEA" w:rsidRPr="002C0053">
        <w:rPr>
          <w:sz w:val="24"/>
          <w:szCs w:val="24"/>
        </w:rPr>
        <w:t>2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5D3EEA" w:rsidRPr="002C0053">
        <w:rPr>
          <w:sz w:val="24"/>
          <w:szCs w:val="24"/>
        </w:rPr>
        <w:t>3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82FAD" w:rsidRPr="007B280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5D3EE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5D3EEA">
        <w:rPr>
          <w:sz w:val="24"/>
          <w:szCs w:val="24"/>
        </w:rPr>
        <w:t>2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5D3EE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82FAD" w:rsidRPr="007B280A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1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2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5D3EEA">
        <w:rPr>
          <w:rFonts w:ascii="Times New Roman" w:hAnsi="Times New Roman" w:cs="Times New Roman"/>
          <w:sz w:val="24"/>
          <w:szCs w:val="24"/>
        </w:rPr>
        <w:t>3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0452AD" w:rsidRPr="00982B4D" w:rsidRDefault="00E6059A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982B4D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</w:t>
      </w:r>
      <w:r w:rsidR="00F74881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</w:t>
      </w:r>
      <w:r w:rsidR="002C19AE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связанных с </w:t>
      </w:r>
      <w:r w:rsidR="000452AD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оказанием гражданам</w:t>
      </w:r>
      <w:r w:rsidR="002C19AE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по содержанию и ремонту общего имущества муниципального специализированного жилищного фонда Новокузнецкого городского округа</w:t>
      </w:r>
      <w:r w:rsidR="00982B4D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E91843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возникших</w:t>
      </w:r>
      <w:r w:rsidR="002C19AE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452AD" w:rsidRPr="00982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предоставления мер социальной поддержки; </w:t>
      </w:r>
    </w:p>
    <w:p w:rsidR="002C19AE" w:rsidRPr="00886160" w:rsidRDefault="000452AD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возмещением </w:t>
      </w:r>
      <w:r w:rsidR="00F11495"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организациям коммунального комплекса </w:t>
      </w:r>
      <w:r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доходов, связанных с реализацией товаров (оказанием услуг)</w:t>
      </w:r>
      <w:r w:rsidR="00CC01C2"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D63F8"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сфере теплоснабжения, </w:t>
      </w:r>
      <w:r w:rsidR="00FD63F8"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водоснабжения и водоотведения, </w:t>
      </w:r>
      <w:r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результате применения государственных регулируемых цен и (или) предоста</w:t>
      </w:r>
      <w:r w:rsidR="00F11495" w:rsidRPr="009B427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вления мер социальной </w:t>
      </w:r>
      <w:r w:rsidR="00F11495" w:rsidRPr="00886160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поддержки</w:t>
      </w:r>
      <w:r w:rsidR="00D547ED">
        <w:rPr>
          <w:rFonts w:ascii="Times New Roman" w:eastAsiaTheme="minorHAnsi" w:hAnsi="Times New Roman" w:cs="Times New Roman"/>
          <w:sz w:val="24"/>
          <w:szCs w:val="24"/>
          <w:lang w:eastAsia="en-US"/>
        </w:rPr>
        <w:t>, оказанные по 31.12.2020</w:t>
      </w:r>
      <w:r w:rsidR="002C19AE" w:rsidRPr="00886160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81DCA" w:rsidRDefault="00E74E3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624B8">
        <w:rPr>
          <w:rFonts w:eastAsiaTheme="minorHAnsi"/>
          <w:sz w:val="24"/>
          <w:szCs w:val="24"/>
          <w:lang w:eastAsia="en-US"/>
        </w:rPr>
        <w:t>3</w:t>
      </w:r>
      <w:r w:rsidR="00714817" w:rsidRPr="00A624B8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A624B8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 содержани</w:t>
      </w:r>
      <w:r w:rsidR="002C0053" w:rsidRPr="00A624B8">
        <w:rPr>
          <w:rFonts w:eastAsiaTheme="minorHAnsi"/>
          <w:sz w:val="24"/>
          <w:szCs w:val="24"/>
          <w:lang w:eastAsia="en-US"/>
        </w:rPr>
        <w:t>ю</w:t>
      </w:r>
      <w:r w:rsidR="00D45A07" w:rsidRPr="00A624B8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>
        <w:rPr>
          <w:rFonts w:eastAsiaTheme="minorHAnsi"/>
          <w:sz w:val="24"/>
          <w:szCs w:val="24"/>
          <w:lang w:eastAsia="en-US"/>
        </w:rPr>
        <w:t>, 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A624B8">
        <w:rPr>
          <w:rFonts w:eastAsiaTheme="minorHAnsi"/>
          <w:sz w:val="24"/>
          <w:szCs w:val="24"/>
          <w:lang w:eastAsia="en-US"/>
        </w:rPr>
        <w:t>;</w:t>
      </w:r>
    </w:p>
    <w:p w:rsidR="009D6F23" w:rsidRPr="005C74E1" w:rsidRDefault="007A46E4" w:rsidP="00E91843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69B5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5819C2" w:rsidRPr="001C69B5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1C69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9D6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программу </w:t>
      </w:r>
      <w:r w:rsidR="009D6F23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D6F23" w:rsidRPr="009D6F23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современной городской среды на территории Новокузнецкого горо</w:t>
      </w:r>
      <w:r w:rsidR="009D6F23">
        <w:rPr>
          <w:rFonts w:ascii="Times New Roman" w:eastAsiaTheme="minorHAnsi" w:hAnsi="Times New Roman" w:cs="Times New Roman"/>
          <w:sz w:val="24"/>
          <w:szCs w:val="24"/>
          <w:lang w:eastAsia="en-US"/>
        </w:rPr>
        <w:t>дского округа на 2018-202</w:t>
      </w:r>
      <w:r w:rsidR="00D0199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9D6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годы»;</w:t>
      </w:r>
    </w:p>
    <w:p w:rsidR="002C19AE" w:rsidRPr="00955D15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2C19AE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</w:t>
      </w:r>
      <w:r w:rsidR="00FD63F8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применением регулируемых тарифов на пассажирские перевозки;</w:t>
      </w:r>
    </w:p>
    <w:p w:rsidR="005819C2" w:rsidRPr="00955D15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5819C2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C402D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2C19AE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7C402D" w:rsidRPr="00955D15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недополученных доходов и (или) возмещением затрат в связи с оказанием услуг по обслуживанию населения в банях по установленным тарифам;</w:t>
      </w:r>
    </w:p>
    <w:p w:rsidR="002C19AE" w:rsidRPr="00E74E3D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Default="007A46E4" w:rsidP="00733E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оказанием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961C5B" w:rsidRPr="00E74E3D" w:rsidRDefault="002C19AE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55D15">
        <w:rPr>
          <w:rFonts w:eastAsiaTheme="minorHAnsi"/>
          <w:sz w:val="24"/>
          <w:szCs w:val="24"/>
          <w:lang w:eastAsia="en-US"/>
        </w:rPr>
        <w:t>1</w:t>
      </w:r>
      <w:r w:rsidR="005C74E1">
        <w:rPr>
          <w:rFonts w:eastAsiaTheme="minorHAnsi"/>
          <w:sz w:val="24"/>
          <w:szCs w:val="24"/>
          <w:lang w:eastAsia="en-US"/>
        </w:rPr>
        <w:t>0</w:t>
      </w:r>
      <w:r w:rsidRPr="00955D15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r w:rsidR="00B214D4">
        <w:rPr>
          <w:rFonts w:eastAsiaTheme="minorHAnsi"/>
          <w:sz w:val="24"/>
          <w:szCs w:val="24"/>
          <w:lang w:eastAsia="en-US"/>
        </w:rPr>
        <w:t>затрат</w:t>
      </w:r>
      <w:r w:rsidRPr="00955D15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 w:rsidRPr="00955D15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955D15">
        <w:rPr>
          <w:sz w:val="24"/>
          <w:szCs w:val="24"/>
        </w:rPr>
        <w:t>Новокузнецкого городского округа</w:t>
      </w:r>
      <w:r w:rsidR="00790318" w:rsidRPr="00955D15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955D15">
        <w:rPr>
          <w:sz w:val="24"/>
          <w:szCs w:val="24"/>
        </w:rPr>
        <w:t xml:space="preserve">финансовым обеспечением </w:t>
      </w:r>
      <w:r w:rsidR="00B214D4">
        <w:rPr>
          <w:sz w:val="24"/>
          <w:szCs w:val="24"/>
        </w:rPr>
        <w:t>затрат</w:t>
      </w:r>
      <w:r w:rsidR="00790318" w:rsidRPr="00955D15">
        <w:rPr>
          <w:sz w:val="24"/>
          <w:szCs w:val="24"/>
        </w:rPr>
        <w:t xml:space="preserve"> на увеличение уставного фонда муниципальных унитарных предприятий Новокузнецкого городского округа</w:t>
      </w:r>
      <w:r w:rsidR="005819C2" w:rsidRPr="00955D15">
        <w:rPr>
          <w:rFonts w:eastAsiaTheme="minorHAnsi"/>
          <w:sz w:val="24"/>
          <w:szCs w:val="24"/>
          <w:lang w:eastAsia="en-US"/>
        </w:rPr>
        <w:t>;</w:t>
      </w:r>
    </w:p>
    <w:p w:rsidR="00C6532D" w:rsidRDefault="00C6532D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затрат, возникающих при перевозке отдельных категорий лиц, имеющих пра</w:t>
      </w:r>
      <w:r w:rsid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Default="00E74E3D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 w:rsidR="00E60862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погребению;</w:t>
      </w:r>
    </w:p>
    <w:p w:rsidR="00E60862" w:rsidRPr="00361D55" w:rsidRDefault="00E60862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 w:rsidRP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C61997" w:rsidRP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</w:t>
      </w:r>
      <w:r w:rsidR="00361D5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</w:t>
      </w:r>
      <w:r w:rsidR="00C61997" w:rsidRP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организациям, реализующим уголь населению по регулируемой государственной цене</w:t>
      </w:r>
      <w:r w:rsidR="00955D15" w:rsidRPr="005C74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547ED">
        <w:rPr>
          <w:rFonts w:ascii="Times New Roman" w:eastAsiaTheme="minorHAnsi" w:hAnsi="Times New Roman" w:cs="Times New Roman"/>
          <w:sz w:val="24"/>
          <w:szCs w:val="24"/>
          <w:lang w:eastAsia="en-US"/>
        </w:rPr>
        <w:t>по 31.12.2020;</w:t>
      </w:r>
    </w:p>
    <w:p w:rsidR="00361D55" w:rsidRPr="008D471F" w:rsidRDefault="00361D55" w:rsidP="00361D55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14) возмещением недополученных доходов теплоснабжающи</w:t>
      </w:r>
      <w:r w:rsidR="00886160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886160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, организаци</w:t>
      </w:r>
      <w:r w:rsidR="00886160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, осуществляющих горячее водоснабжение, холодное водоснабжение и (или) водоотведение, и организаци</w:t>
      </w:r>
      <w:r w:rsidR="00886160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ям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осуществляющих реализацию твердого топлива, возникающих при применении льготных цен (тарифов), </w:t>
      </w:r>
      <w:r w:rsidR="008D471F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установленных в соответствии с з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аконом Кемеровской области</w:t>
      </w:r>
      <w:r w:rsidR="00886160"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Кузбасса</w:t>
      </w:r>
      <w:r w:rsidRPr="008D471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30BE0" w:rsidRPr="00E74E3D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E3D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E74E3D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E74E3D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56612E">
        <w:rPr>
          <w:rFonts w:ascii="Times New Roman" w:hAnsi="Times New Roman" w:cs="Times New Roman"/>
          <w:sz w:val="24"/>
          <w:szCs w:val="24"/>
        </w:rPr>
        <w:t>5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</w:t>
      </w:r>
      <w:r w:rsidR="00FD63F8">
        <w:rPr>
          <w:rFonts w:ascii="Times New Roman" w:hAnsi="Times New Roman" w:cs="Times New Roman"/>
          <w:sz w:val="24"/>
          <w:szCs w:val="24"/>
        </w:rPr>
        <w:lastRenderedPageBreak/>
        <w:t>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BF02A5">
        <w:rPr>
          <w:rFonts w:ascii="Times New Roman" w:hAnsi="Times New Roman" w:cs="Times New Roman"/>
          <w:sz w:val="24"/>
          <w:szCs w:val="24"/>
        </w:rPr>
        <w:t>1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031F7">
        <w:rPr>
          <w:rFonts w:ascii="Times New Roman" w:hAnsi="Times New Roman" w:cs="Times New Roman"/>
          <w:sz w:val="24"/>
          <w:szCs w:val="24"/>
        </w:rPr>
        <w:t>сумме</w:t>
      </w:r>
      <w:r w:rsidR="00651FD5">
        <w:rPr>
          <w:rFonts w:ascii="Times New Roman" w:hAnsi="Times New Roman" w:cs="Times New Roman"/>
          <w:sz w:val="24"/>
          <w:szCs w:val="24"/>
        </w:rPr>
        <w:t xml:space="preserve"> 763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651FD5">
        <w:rPr>
          <w:rFonts w:ascii="Times New Roman" w:hAnsi="Times New Roman" w:cs="Times New Roman"/>
          <w:sz w:val="24"/>
          <w:szCs w:val="24"/>
        </w:rPr>
        <w:t>3</w:t>
      </w:r>
      <w:r w:rsidR="00D25136" w:rsidRPr="007F7789">
        <w:rPr>
          <w:rFonts w:ascii="Times New Roman" w:hAnsi="Times New Roman" w:cs="Times New Roman"/>
          <w:sz w:val="24"/>
          <w:szCs w:val="24"/>
        </w:rPr>
        <w:t xml:space="preserve"> </w:t>
      </w:r>
      <w:r w:rsidRPr="007F7789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7F7789">
        <w:rPr>
          <w:rFonts w:ascii="Times New Roman" w:hAnsi="Times New Roman" w:cs="Times New Roman"/>
          <w:sz w:val="24"/>
          <w:szCs w:val="24"/>
        </w:rPr>
        <w:t>2</w:t>
      </w:r>
      <w:r w:rsidR="00BF02A5">
        <w:rPr>
          <w:rFonts w:ascii="Times New Roman" w:hAnsi="Times New Roman" w:cs="Times New Roman"/>
          <w:sz w:val="24"/>
          <w:szCs w:val="24"/>
        </w:rPr>
        <w:t>2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51FD5">
        <w:rPr>
          <w:rFonts w:ascii="Times New Roman" w:hAnsi="Times New Roman" w:cs="Times New Roman"/>
          <w:sz w:val="24"/>
          <w:szCs w:val="24"/>
        </w:rPr>
        <w:t>0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B031F7" w:rsidRPr="00B031F7">
        <w:rPr>
          <w:rFonts w:ascii="Times New Roman" w:hAnsi="Times New Roman" w:cs="Times New Roman"/>
          <w:sz w:val="24"/>
          <w:szCs w:val="24"/>
        </w:rPr>
        <w:t>0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7F7789">
        <w:rPr>
          <w:rFonts w:ascii="Times New Roman" w:hAnsi="Times New Roman" w:cs="Times New Roman"/>
          <w:sz w:val="24"/>
          <w:szCs w:val="24"/>
        </w:rPr>
        <w:t>2</w:t>
      </w:r>
      <w:r w:rsidR="00BF02A5">
        <w:rPr>
          <w:rFonts w:ascii="Times New Roman" w:hAnsi="Times New Roman" w:cs="Times New Roman"/>
          <w:sz w:val="24"/>
          <w:szCs w:val="24"/>
        </w:rPr>
        <w:t>3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51FD5">
        <w:rPr>
          <w:rFonts w:ascii="Times New Roman" w:hAnsi="Times New Roman" w:cs="Times New Roman"/>
          <w:sz w:val="24"/>
          <w:szCs w:val="24"/>
        </w:rPr>
        <w:t>0</w:t>
      </w:r>
      <w:r w:rsidR="005677B9" w:rsidRPr="00B031F7">
        <w:rPr>
          <w:rFonts w:ascii="Times New Roman" w:hAnsi="Times New Roman" w:cs="Times New Roman"/>
          <w:sz w:val="24"/>
          <w:szCs w:val="24"/>
        </w:rPr>
        <w:t>,</w:t>
      </w:r>
      <w:r w:rsidR="00B031F7" w:rsidRPr="00B031F7">
        <w:rPr>
          <w:rFonts w:ascii="Times New Roman" w:hAnsi="Times New Roman" w:cs="Times New Roman"/>
          <w:sz w:val="24"/>
          <w:szCs w:val="24"/>
        </w:rPr>
        <w:t>0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BF02A5">
        <w:rPr>
          <w:sz w:val="24"/>
          <w:szCs w:val="24"/>
        </w:rPr>
        <w:t>1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BF02A5">
        <w:rPr>
          <w:sz w:val="24"/>
          <w:szCs w:val="24"/>
        </w:rPr>
        <w:t>2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BF02A5">
        <w:rPr>
          <w:sz w:val="24"/>
          <w:szCs w:val="24"/>
        </w:rPr>
        <w:t>3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284A5E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336434">
        <w:rPr>
          <w:sz w:val="24"/>
          <w:szCs w:val="24"/>
        </w:rPr>
        <w:t>1) частному общеобразовательному учреждению «Православн</w:t>
      </w:r>
      <w:r w:rsidR="008263A0" w:rsidRPr="00336434">
        <w:rPr>
          <w:sz w:val="24"/>
          <w:szCs w:val="24"/>
        </w:rPr>
        <w:t>ая</w:t>
      </w:r>
      <w:r w:rsidRPr="00336434">
        <w:rPr>
          <w:sz w:val="24"/>
          <w:szCs w:val="24"/>
        </w:rPr>
        <w:t xml:space="preserve"> гимнази</w:t>
      </w:r>
      <w:r w:rsidR="008263A0" w:rsidRPr="00336434">
        <w:rPr>
          <w:sz w:val="24"/>
          <w:szCs w:val="24"/>
        </w:rPr>
        <w:t>я</w:t>
      </w:r>
      <w:r w:rsidRPr="00336434">
        <w:rPr>
          <w:sz w:val="24"/>
          <w:szCs w:val="24"/>
        </w:rPr>
        <w:t xml:space="preserve"> во имя Святителя Луки </w:t>
      </w:r>
      <w:proofErr w:type="spellStart"/>
      <w:r w:rsidRPr="00336434">
        <w:rPr>
          <w:sz w:val="24"/>
          <w:szCs w:val="24"/>
        </w:rPr>
        <w:t>Войно</w:t>
      </w:r>
      <w:proofErr w:type="spellEnd"/>
      <w:r w:rsidRPr="00336434">
        <w:rPr>
          <w:sz w:val="24"/>
          <w:szCs w:val="24"/>
        </w:rPr>
        <w:t xml:space="preserve"> – </w:t>
      </w:r>
      <w:proofErr w:type="spellStart"/>
      <w:r w:rsidRPr="00336434">
        <w:rPr>
          <w:sz w:val="24"/>
          <w:szCs w:val="24"/>
        </w:rPr>
        <w:t>Ясенецкого</w:t>
      </w:r>
      <w:proofErr w:type="spellEnd"/>
      <w:r w:rsidRPr="00336434">
        <w:rPr>
          <w:sz w:val="24"/>
          <w:szCs w:val="24"/>
        </w:rPr>
        <w:t>»,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</w:t>
      </w:r>
      <w:r w:rsidRPr="00284A5E">
        <w:rPr>
          <w:sz w:val="24"/>
          <w:szCs w:val="24"/>
        </w:rPr>
        <w:t xml:space="preserve"> </w:t>
      </w:r>
    </w:p>
    <w:p w:rsidR="008A4F03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752A92">
        <w:rPr>
          <w:sz w:val="24"/>
          <w:szCs w:val="24"/>
        </w:rPr>
        <w:t xml:space="preserve">2) </w:t>
      </w:r>
      <w:r w:rsidRPr="00284A5E">
        <w:rPr>
          <w:sz w:val="24"/>
          <w:szCs w:val="24"/>
        </w:rPr>
        <w:t>Новокузнецкому городскому отделению Всероссийской общественной организации ветеран</w:t>
      </w:r>
      <w:r w:rsidR="00284A5E">
        <w:rPr>
          <w:sz w:val="24"/>
          <w:szCs w:val="24"/>
        </w:rPr>
        <w:t>ов (пенсионеров) войны, труда, Вооруженных С</w:t>
      </w:r>
      <w:r w:rsidRPr="00284A5E">
        <w:rPr>
          <w:sz w:val="24"/>
          <w:szCs w:val="24"/>
        </w:rPr>
        <w:t xml:space="preserve">ил и правоохранительных органов </w:t>
      </w:r>
      <w:r w:rsidR="00284A5E" w:rsidRPr="00284A5E">
        <w:rPr>
          <w:sz w:val="24"/>
          <w:szCs w:val="24"/>
        </w:rPr>
        <w:t>на возмещение фактически понесенных затрат при выполнении общественно полезных программ</w:t>
      </w:r>
      <w:r w:rsidRPr="00284A5E">
        <w:rPr>
          <w:sz w:val="24"/>
          <w:szCs w:val="24"/>
        </w:rPr>
        <w:t>, направленных на решение социальных проблем  и развитие гражданского общества в</w:t>
      </w:r>
      <w:r w:rsidR="00284A5E">
        <w:rPr>
          <w:sz w:val="24"/>
          <w:szCs w:val="24"/>
        </w:rPr>
        <w:t xml:space="preserve">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934A7">
        <w:rPr>
          <w:sz w:val="24"/>
          <w:szCs w:val="24"/>
        </w:rPr>
        <w:t xml:space="preserve">) </w:t>
      </w:r>
      <w:r w:rsidR="000934A7" w:rsidRPr="00E141F6">
        <w:rPr>
          <w:sz w:val="24"/>
          <w:szCs w:val="24"/>
        </w:rPr>
        <w:t>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56612E">
        <w:rPr>
          <w:sz w:val="24"/>
          <w:szCs w:val="24"/>
        </w:rPr>
        <w:t>6</w:t>
      </w:r>
      <w:r w:rsidRPr="000D46BF">
        <w:rPr>
          <w:sz w:val="24"/>
          <w:szCs w:val="24"/>
        </w:rPr>
        <w:t xml:space="preserve">. </w:t>
      </w:r>
      <w:proofErr w:type="gramStart"/>
      <w:r w:rsidRPr="000D46BF">
        <w:rPr>
          <w:sz w:val="24"/>
          <w:szCs w:val="24"/>
        </w:rPr>
        <w:t>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</w:t>
      </w:r>
      <w:proofErr w:type="gramEnd"/>
      <w:r w:rsidRPr="000D46BF">
        <w:rPr>
          <w:sz w:val="24"/>
          <w:szCs w:val="24"/>
        </w:rPr>
        <w:t xml:space="preserve"> их лицевых </w:t>
      </w:r>
      <w:proofErr w:type="gramStart"/>
      <w:r w:rsidRPr="000D46BF">
        <w:rPr>
          <w:sz w:val="24"/>
          <w:szCs w:val="24"/>
        </w:rPr>
        <w:t>счетах</w:t>
      </w:r>
      <w:proofErr w:type="gramEnd"/>
      <w:r w:rsidRPr="000D46BF">
        <w:rPr>
          <w:sz w:val="24"/>
          <w:szCs w:val="24"/>
        </w:rPr>
        <w:t>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4C26F8">
        <w:rPr>
          <w:sz w:val="24"/>
          <w:szCs w:val="24"/>
        </w:rPr>
        <w:t>7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10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</w:t>
      </w:r>
      <w:proofErr w:type="gramStart"/>
      <w:r w:rsidRPr="001955E3">
        <w:rPr>
          <w:sz w:val="24"/>
          <w:szCs w:val="24"/>
        </w:rPr>
        <w:t>Федерации</w:t>
      </w:r>
      <w:proofErr w:type="gramEnd"/>
      <w:r w:rsidRPr="001955E3">
        <w:rPr>
          <w:sz w:val="24"/>
          <w:szCs w:val="24"/>
        </w:rPr>
        <w:t xml:space="preserve">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>ешение в соответствии с решениями начальника Финансового управления города Новокузнецка:</w:t>
      </w:r>
      <w:r w:rsidRPr="001955E3">
        <w:rPr>
          <w:sz w:val="24"/>
          <w:szCs w:val="24"/>
        </w:rPr>
        <w:t xml:space="preserve"> 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361D55" w:rsidRPr="00F43CE4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43CE4">
        <w:rPr>
          <w:sz w:val="24"/>
          <w:szCs w:val="24"/>
        </w:rPr>
        <w:t xml:space="preserve">2) внесение </w:t>
      </w:r>
      <w:r w:rsidRPr="00F43CE4">
        <w:rPr>
          <w:rFonts w:eastAsiaTheme="minorHAnsi"/>
          <w:sz w:val="24"/>
          <w:szCs w:val="24"/>
          <w:lang w:eastAsia="en-US"/>
        </w:rPr>
        <w:t>изменений в установленном порядке</w:t>
      </w:r>
      <w:r>
        <w:rPr>
          <w:rFonts w:eastAsiaTheme="minorHAnsi"/>
          <w:sz w:val="24"/>
          <w:szCs w:val="24"/>
          <w:lang w:eastAsia="en-US"/>
        </w:rPr>
        <w:t xml:space="preserve"> в состав</w:t>
      </w:r>
      <w:r w:rsidRPr="00F43CE4">
        <w:rPr>
          <w:rFonts w:eastAsiaTheme="minorHAnsi"/>
          <w:sz w:val="24"/>
          <w:szCs w:val="24"/>
          <w:lang w:eastAsia="en-US"/>
        </w:rPr>
        <w:t xml:space="preserve"> </w:t>
      </w:r>
      <w:r w:rsidRPr="001F19ED">
        <w:rPr>
          <w:rFonts w:eastAsiaTheme="minorHAnsi"/>
          <w:sz w:val="24"/>
          <w:szCs w:val="24"/>
          <w:lang w:eastAsia="en-US"/>
        </w:rPr>
        <w:t>исполнителей,</w:t>
      </w:r>
      <w:r>
        <w:rPr>
          <w:rFonts w:eastAsiaTheme="minorHAnsi"/>
          <w:sz w:val="24"/>
          <w:szCs w:val="24"/>
          <w:lang w:eastAsia="en-US"/>
        </w:rPr>
        <w:t xml:space="preserve"> а также состав и перечень</w:t>
      </w:r>
      <w:r w:rsidRPr="00F43CE4">
        <w:rPr>
          <w:rFonts w:eastAsiaTheme="minorHAnsi"/>
          <w:sz w:val="24"/>
          <w:szCs w:val="24"/>
          <w:lang w:eastAsia="en-US"/>
        </w:rPr>
        <w:t xml:space="preserve">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2C3EB9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FA12CE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845">
        <w:rPr>
          <w:rFonts w:ascii="Times New Roman" w:hAnsi="Times New Roman" w:cs="Times New Roman"/>
          <w:sz w:val="24"/>
          <w:szCs w:val="24"/>
        </w:rPr>
        <w:t>4)</w:t>
      </w:r>
      <w:r w:rsidR="00D0199E">
        <w:rPr>
          <w:rFonts w:ascii="Times New Roman" w:hAnsi="Times New Roman" w:cs="Times New Roman"/>
          <w:sz w:val="24"/>
          <w:szCs w:val="24"/>
        </w:rPr>
        <w:t xml:space="preserve"> </w:t>
      </w:r>
      <w:r w:rsidRPr="00492845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492845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492845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492845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492845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>
        <w:rPr>
          <w:rFonts w:ascii="Times New Roman" w:hAnsi="Times New Roman" w:cs="Times New Roman"/>
          <w:sz w:val="24"/>
          <w:szCs w:val="24"/>
        </w:rPr>
        <w:t>внесением</w:t>
      </w:r>
      <w:r w:rsidR="00C340DA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</w:t>
      </w:r>
      <w:r w:rsidR="00C340DA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</w:t>
      </w:r>
      <w:r w:rsidR="00C61997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>
        <w:rPr>
          <w:rFonts w:ascii="Times New Roman" w:hAnsi="Times New Roman" w:cs="Times New Roman"/>
          <w:sz w:val="24"/>
          <w:szCs w:val="24"/>
        </w:rPr>
        <w:t>текущего</w:t>
      </w:r>
      <w:r w:rsidR="0022006B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</w:t>
      </w:r>
      <w:proofErr w:type="gramEnd"/>
      <w:r w:rsidR="00C340DA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22006B">
        <w:rPr>
          <w:rFonts w:ascii="Times New Roman" w:hAnsi="Times New Roman" w:cs="Times New Roman"/>
          <w:sz w:val="24"/>
          <w:szCs w:val="24"/>
        </w:rPr>
        <w:t>;</w:t>
      </w:r>
    </w:p>
    <w:p w:rsidR="0022006B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году</w:t>
      </w:r>
      <w:r w:rsidR="00430B8F">
        <w:rPr>
          <w:rFonts w:ascii="Times New Roman" w:hAnsi="Times New Roman" w:cs="Times New Roman"/>
          <w:sz w:val="24"/>
          <w:szCs w:val="24"/>
        </w:rPr>
        <w:t xml:space="preserve"> </w:t>
      </w:r>
      <w:r w:rsidR="00430B8F" w:rsidRPr="002C3EB9">
        <w:rPr>
          <w:rFonts w:ascii="Times New Roman" w:hAnsi="Times New Roman" w:cs="Times New Roman"/>
          <w:sz w:val="24"/>
          <w:szCs w:val="24"/>
        </w:rPr>
        <w:t>на основании обращени</w:t>
      </w:r>
      <w:r w:rsidR="00430B8F">
        <w:rPr>
          <w:rFonts w:ascii="Times New Roman" w:hAnsi="Times New Roman" w:cs="Times New Roman"/>
          <w:sz w:val="24"/>
          <w:szCs w:val="24"/>
        </w:rPr>
        <w:t>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430B8F">
        <w:rPr>
          <w:rFonts w:ascii="Times New Roman" w:hAnsi="Times New Roman" w:cs="Times New Roman"/>
          <w:sz w:val="24"/>
          <w:szCs w:val="24"/>
        </w:rPr>
        <w:t>ых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430B8F">
        <w:rPr>
          <w:rFonts w:ascii="Times New Roman" w:hAnsi="Times New Roman" w:cs="Times New Roman"/>
          <w:sz w:val="24"/>
          <w:szCs w:val="24"/>
        </w:rPr>
        <w:t>ей</w:t>
      </w:r>
      <w:r w:rsidR="00430B8F" w:rsidRPr="002C3EB9">
        <w:rPr>
          <w:rFonts w:ascii="Times New Roman" w:hAnsi="Times New Roman" w:cs="Times New Roman"/>
          <w:sz w:val="24"/>
          <w:szCs w:val="24"/>
        </w:rPr>
        <w:t xml:space="preserve"> </w:t>
      </w:r>
      <w:r w:rsidR="00430B8F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430B8F" w:rsidRPr="002C3EB9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43C1" w:rsidRPr="002C3EB9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D55">
        <w:rPr>
          <w:rFonts w:ascii="Times New Roman" w:hAnsi="Times New Roman" w:cs="Times New Roman"/>
          <w:sz w:val="24"/>
          <w:szCs w:val="24"/>
        </w:rPr>
        <w:t>7</w:t>
      </w:r>
      <w:r w:rsidR="006643C1" w:rsidRPr="00361D55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 на основании обращени</w:t>
      </w:r>
      <w:r w:rsidR="00D0199E">
        <w:rPr>
          <w:rFonts w:ascii="Times New Roman" w:hAnsi="Times New Roman" w:cs="Times New Roman"/>
          <w:sz w:val="24"/>
          <w:szCs w:val="24"/>
        </w:rPr>
        <w:t>й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>
        <w:rPr>
          <w:rFonts w:ascii="Times New Roman" w:hAnsi="Times New Roman" w:cs="Times New Roman"/>
          <w:sz w:val="24"/>
          <w:szCs w:val="24"/>
        </w:rPr>
        <w:t>ых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>
        <w:rPr>
          <w:rFonts w:ascii="Times New Roman" w:hAnsi="Times New Roman" w:cs="Times New Roman"/>
          <w:sz w:val="24"/>
          <w:szCs w:val="24"/>
        </w:rPr>
        <w:t>ей</w:t>
      </w:r>
      <w:r w:rsidR="006643C1" w:rsidRPr="00361D55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A12CE" w:rsidRPr="001955E3">
        <w:rPr>
          <w:sz w:val="24"/>
          <w:szCs w:val="24"/>
        </w:rPr>
        <w:t>) перераспределени</w:t>
      </w:r>
      <w:r w:rsidR="00FA12CE">
        <w:rPr>
          <w:sz w:val="24"/>
          <w:szCs w:val="24"/>
        </w:rPr>
        <w:t>е</w:t>
      </w:r>
      <w:r w:rsidR="00FA12CE" w:rsidRPr="001955E3">
        <w:rPr>
          <w:sz w:val="24"/>
          <w:szCs w:val="24"/>
        </w:rPr>
        <w:t xml:space="preserve"> </w:t>
      </w:r>
      <w:r w:rsidR="00A31FC1" w:rsidRPr="001955E3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1955E3">
        <w:rPr>
          <w:sz w:val="24"/>
          <w:szCs w:val="24"/>
        </w:rPr>
        <w:t xml:space="preserve">бюджетных ассигнований между видами источников финансирования дефицита бюджета </w:t>
      </w:r>
      <w:r w:rsidR="00FA12CE">
        <w:rPr>
          <w:sz w:val="24"/>
          <w:szCs w:val="24"/>
        </w:rPr>
        <w:t xml:space="preserve">города </w:t>
      </w:r>
      <w:r w:rsidR="00FA12CE" w:rsidRPr="001955E3">
        <w:rPr>
          <w:sz w:val="24"/>
          <w:szCs w:val="24"/>
        </w:rPr>
        <w:t xml:space="preserve">в ходе исполнения бюджета </w:t>
      </w:r>
      <w:r w:rsidR="00FA12CE">
        <w:rPr>
          <w:sz w:val="24"/>
          <w:szCs w:val="24"/>
        </w:rPr>
        <w:t xml:space="preserve">города </w:t>
      </w:r>
      <w:r w:rsidR="00FA12CE" w:rsidRPr="001955E3">
        <w:rPr>
          <w:sz w:val="24"/>
          <w:szCs w:val="24"/>
        </w:rPr>
        <w:t>в пределах общего объема бюджетных ассигнований по источникам финансирования дефицита бюджета</w:t>
      </w:r>
      <w:r w:rsidR="00FA12CE">
        <w:rPr>
          <w:sz w:val="24"/>
          <w:szCs w:val="24"/>
        </w:rPr>
        <w:t xml:space="preserve"> города</w:t>
      </w:r>
      <w:r w:rsidR="006643C1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361D55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Бюджетного кодекса Российской Федерации.</w:t>
      </w:r>
    </w:p>
    <w:p w:rsidR="00730BE0" w:rsidRPr="001955E3" w:rsidRDefault="0056612E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B034E">
        <w:rPr>
          <w:sz w:val="24"/>
          <w:szCs w:val="24"/>
        </w:rPr>
        <w:t>8</w:t>
      </w:r>
      <w:r w:rsidR="00730BE0" w:rsidRPr="001955E3">
        <w:rPr>
          <w:sz w:val="24"/>
          <w:szCs w:val="24"/>
        </w:rPr>
        <w:t>. Настоящее решение вступает в силу с 1 января 20</w:t>
      </w:r>
      <w:r w:rsidR="00696CFA">
        <w:rPr>
          <w:sz w:val="24"/>
          <w:szCs w:val="24"/>
        </w:rPr>
        <w:t>2</w:t>
      </w:r>
      <w:r w:rsidR="00BF02A5">
        <w:rPr>
          <w:sz w:val="24"/>
          <w:szCs w:val="24"/>
        </w:rPr>
        <w:t>1</w:t>
      </w:r>
      <w:r w:rsidR="00730BE0" w:rsidRPr="001955E3">
        <w:rPr>
          <w:sz w:val="24"/>
          <w:szCs w:val="24"/>
        </w:rPr>
        <w:t xml:space="preserve"> года.</w:t>
      </w:r>
    </w:p>
    <w:p w:rsidR="00730BE0" w:rsidRPr="001955E3" w:rsidRDefault="006B034E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B034E">
        <w:rPr>
          <w:sz w:val="24"/>
          <w:szCs w:val="24"/>
        </w:rPr>
        <w:t>0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bookmarkStart w:id="0" w:name="_GoBack"/>
      <w:r w:rsidR="000F1635" w:rsidRPr="007B280A">
        <w:rPr>
          <w:sz w:val="24"/>
          <w:szCs w:val="24"/>
        </w:rPr>
        <w:t>жителей</w:t>
      </w:r>
      <w:bookmarkEnd w:id="0"/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3877C2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3</w:t>
      </w:r>
      <w:r w:rsidR="009F2CA8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. </w:t>
      </w:r>
      <w:proofErr w:type="gramStart"/>
      <w:r w:rsidR="00DC57BD" w:rsidRPr="00DC57BD">
        <w:rPr>
          <w:sz w:val="24"/>
          <w:szCs w:val="24"/>
        </w:rPr>
        <w:t>Контроль за</w:t>
      </w:r>
      <w:proofErr w:type="gramEnd"/>
      <w:r w:rsidR="00DC57BD" w:rsidRPr="00DC57BD">
        <w:rPr>
          <w:sz w:val="24"/>
          <w:szCs w:val="24"/>
        </w:rPr>
        <w:t xml:space="preserve">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B4190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F233BF" w:rsidRPr="002E330E" w:rsidRDefault="00F233BF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BF02A5" w:rsidP="00F233BF">
      <w:pPr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.п</w:t>
      </w:r>
      <w:proofErr w:type="gramEnd"/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584BD6" w:rsidRDefault="00730BE0" w:rsidP="00F233BF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F233BF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Pr="00E9417F">
        <w:rPr>
          <w:sz w:val="24"/>
          <w:szCs w:val="24"/>
        </w:rPr>
        <w:t>депутатов</w:t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="00BF02A5">
        <w:rPr>
          <w:sz w:val="24"/>
          <w:szCs w:val="24"/>
        </w:rPr>
        <w:t>И</w:t>
      </w:r>
      <w:r w:rsidRPr="00E9417F">
        <w:rPr>
          <w:sz w:val="24"/>
          <w:szCs w:val="24"/>
        </w:rPr>
        <w:t xml:space="preserve">. </w:t>
      </w:r>
      <w:r w:rsidR="00BF02A5">
        <w:rPr>
          <w:sz w:val="24"/>
          <w:szCs w:val="24"/>
        </w:rPr>
        <w:t>В</w:t>
      </w:r>
      <w:r w:rsidRPr="00E9417F">
        <w:rPr>
          <w:sz w:val="24"/>
          <w:szCs w:val="24"/>
        </w:rPr>
        <w:t xml:space="preserve">. </w:t>
      </w:r>
      <w:r w:rsidR="00BF02A5">
        <w:rPr>
          <w:sz w:val="24"/>
          <w:szCs w:val="24"/>
        </w:rPr>
        <w:t>Погребняк</w:t>
      </w:r>
    </w:p>
    <w:p w:rsidR="00730BE0" w:rsidRDefault="00730BE0" w:rsidP="00F233BF">
      <w:pPr>
        <w:jc w:val="both"/>
        <w:rPr>
          <w:sz w:val="24"/>
          <w:szCs w:val="24"/>
        </w:rPr>
      </w:pPr>
    </w:p>
    <w:p w:rsidR="00F233BF" w:rsidRDefault="00F233BF" w:rsidP="00F233BF">
      <w:pPr>
        <w:jc w:val="both"/>
        <w:rPr>
          <w:sz w:val="24"/>
          <w:szCs w:val="24"/>
        </w:rPr>
      </w:pPr>
    </w:p>
    <w:p w:rsidR="00F233BF" w:rsidRDefault="00F233BF" w:rsidP="00F233BF">
      <w:pPr>
        <w:jc w:val="both"/>
        <w:rPr>
          <w:sz w:val="24"/>
          <w:szCs w:val="24"/>
        </w:rPr>
      </w:pPr>
    </w:p>
    <w:p w:rsidR="00F233BF" w:rsidRDefault="00F233BF" w:rsidP="00F233BF">
      <w:pPr>
        <w:jc w:val="both"/>
        <w:rPr>
          <w:sz w:val="24"/>
          <w:szCs w:val="24"/>
        </w:rPr>
      </w:pPr>
    </w:p>
    <w:p w:rsidR="00730BE0" w:rsidRPr="00E9417F" w:rsidRDefault="003877C2" w:rsidP="00F233BF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584BD6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С. Н. Кузнецов</w:t>
      </w:r>
    </w:p>
    <w:p w:rsidR="00F0126E" w:rsidRDefault="00F0126E" w:rsidP="00F233BF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F233BF" w:rsidRDefault="00F233BF" w:rsidP="00F233BF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F233BF" w:rsidRDefault="00F233BF" w:rsidP="00F233BF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F233BF" w:rsidRDefault="00F233BF" w:rsidP="00F233BF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F233BF" w:rsidRPr="00E9417F" w:rsidRDefault="00F233BF" w:rsidP="00F233BF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F233BF">
      <w:pPr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730BE0" w:rsidP="00F233BF">
      <w:pPr>
        <w:rPr>
          <w:sz w:val="24"/>
          <w:szCs w:val="24"/>
        </w:rPr>
      </w:pPr>
      <w:r w:rsidRPr="00584BD6">
        <w:rPr>
          <w:sz w:val="24"/>
          <w:szCs w:val="24"/>
        </w:rPr>
        <w:t>«</w:t>
      </w:r>
      <w:r w:rsidR="00F233BF">
        <w:rPr>
          <w:sz w:val="24"/>
          <w:szCs w:val="24"/>
        </w:rPr>
        <w:t>29</w:t>
      </w:r>
      <w:r w:rsidRPr="00584BD6">
        <w:rPr>
          <w:sz w:val="24"/>
          <w:szCs w:val="24"/>
        </w:rPr>
        <w:t>» декабря 20</w:t>
      </w:r>
      <w:r w:rsidR="00BF02A5">
        <w:rPr>
          <w:sz w:val="24"/>
          <w:szCs w:val="24"/>
        </w:rPr>
        <w:t>20</w:t>
      </w:r>
      <w:r w:rsidRPr="00584BD6">
        <w:rPr>
          <w:sz w:val="24"/>
          <w:szCs w:val="24"/>
        </w:rPr>
        <w:t xml:space="preserve"> года</w:t>
      </w:r>
    </w:p>
    <w:p w:rsidR="00606151" w:rsidRDefault="00730BE0" w:rsidP="00F233BF">
      <w:r w:rsidRPr="00584BD6">
        <w:rPr>
          <w:sz w:val="24"/>
          <w:szCs w:val="24"/>
        </w:rPr>
        <w:t>№</w:t>
      </w:r>
      <w:r w:rsidR="00F233BF">
        <w:rPr>
          <w:sz w:val="24"/>
          <w:szCs w:val="24"/>
        </w:rPr>
        <w:t xml:space="preserve"> 16/98</w:t>
      </w:r>
    </w:p>
    <w:p w:rsidR="00D452BE" w:rsidRPr="00832D62" w:rsidRDefault="005F3B5E" w:rsidP="00CE59D1">
      <w:pPr>
        <w:spacing w:line="276" w:lineRule="auto"/>
        <w:jc w:val="right"/>
      </w:pPr>
      <w:r>
        <w:br w:type="page"/>
      </w:r>
      <w:r w:rsidR="00D452BE">
        <w:lastRenderedPageBreak/>
        <w:t>Приложение № 1</w:t>
      </w:r>
    </w:p>
    <w:p w:rsidR="00D452BE" w:rsidRDefault="00D452BE" w:rsidP="00D452BE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D452BE" w:rsidRPr="006074F7" w:rsidRDefault="00D452BE" w:rsidP="00D452BE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14A95" w:rsidRPr="002A2911" w:rsidRDefault="00214A95" w:rsidP="00214A95">
      <w:pPr>
        <w:jc w:val="right"/>
      </w:pPr>
      <w:r w:rsidRPr="006074F7">
        <w:t>от</w:t>
      </w:r>
      <w:r w:rsidR="009F0570">
        <w:t xml:space="preserve"> </w:t>
      </w:r>
      <w:r w:rsidR="00F233BF">
        <w:t>29</w:t>
      </w:r>
      <w:r w:rsidR="009F0570">
        <w:t>.12</w:t>
      </w:r>
      <w:r>
        <w:t>.20</w:t>
      </w:r>
      <w:r w:rsidR="00BF02A5">
        <w:t>20</w:t>
      </w:r>
      <w:r>
        <w:t xml:space="preserve">г. </w:t>
      </w:r>
      <w:r w:rsidRPr="006074F7">
        <w:t>№</w:t>
      </w:r>
      <w:r w:rsidR="00F233BF">
        <w:t xml:space="preserve"> 16/98</w:t>
      </w:r>
    </w:p>
    <w:p w:rsidR="00370119" w:rsidRDefault="00370119" w:rsidP="00D452BE">
      <w:pPr>
        <w:jc w:val="right"/>
      </w:pPr>
    </w:p>
    <w:p w:rsidR="002A2BBC" w:rsidRDefault="002A2BBC" w:rsidP="002A2BBC">
      <w:pPr>
        <w:ind w:hanging="1"/>
        <w:jc w:val="center"/>
        <w:rPr>
          <w:b/>
        </w:rPr>
      </w:pPr>
      <w:r w:rsidRPr="00E1546F">
        <w:rPr>
          <w:b/>
        </w:rPr>
        <w:t xml:space="preserve">Перечень и коды главных администраторов доходов бюджета </w:t>
      </w:r>
      <w:r w:rsidRPr="00A7281A">
        <w:rPr>
          <w:b/>
        </w:rPr>
        <w:t>Новокузнецкого городского округа</w:t>
      </w:r>
      <w:r w:rsidR="00474CED">
        <w:rPr>
          <w:b/>
        </w:rPr>
        <w:t>,</w:t>
      </w:r>
      <w:r w:rsidR="0003528F">
        <w:rPr>
          <w:b/>
        </w:rPr>
        <w:t xml:space="preserve"> закрепляемые за ними виды (подвиды) доходов бюджета</w:t>
      </w:r>
      <w:r>
        <w:rPr>
          <w:sz w:val="24"/>
          <w:szCs w:val="24"/>
        </w:rPr>
        <w:t xml:space="preserve"> </w:t>
      </w:r>
      <w:r w:rsidRPr="002A2BBC">
        <w:rPr>
          <w:b/>
        </w:rPr>
        <w:t>Новокузнецкого городского округа</w:t>
      </w:r>
    </w:p>
    <w:p w:rsidR="00DB5C34" w:rsidRDefault="00DB5C34" w:rsidP="002A2BBC">
      <w:pPr>
        <w:ind w:hanging="1"/>
        <w:jc w:val="center"/>
        <w:rPr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2267"/>
        <w:gridCol w:w="6518"/>
      </w:tblGrid>
      <w:tr w:rsidR="00037B0E" w:rsidRPr="00037B0E" w:rsidTr="00CE59D1">
        <w:trPr>
          <w:trHeight w:val="20"/>
        </w:trPr>
        <w:tc>
          <w:tcPr>
            <w:tcW w:w="3122" w:type="dxa"/>
            <w:gridSpan w:val="2"/>
            <w:shd w:val="clear" w:color="auto" w:fill="auto"/>
            <w:noWrap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Код бюджетной классификации</w:t>
            </w:r>
          </w:p>
        </w:tc>
        <w:tc>
          <w:tcPr>
            <w:tcW w:w="6518" w:type="dxa"/>
            <w:vMerge w:val="restart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528F">
              <w:t>Наименование главных администраторов доходов бюджета города и закрепляемых за ними видов (подвидов) доходов бюджета города</w:t>
            </w:r>
          </w:p>
        </w:tc>
      </w:tr>
      <w:tr w:rsidR="00037B0E" w:rsidRPr="00037B0E" w:rsidTr="00CE59D1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главного администратора доходов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037B0E" w:rsidRPr="00037B0E" w:rsidRDefault="00037B0E" w:rsidP="000034E7">
            <w:pPr>
              <w:jc w:val="center"/>
            </w:pPr>
            <w:r w:rsidRPr="00037B0E">
              <w:t>доходов бюджета города</w:t>
            </w:r>
          </w:p>
        </w:tc>
        <w:tc>
          <w:tcPr>
            <w:tcW w:w="6518" w:type="dxa"/>
            <w:vMerge/>
            <w:vAlign w:val="center"/>
            <w:hideMark/>
          </w:tcPr>
          <w:p w:rsidR="00037B0E" w:rsidRPr="00037B0E" w:rsidRDefault="00037B0E" w:rsidP="000034E7"/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 </w:t>
            </w:r>
          </w:p>
        </w:tc>
        <w:tc>
          <w:tcPr>
            <w:tcW w:w="6518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</w:rPr>
            </w:pPr>
            <w:r w:rsidRPr="003D515E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1 13 01994 04 0009 130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(прочие доходы)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1 18 01410 04 0000 150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1 18 01420 04 0000 150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autoSpaceDE w:val="0"/>
              <w:autoSpaceDN w:val="0"/>
              <w:adjustRightInd w:val="0"/>
              <w:jc w:val="both"/>
            </w:pPr>
            <w:r w:rsidRPr="003D515E">
              <w:t>Перечисления из бюджетов городских округов по решениям о взыскании средств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2 01 04010 04 0000 150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нерезидентами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2 01 04020 04 0000 150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нерезидентами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2 01 04099 04 0000 150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от нерезидентов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2 02 15001 04 0000 150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2 02 15002 04 0000 150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2 02 19999 04 0000 150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дотации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2 02 90013 04 0000 150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федерального бюджета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2 03 04040 04 0000 150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2 07 04050 04 0012 150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2 07 04050 04 0013 150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(прочие доходы)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2 07 04050 04 0015 150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(на выполнение государственных программ)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2 07 04050 04 0016 150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(на оздоровительную кампанию детей Кузбасса)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2 07 04050 04 0017 150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  <w:r w:rsidR="00120EF2">
              <w:t xml:space="preserve"> </w:t>
            </w:r>
            <w:r w:rsidRPr="003D515E">
              <w:t>(реализация дополнительных мер поддержки детей-сирот)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2 07 04050 04 0018 150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  <w:r w:rsidR="007F4C4F">
              <w:t xml:space="preserve"> </w:t>
            </w:r>
            <w:r w:rsidRPr="003D515E">
              <w:t>(на проведение мероприятий, посвященных празднованию Дня Победы)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2 07 04050 04 0053 150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2 08 04000 04 0000 150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 бюджетов городских округов от возврата иными организациями </w:t>
            </w:r>
            <w:r w:rsidRPr="003D515E">
              <w:lastRenderedPageBreak/>
              <w:t>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855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855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 </w:t>
            </w:r>
          </w:p>
        </w:tc>
        <w:tc>
          <w:tcPr>
            <w:tcW w:w="6518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</w:rPr>
            </w:pPr>
            <w:r w:rsidRPr="003D515E">
              <w:rPr>
                <w:b/>
                <w:bCs/>
              </w:rPr>
              <w:t>Администрация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1 11 05312 04 0000 120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1 13 02994 04 0007 130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(компенсация затрат за услуги связи)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1 16 01054 01 0000 140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1 16 01074 01 0000 140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1 16 01114 01 0000 140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1 16 01194 01 0000 140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 xml:space="preserve">Прочее возмещение ущерба, причиненного муниципальному имуществу </w:t>
            </w:r>
            <w:r w:rsidRPr="003D515E">
              <w:rPr>
                <w:color w:val="000000"/>
              </w:rPr>
              <w:lastRenderedPageBreak/>
              <w:t>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2 02 20229 04 0000 150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D72484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>
              <w:t xml:space="preserve">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2 02 25294 04 0000 150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организацию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2 02 25461 04 0000 150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2 02 25497 04 0000 150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2 02 25509 04 0000 150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2 02 25515 04 0000 150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2 02 35120 04 0000 150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2 02 35469 04 0000 150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2 02 35930 04 0000 150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2 02 43046 04 0000 150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2 02 45156 04 0000 150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2 02 45160 04 0000 150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2 02 90013 04 0000 150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федерального бюджета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2 07 04050 04 0012 150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2 07 04050 04 8891 150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подпрограммы </w:t>
            </w:r>
            <w:r w:rsidR="00D72484" w:rsidRPr="00D72484">
              <w:t>"</w:t>
            </w:r>
            <w:r w:rsidRPr="003D515E">
              <w:t>Обеспечение жильем молодых семей</w:t>
            </w:r>
            <w:r w:rsidR="00D72484" w:rsidRPr="00D72484">
              <w:t>"</w:t>
            </w:r>
            <w:r w:rsidRPr="003D515E">
              <w:t xml:space="preserve"> федеральной целевой программы </w:t>
            </w:r>
            <w:r w:rsidR="00D72484" w:rsidRPr="00D72484">
              <w:t>"</w:t>
            </w:r>
            <w:r w:rsidRPr="003D515E">
              <w:t>Жилище</w:t>
            </w:r>
            <w:r w:rsidR="00D72484" w:rsidRPr="00D72484">
              <w:t>"</w:t>
            </w:r>
            <w:r w:rsidRPr="003D515E">
              <w:t xml:space="preserve"> на 2015 - 2020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2 19 25064 04 0000 150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2 19 25487 04 0000 150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</w:t>
            </w:r>
            <w:r w:rsidRPr="003D515E">
              <w:lastRenderedPageBreak/>
              <w:t>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2 19 25497 04 0000 150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2 19 25509 04 0000 150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государственную поддержку малого и среднего предпринимательства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2 19 35120 04 0000 150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2 19 43046 04 0000 150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2 19 45091 04 0000 150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2 19 45156 04 0000 150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2 19 45160 04 0000 150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</w:rPr>
            </w:pPr>
            <w:r w:rsidRPr="003D515E">
              <w:rPr>
                <w:b/>
                <w:bCs/>
              </w:rPr>
              <w:t>Администрация Центрального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3D515E">
              <w:lastRenderedPageBreak/>
              <w:t>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Центрального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</w:rPr>
            </w:pPr>
            <w:r w:rsidRPr="003D515E">
              <w:rPr>
                <w:b/>
                <w:bCs/>
              </w:rPr>
              <w:t>Комитет жилищно-коммунального хозяйства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1 11 09044 04 0002 120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1 11 09044 04 0004 120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1 14 02043 04 0000 440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2 02 20216 04 0000 150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2 02 20298 04 0000 150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2 02 20300 04 0000 150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2 02 20301 04 0000 150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2 02 20303 04 0000 150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2 02 25555 04 0000 150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2 07 04050 04 0014 150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безвозмездные поступления в бюджеты городских округов (Формирование современной городской среды)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2 07 04050 04 5901 150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жилищно-коммунального хозяйства)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2 19 25555 04 0000 150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3D515E">
              <w:lastRenderedPageBreak/>
              <w:t>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lastRenderedPageBreak/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</w:rPr>
            </w:pPr>
            <w:r w:rsidRPr="003D515E">
              <w:rPr>
                <w:b/>
                <w:bCs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</w:rPr>
            </w:pPr>
            <w:r w:rsidRPr="003D515E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1 11 01040 04 0000 120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1 11 05012 04 0000 120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1 11 05074 04 0000 120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1 11 07014 04 0000 120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1 11 09044 04 0000 120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D515E" w:rsidRPr="00557518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557518" w:rsidRDefault="003D515E" w:rsidP="00CE59D1">
            <w:pPr>
              <w:jc w:val="center"/>
              <w:rPr>
                <w:color w:val="0D0D0D"/>
              </w:rPr>
            </w:pPr>
            <w:r w:rsidRPr="00557518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557518" w:rsidRDefault="001958CE" w:rsidP="001958CE">
            <w:pPr>
              <w:jc w:val="center"/>
              <w:rPr>
                <w:color w:val="0D0D0D"/>
              </w:rPr>
            </w:pPr>
            <w:r w:rsidRPr="00557518">
              <w:rPr>
                <w:color w:val="0D0D0D"/>
              </w:rPr>
              <w:t>1 11 09080 04 0022 120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557518" w:rsidRDefault="001958CE" w:rsidP="001958CE">
            <w:pPr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proofErr w:type="gramStart"/>
            <w:r w:rsidRPr="00557518">
              <w:rPr>
                <w:color w:val="0D0D0D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="00120EF2" w:rsidRPr="00557518">
              <w:rPr>
                <w:color w:val="0D0D0D"/>
              </w:rPr>
              <w:t xml:space="preserve"> </w:t>
            </w:r>
            <w:r w:rsidR="00EB2699" w:rsidRPr="00557518">
              <w:rPr>
                <w:color w:val="0D0D0D"/>
              </w:rPr>
              <w:t>(</w:t>
            </w:r>
            <w:r w:rsidR="003D515E" w:rsidRPr="00557518">
              <w:rPr>
                <w:color w:val="0D0D0D"/>
              </w:rPr>
              <w:t>плата за размещение наружной рекламы на объектах муниципальной собственности)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557518" w:rsidRDefault="003D515E" w:rsidP="00CE59D1">
            <w:pPr>
              <w:jc w:val="center"/>
              <w:rPr>
                <w:color w:val="0D0D0D"/>
              </w:rPr>
            </w:pPr>
            <w:r w:rsidRPr="00557518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557518" w:rsidRDefault="001958CE" w:rsidP="001958CE">
            <w:pPr>
              <w:jc w:val="center"/>
              <w:rPr>
                <w:color w:val="0D0D0D"/>
              </w:rPr>
            </w:pPr>
            <w:r w:rsidRPr="00557518">
              <w:rPr>
                <w:color w:val="0D0D0D"/>
              </w:rPr>
              <w:t>1 11 09080 04 0032 120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557518" w:rsidRDefault="001958CE" w:rsidP="001958CE">
            <w:pPr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proofErr w:type="gramStart"/>
            <w:r w:rsidRPr="00557518">
              <w:rPr>
                <w:color w:val="0D0D0D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="003D515E" w:rsidRPr="00557518">
              <w:rPr>
                <w:color w:val="0D0D0D"/>
              </w:rPr>
              <w:t>(право на заключение договора на размещение нестационарного торгового объекта)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1 13 01994 04 0810 130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Комитетом по управлению муниципальным имуществом)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1 14 01040 04 0000 410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 xml:space="preserve">Доходы от продажи квартир, находящихся в собственности городских </w:t>
            </w:r>
            <w:r w:rsidRPr="003D515E">
              <w:rPr>
                <w:color w:val="0D0D0D"/>
              </w:rPr>
              <w:lastRenderedPageBreak/>
              <w:t>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lastRenderedPageBreak/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1 14 02043 04 0000 410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1 14 02048 04 0000 410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1 14 06012 04 0000 430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1 14 06044 04 0000 430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1 14 06312 04 0000 430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1 14 06324 04 0000 430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1 14 06326 04 0000 430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proofErr w:type="gramStart"/>
            <w:r w:rsidRPr="003D515E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 xml:space="preserve">Доходы от денежных взысканий (штрафов), поступающие в счет </w:t>
            </w:r>
            <w:r w:rsidRPr="003D515E">
              <w:lastRenderedPageBreak/>
              <w:t>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lastRenderedPageBreak/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D515E">
              <w:rPr>
                <w:color w:val="0D0D0D"/>
              </w:rPr>
              <w:t>дств пр</w:t>
            </w:r>
            <w:proofErr w:type="gramEnd"/>
            <w:r w:rsidRPr="003D515E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2 02 20079 04 0000 150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2 02 20299 04 0000 150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2 02 20302 04 0000 150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2 02 25086 04 0000 150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2 02 35082 04 0000 150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2 07 04050 04 0811 150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D0D0D"/>
              </w:rPr>
            </w:pPr>
            <w:r w:rsidRPr="003D515E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управлению муниципальным имуществом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 бюджетов городских округов от возврата автономными </w:t>
            </w:r>
            <w:r w:rsidRPr="003D515E">
              <w:lastRenderedPageBreak/>
              <w:t>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lastRenderedPageBreak/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2 19 25086 04 0000 150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905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градостроительства и земельных ресурсов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1 08 07150 01 0000 110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1 11 05012 04 0000 120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1 11 05027 04 0000 120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1 11 05092 04 0000 120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1 11 05312 04 0000 120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1 11 09044 04 0003 120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1 11 09044 04 0005 120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нестационарного торгового объекта)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доходы от компенсации затрат бюджетов городских округов </w:t>
            </w:r>
            <w:r w:rsidRPr="003D515E">
              <w:lastRenderedPageBreak/>
              <w:t>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bottom"/>
            <w:hideMark/>
          </w:tcPr>
          <w:p w:rsidR="003D515E" w:rsidRPr="000D56B6" w:rsidRDefault="003D515E" w:rsidP="000D56B6">
            <w:pPr>
              <w:jc w:val="center"/>
            </w:pPr>
            <w:r w:rsidRPr="000D56B6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:rsidR="003D515E" w:rsidRPr="000D56B6" w:rsidRDefault="003D515E" w:rsidP="000D56B6">
            <w:pPr>
              <w:jc w:val="center"/>
            </w:pPr>
            <w:r w:rsidRPr="000D56B6">
              <w:t>1 17 05040 04 0040 180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0D56B6" w:rsidRDefault="003D515E" w:rsidP="000D56B6">
            <w:r w:rsidRPr="000D56B6">
              <w:t>Прочие неналоговые доходы бюджетов городских округов (плата за разрешение на размещение объекта)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2 07 04050 04 6651 150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безвозмездные поступления в бюджеты городских округов (средства безвозмездных поступлений и иной приносящей доход </w:t>
            </w:r>
            <w:r w:rsidRPr="003D515E">
              <w:lastRenderedPageBreak/>
              <w:t>деятельности для Комитета градостроительства и земельных ресурсов)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Администрация Орджоникидзевского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2 07 04050 04 6371 150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Орджоникидзевского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908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по делам молодежи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2 07 04050 04 6031 150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делам молодежи администрации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909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образования и науки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1 13 01994 04 1500 130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1 13 01994 04 1550 130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Ровесник)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1 13 01994 04 1700 130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38)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1 13 01994 04 1750 130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Остров надежды)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1 13 01994 04 1770 130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1 13 01994 04 1890 130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140)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1 13 01994 04 1920 130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212)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1 13 01994 04 1930 130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41)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1 13 01994 04 2210 130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доходы от оказания платных услуг (работ) получателями средств бюджетов городских округов (доходы от платных услуг, оказываемых </w:t>
            </w:r>
            <w:r w:rsidRPr="003D515E">
              <w:lastRenderedPageBreak/>
              <w:t>Детским садом № 229)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1 13 01994 04 2230 130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20)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1 13 01994 04 2380 130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106)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1 13 01994 04 2480 130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домом-школой № 95 Дом детства)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1 13 01994 04 2690 130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(коррекционной) общеобразовательной школой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1 13 01994 04 2710 130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1 13 01994 04 2780 130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Начальной школой - детским садом № 235)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1 13 01994 04 2810 130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Санаторной школой-интернатом № 82)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1 13 01994 04 3140 130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1 13 01994 04 3220 130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1 13 01994 04 3250 130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254)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1 13 01994 04 3280 130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137)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1 13 01994 04 3450 130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53)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1 13 01994 04 3740 130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1 13 01994 04 3830 130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1 13 01994 04 3980 130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1 13 01994 04 4070 130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1 13 01994 04 4200 130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1 13 01994 04 4280 130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получателями средств бюджетов городских округов (доходы от платных услуг, оказываемых Специальной школой-интернатом № 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1 13 01994 04 4370 130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1 13 01994 04 4430 130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1 13 01994 04 4450 130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30)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Доходы, поступающие в порядке возмещения расходов, понесенных в </w:t>
            </w:r>
            <w:r w:rsidRPr="003D515E">
              <w:lastRenderedPageBreak/>
              <w:t>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1 13 02994 04 1506 130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1 13 02994 04 1556 130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Ровесник)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1 13 02994 04 1706 130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38)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1 13 02994 04 1756 130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Остров надежды)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1 13 02994 04 1776 130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1 13 02994 04 1896 130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140)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1 13 02994 04 1926 130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212)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1 13 02994 04 1936 130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41)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1 13 02994 04 2216 130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229)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1 13 02994 04 2236 130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20)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1 13 02994 04 2386 130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106)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1 13 02994 04 2486 130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домом-школой № 95 Домом детства)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1 13 02994 04 2696 130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(коррекционной) общеобразовательной школой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1 13 02994 04 2716 130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1 13 02994 04 2786 130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Начальной школой - детским садом № 235)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1 13 02994 04 2816 130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Санаторной школой-интернатом № 82)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1 13 02994 04 3146 130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1 13 02994 04 3226 130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1 13 02994 04 3256 130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254)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1 13 02994 04 3286 130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137)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1 13 02994 04 3456 130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53)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1 13 02994 04 3746 130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1 13 02994 04 3836 130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1 13 02994 04 3986 130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1 13 02994 04 4076 130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1 13 02994 04 4206 130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1 13 02994 04 4286 130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1 13 02994 04 4376 130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1 13 02994 04 4436 130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1 13 02994 04 4456 130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30)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</w:t>
            </w:r>
            <w:r w:rsidRPr="003D515E">
              <w:rPr>
                <w:color w:val="000000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1 17 15020 04 1101 150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Инициативные платежи, зачисляемые в бюджеты городских округов (благоустройство универсальной спортивной площадки (текущий ремонт), МБНОУ "Гимназия №59")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1 17 1520 04 1102 150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Инициативные платежи, зачисляемые в бюджеты городских округов (благоустройство спортивной площадки (текущий ремонт) на территории МБОУ "СОШ №60")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1 17 15020 04 1103 150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Инициативные платежи, зачисляемые в бюджеты городских округов (благоустройство универсальной детской спортивной площадки (текущий ремонт) на территории МБ ДОУ "Детский сад №120")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1 17 15020 04 1104 150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Инициативные платежи, зачисляемые в бюджеты городских округов (благоустройство детской спортивной площадки (текущий ремонт) МКОУ "Школа-интернат №38")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0D56B6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0D56B6" w:rsidRDefault="003D515E" w:rsidP="00CE59D1">
            <w:pPr>
              <w:jc w:val="center"/>
              <w:rPr>
                <w:color w:val="000000" w:themeColor="text1"/>
              </w:rPr>
            </w:pPr>
            <w:r w:rsidRPr="000D56B6">
              <w:rPr>
                <w:color w:val="000000" w:themeColor="text1"/>
              </w:rPr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0D56B6" w:rsidRDefault="003D515E" w:rsidP="00CE59D1">
            <w:pPr>
              <w:jc w:val="center"/>
              <w:rPr>
                <w:color w:val="000000" w:themeColor="text1"/>
              </w:rPr>
            </w:pPr>
            <w:r w:rsidRPr="000D56B6">
              <w:rPr>
                <w:color w:val="000000" w:themeColor="text1"/>
              </w:rPr>
              <w:t>2 02 25159 04 0000 150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0D56B6" w:rsidRDefault="003D515E" w:rsidP="00CE59D1">
            <w:pPr>
              <w:rPr>
                <w:color w:val="000000" w:themeColor="text1"/>
              </w:rPr>
            </w:pPr>
            <w:r w:rsidRPr="000D56B6">
              <w:rPr>
                <w:color w:val="000000" w:themeColor="text1"/>
              </w:rPr>
              <w:t>Субсидии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2 02 25173 04 0000 150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создание детских технопарков </w:t>
            </w:r>
            <w:r w:rsidR="00D72484" w:rsidRPr="00D72484">
              <w:t>"</w:t>
            </w:r>
            <w:proofErr w:type="spellStart"/>
            <w:r w:rsidRPr="003D515E">
              <w:t>Кванториум</w:t>
            </w:r>
            <w:proofErr w:type="spellEnd"/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911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2 02 25219 04 0000 150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создание центров цифрового образования детей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2 02 25232 04 0000 150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2 02 25304 04 0000 150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3D515E">
              <w:lastRenderedPageBreak/>
              <w:t>организациях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2 02 25491 04 0000 150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2 02 35520 04 0000 150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2 02 45303 04 0000 150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2 07 04050 04 1501 150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2 07 04050 04 1551 150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Ровесник)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2 07 04050 04 1701 150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38)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2 07 04050 04 1751 150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Остров надежды)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2 07 04050 04 1771 150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2 07 04050 04 1891 150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140)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2 07 04050 04 1921 150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212)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2 07 04050 04 1931 150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41)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2 07 04050 04 2211 150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безвозмездные поступления в бюджеты городских округов </w:t>
            </w:r>
            <w:r w:rsidRPr="003D515E">
              <w:lastRenderedPageBreak/>
              <w:t>(средства безвозмездных поступлений и иной приносящей доход деятельности для Детского сада № 229)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2 07 04050 04 2231 150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20)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2 07 04050 04 2381 150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106)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2 07 04050 04 2481 150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дома-школы № 95 Дома детства)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2 07 04050 04 2691 150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(коррекционной) общеобразовательной школы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2 07 04050 04 2711 150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2 07 04050 04 2781 150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Начальной школы - детского сада № 235)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2 07 04050 04 2811 150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Санаторной школы-интерната № 82)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2 07 04050 04 3141 150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2 07 04050 04 3221 150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2 07 04050 04 3251 150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254)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2 07 04050 04 3281 150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137)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2 07 04050 04 3451 150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53)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2 07 04050 04 3741 150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80)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2 07 04050 04 3831 150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225)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2 07 04050 04 3981 150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66)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2 07 04050 04 4071 150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24)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2 07 04050 04 4201 150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Специальной школы-интерната № 68)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2 07 04050 04 4281 150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88)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2 07 04050 04 4371 150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78)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2 07 04050 04 4431 150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181)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2 07 04050 04 4451 150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безвозмездные поступления в бюджеты городских округов (средства безвозмездных поступлений и иной приносящей доход </w:t>
            </w:r>
            <w:r w:rsidRPr="003D515E">
              <w:lastRenderedPageBreak/>
              <w:t>деятельности для Специальной школы № 30)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2 07 04050 04 4751 150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образования и науки)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2 19 25159 04 0000 150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2 19 25173 04 0000 150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создание детских технопарков </w:t>
            </w:r>
            <w:r w:rsidR="00D72484" w:rsidRPr="00D72484">
              <w:t>"</w:t>
            </w:r>
            <w:proofErr w:type="spellStart"/>
            <w:r w:rsidRPr="003D515E">
              <w:t>Кванториум</w:t>
            </w:r>
            <w:proofErr w:type="spellEnd"/>
            <w:r w:rsidR="00D72484" w:rsidRPr="00D72484">
              <w:t>"</w:t>
            </w:r>
            <w:r w:rsidRPr="003D515E">
              <w:t xml:space="preserve">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2 19 25219 04 0000 150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создание центров цифрового образования детей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2 19 25491 04 0000 150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создание новых мест дополнительного образования детей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2 19 45159 04 0000 150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Управление культуры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1 13 01994 04 1520 130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 Координационно-аналитическим центром Управления культуры)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2 02 25509 04 0000 150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2 02 25515 04 0000 150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2 02 25516 04 0000 150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2 02 25519 04 0000 150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поддержку отрасли культуры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2 02 45453 04 0000 150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2 07 04050 04 1521 150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безвозмездные поступления в бюджеты городских округов (средства безвозмездных поступлений и иной приносящей доход </w:t>
            </w:r>
            <w:r w:rsidRPr="003D515E">
              <w:lastRenderedPageBreak/>
              <w:t>деятельности для Координационно-аналитического центра Управления культуры)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2 19 25509 04 0000 150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2 19 25516 04 0000 150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2 19 25519 04 0000 150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поддержку отрасли культуры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2 19 45144 04 0000 150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2 19 45146 04 0000 150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иных межбюджетных трансфертов на подключение общедоступных библиотек Российской Федерации к сети </w:t>
            </w:r>
            <w:r w:rsidR="00D72484" w:rsidRPr="00D72484">
              <w:t>"</w:t>
            </w:r>
            <w:r w:rsidRPr="003D515E">
              <w:t>Интернет</w:t>
            </w:r>
            <w:r w:rsidR="00D72484" w:rsidRPr="00D72484">
              <w:t>"</w:t>
            </w:r>
            <w:r w:rsidRPr="003D515E">
              <w:t xml:space="preserve">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2 19 45394 04 0000 150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по физической культуре, спорту и туризму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1 14 02043 04 0000 440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2 02 25081 04 0000 150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2 02 25228 04 0000 150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2 02 25229 04 0000 150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2 02 25495 04 0000 150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федеральной целевой программы </w:t>
            </w:r>
            <w:r w:rsidR="00D72484" w:rsidRPr="00D72484">
              <w:t>"</w:t>
            </w:r>
            <w:r w:rsidRPr="003D515E">
              <w:t>Развитие физической культуры и спорта в Российской Федерации на 2016 - 2020 годы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безвозмездные поступления в бюджеты городских округов от </w:t>
            </w:r>
            <w:r w:rsidRPr="003D515E">
              <w:lastRenderedPageBreak/>
              <w:t>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2 07 04050 04 6061 150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2 19 25081 04 0000 150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2 19 25229 04 0000 150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2 19 25127 04 0000 150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реализацию мероприятий по поэтапному внедрению Всероссийского физкультурно-спортивного комплекса </w:t>
            </w:r>
            <w:r w:rsidR="00D72484" w:rsidRPr="00D72484">
              <w:t>"</w:t>
            </w:r>
            <w:r w:rsidRPr="003D515E">
              <w:t>Готов к труду и обороне</w:t>
            </w:r>
            <w:r w:rsidR="00D72484" w:rsidRPr="00D72484">
              <w:t>"</w:t>
            </w:r>
            <w:r w:rsidRPr="003D515E">
              <w:t xml:space="preserve"> (ГТО)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социальной защиты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1 13 01994 04 5110 130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социальной помощи семье и детям)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1 13 01994 04 5120 130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реабилитации детей и подростков с ограниченными возможностями)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1 13 01994 04 5130 130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Алые паруса)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1 13 01994 04 5150 130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Прочие доходы от оказания платных услуг (работ) получателями средств бюджетов городских (доходы от платных услуг, оказываемых  Домом ночного пребывания для лиц без определенного места жительства и занятий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1 13 01994 04 5190 130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(доходы от платных услуг, оказываемых Социально - реабилитационным центром для несовершеннолетних Уютный дом)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1 13 01994 04 7700 130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Полярная звезда)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1 13 02064 04 5134 130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</w:t>
            </w:r>
            <w:r w:rsidR="00D72484" w:rsidRPr="00D72484">
              <w:t>"</w:t>
            </w:r>
            <w:r w:rsidRPr="003D515E">
              <w:t>Алые паруса</w:t>
            </w:r>
            <w:r w:rsidR="00D72484" w:rsidRPr="00D72484">
              <w:t>"</w:t>
            </w:r>
            <w:r w:rsidRPr="003D515E">
              <w:t xml:space="preserve"> за </w:t>
            </w:r>
            <w:proofErr w:type="spellStart"/>
            <w:r w:rsidRPr="003D515E">
              <w:t>теплоэнергию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1 13 02064 04 5135 130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</w:t>
            </w:r>
            <w:r w:rsidR="00D72484" w:rsidRPr="00D72484">
              <w:t>"</w:t>
            </w:r>
            <w:r w:rsidRPr="003D515E">
              <w:t>Алые паруса</w:t>
            </w:r>
            <w:r w:rsidR="00D72484" w:rsidRPr="00D72484">
              <w:t>"</w:t>
            </w:r>
            <w:r w:rsidRPr="003D515E">
              <w:t xml:space="preserve"> за электроэнергию)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1 13 02994 04 0028 130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3D515E">
              <w:lastRenderedPageBreak/>
              <w:t>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1 17 05040 04 0020 180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1 17 05040 04 0030 180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D72484" w:rsidRPr="00D72484">
              <w:t>"</w:t>
            </w:r>
            <w:r w:rsidRPr="003D515E">
              <w:t>Доступная среда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bottom"/>
            <w:hideMark/>
          </w:tcPr>
          <w:p w:rsidR="003D515E" w:rsidRPr="003D515E" w:rsidRDefault="003D515E" w:rsidP="00CE59D1">
            <w:pPr>
              <w:jc w:val="right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2 02 25163 04 0000 150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2 02 25514 04 0000 150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реализацию мероприятий в сфере реабилитации и абилитации инвалидов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2 02 30013 04 0000 150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2 02 35134 04 0000 150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7F4C4F">
            <w:r w:rsidRPr="003D515E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3D515E">
              <w:t xml:space="preserve"> 5-ФЗ </w:t>
            </w:r>
            <w:r w:rsidR="00D72484" w:rsidRPr="00D72484">
              <w:t>"</w:t>
            </w:r>
            <w:r w:rsidRPr="003D515E">
              <w:t>О ветеранах</w:t>
            </w:r>
            <w:r w:rsidR="00D72484" w:rsidRPr="00D72484">
              <w:t>"</w:t>
            </w:r>
            <w:r w:rsidRPr="003D515E">
              <w:t xml:space="preserve">, в соответствии с Указом Президента Российской Федерации от 7 мая 2008 года </w:t>
            </w:r>
            <w:r w:rsidR="007F4C4F">
              <w:t>№</w:t>
            </w:r>
            <w:r w:rsidRPr="003D515E">
              <w:t xml:space="preserve"> 714 </w:t>
            </w:r>
            <w:r w:rsidR="00D72484" w:rsidRPr="00D72484">
              <w:t>"</w:t>
            </w:r>
            <w:r w:rsidRPr="003D515E">
              <w:t>Об обеспечении жильем ветеранов Великой Отечественной войны 1941 - 1945 годов</w:t>
            </w:r>
            <w:r w:rsidR="00D72484" w:rsidRPr="00D72484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2 02 35135 04 0000 150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D72484">
            <w:r w:rsidRPr="003D515E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3D515E">
              <w:t xml:space="preserve"> 5-ФЗ </w:t>
            </w:r>
            <w:r w:rsidR="001F5F5E" w:rsidRPr="001F5F5E">
              <w:t>"</w:t>
            </w:r>
            <w:r w:rsidRPr="003D515E">
              <w:t>О ветеранах</w:t>
            </w:r>
            <w:r w:rsidR="001F5F5E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2 02 35176 04 0000 150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3D515E">
              <w:br/>
              <w:t xml:space="preserve">от 24 ноября 1995 года </w:t>
            </w:r>
            <w:r w:rsidR="007F4C4F">
              <w:t>№</w:t>
            </w:r>
            <w:r w:rsidRPr="003D515E">
              <w:t xml:space="preserve"> 181-ФЗ </w:t>
            </w:r>
            <w:r w:rsidR="001F5F5E" w:rsidRPr="001F5F5E">
              <w:t>"</w:t>
            </w:r>
            <w:r w:rsidRPr="003D515E">
              <w:t>О социальной защите инвалидов в Российской Федерации</w:t>
            </w:r>
            <w:r w:rsidR="001F5F5E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2 02 35250 04 0000 150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2 02 35460 04 0000 150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2 02 35462 04 0000 150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2 02 39001 04 0000 150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за счет средств резервного фонда Правительства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2 02 49001 04 0000 150</w:t>
            </w:r>
          </w:p>
        </w:tc>
        <w:tc>
          <w:tcPr>
            <w:tcW w:w="6518" w:type="dxa"/>
            <w:shd w:val="clear" w:color="auto" w:fill="auto"/>
            <w:noWrap/>
            <w:vAlign w:val="bottom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2 07 04050 04 5111 150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 Центра социальной помощи семье и детям)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2 07 04050 04 5121 150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Центра реабилитации детей и подростков с ограниченными возможностями)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2 07 04050 04 5131 150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Алые паруса)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2 07 04050 04 5151 150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Дома ночного пребывания для лиц без определенного места жительства и занятий)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2 07 04050 04 5191 150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 - реабилитационного центра для несовершеннолетних Уютный дом)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2 07 04050 04 7701 150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Полярная звезда)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1F5F5E" w:rsidRPr="001F5F5E">
              <w:t>"</w:t>
            </w:r>
            <w:r w:rsidRPr="003D515E">
              <w:t>Доступная среда</w:t>
            </w:r>
            <w:r w:rsidR="001F5F5E" w:rsidRPr="001F5F5E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2 19 35134 04 0000 150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3D515E">
              <w:t xml:space="preserve"> 5-ФЗ </w:t>
            </w:r>
            <w:r w:rsidR="001F5F5E" w:rsidRPr="001F5F5E">
              <w:t>"</w:t>
            </w:r>
            <w:r w:rsidRPr="003D515E">
              <w:t>О ветеранах</w:t>
            </w:r>
            <w:r w:rsidR="001F5F5E" w:rsidRPr="001F5F5E">
              <w:t>"</w:t>
            </w:r>
            <w:r w:rsidRPr="003D515E">
              <w:t xml:space="preserve">, в соответствии с Указом Президента Российской Федерации от 7 мая 2008 года </w:t>
            </w:r>
            <w:r w:rsidR="007F4C4F">
              <w:t>№</w:t>
            </w:r>
            <w:r w:rsidRPr="003D515E">
              <w:t xml:space="preserve"> 714 </w:t>
            </w:r>
            <w:r w:rsidR="001F5F5E" w:rsidRPr="001F5F5E">
              <w:t>"</w:t>
            </w:r>
            <w:r w:rsidRPr="003D515E">
              <w:t>Об обеспечении жильем ветеранов Великой Отечественной войны 1941 - 1945 годов</w:t>
            </w:r>
            <w:r w:rsidR="001F5F5E" w:rsidRPr="001F5F5E">
              <w:t>"</w:t>
            </w:r>
            <w:r w:rsidRPr="003D515E">
              <w:t xml:space="preserve">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2 19 35135 04 0000 150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r w:rsidR="007F4C4F">
              <w:t>№</w:t>
            </w:r>
            <w:r w:rsidRPr="003D515E">
              <w:t xml:space="preserve"> 5-ФЗ </w:t>
            </w:r>
            <w:r w:rsidR="001F5F5E" w:rsidRPr="001F5F5E">
              <w:t>"</w:t>
            </w:r>
            <w:r w:rsidRPr="003D515E">
              <w:t>О ветеранах</w:t>
            </w:r>
            <w:r w:rsidR="001F5F5E" w:rsidRPr="001F5F5E">
              <w:t>"</w:t>
            </w:r>
            <w:r w:rsidRPr="003D515E">
              <w:t xml:space="preserve"> и от 24 ноября 1995 года </w:t>
            </w:r>
            <w:r w:rsidR="007F4C4F">
              <w:t>№</w:t>
            </w:r>
            <w:r w:rsidRPr="003D515E">
              <w:t xml:space="preserve"> 181-ФЗ </w:t>
            </w:r>
            <w:r w:rsidR="001F5F5E" w:rsidRPr="001F5F5E">
              <w:t>"</w:t>
            </w:r>
            <w:r w:rsidRPr="003D515E">
              <w:t>О социальной защите инвалидов в Российской Федерации</w:t>
            </w:r>
            <w:r w:rsidR="001F5F5E" w:rsidRPr="001F5F5E">
              <w:t>"</w:t>
            </w:r>
            <w:r w:rsidRPr="003D515E">
              <w:t>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2 19 35137 04 0000 150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2 19 35176 04 0000 150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4565B4" w:rsidP="00CE59D1">
            <w:hyperlink r:id="rId11" w:history="1">
              <w:r w:rsidR="003D515E" w:rsidRPr="003D515E">
  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</w:t>
              </w:r>
              <w:r w:rsidR="007F4C4F">
                <w:t>№</w:t>
              </w:r>
              <w:r w:rsidR="003D515E" w:rsidRPr="003D515E">
                <w:t xml:space="preserve"> 181-ФЗ </w:t>
              </w:r>
              <w:r w:rsidR="001F5F5E" w:rsidRPr="001F5F5E">
                <w:t>"</w:t>
              </w:r>
              <w:r w:rsidR="003D515E" w:rsidRPr="003D515E">
                <w:t>О социальной защите инвалидов в Российской Федерации</w:t>
              </w:r>
              <w:r w:rsidR="001F5F5E" w:rsidRPr="001F5F5E">
                <w:t>"</w:t>
              </w:r>
              <w:r w:rsidR="003D515E" w:rsidRPr="003D515E">
                <w:t>, из бюджетов городских округов</w:t>
              </w:r>
            </w:hyperlink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2 19 35220 04 0000 150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субвенций на осуществление переданного полномочия Российской Федерации по осуществлению ежегодной денежной </w:t>
            </w:r>
            <w:r w:rsidRPr="003D515E">
              <w:lastRenderedPageBreak/>
              <w:t xml:space="preserve">выплаты лицам, награжденным нагрудным знаком </w:t>
            </w:r>
            <w:r w:rsidR="001F5F5E" w:rsidRPr="001F5F5E">
              <w:t>"</w:t>
            </w:r>
            <w:r w:rsidRPr="003D515E">
              <w:t>Почетный донор России</w:t>
            </w:r>
            <w:r w:rsidR="001F5F5E" w:rsidRPr="001F5F5E">
              <w:t>"</w:t>
            </w:r>
            <w:r w:rsidRPr="003D515E">
              <w:t>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2 19 35250 04 0000 150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2 19 35270 04 0000 150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</w:t>
            </w:r>
            <w:r w:rsidR="007F4C4F">
              <w:t>№</w:t>
            </w:r>
            <w:r w:rsidRPr="003D515E">
              <w:t xml:space="preserve"> 81-ФЗ </w:t>
            </w:r>
            <w:r w:rsidR="001F5F5E" w:rsidRPr="001F5F5E">
              <w:t>"</w:t>
            </w:r>
            <w:r w:rsidRPr="003D515E">
              <w:t>О государственных пособиях гражданам, имеющим детей</w:t>
            </w:r>
            <w:r w:rsidR="00927233" w:rsidRPr="00933A21">
              <w:t>"</w:t>
            </w:r>
            <w:r w:rsidRPr="003D515E">
              <w:t xml:space="preserve">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2 19 35280 04 0000 150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3D515E">
              <w:t>дств в с</w:t>
            </w:r>
            <w:proofErr w:type="gramEnd"/>
            <w:r w:rsidRPr="003D515E">
              <w:t xml:space="preserve">оответствии с Федеральным законом от 25 апреля 2002 года </w:t>
            </w:r>
            <w:r w:rsidR="007F4C4F">
              <w:t>№</w:t>
            </w:r>
            <w:r w:rsidRPr="003D515E">
              <w:t xml:space="preserve"> 40-ФЗ </w:t>
            </w:r>
            <w:r w:rsidR="00927233" w:rsidRPr="001F5F5E">
              <w:t>"</w:t>
            </w:r>
            <w:r w:rsidRPr="003D515E">
              <w:t>Об обязательном страховании гражданской ответственности владельцев транспортных средств</w:t>
            </w:r>
            <w:r w:rsidR="00927233" w:rsidRPr="001F5F5E">
              <w:t>"</w:t>
            </w:r>
            <w:r w:rsidRPr="003D515E">
              <w:t xml:space="preserve">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2 19 35380 04 0000 150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4565B4" w:rsidP="00CE59D1">
            <w:hyperlink r:id="rId12" w:history="1">
              <w:proofErr w:type="gramStart"/>
              <w:r w:rsidR="003D515E" w:rsidRPr="003D515E">
  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</w:t>
              </w:r>
              <w:r w:rsidR="007F4C4F">
                <w:t>№</w:t>
              </w:r>
              <w:r w:rsidR="003D515E" w:rsidRPr="003D515E">
                <w:t xml:space="preserve"> 81-ФЗ </w:t>
              </w:r>
              <w:r w:rsidR="00927233" w:rsidRPr="001F5F5E">
                <w:t>"</w:t>
              </w:r>
              <w:r w:rsidR="003D515E" w:rsidRPr="003D515E">
                <w:t>О государственных пособиях гражданам, имеющим детей</w:t>
              </w:r>
              <w:r w:rsidR="00927233" w:rsidRPr="001F5F5E">
                <w:t>"</w:t>
              </w:r>
              <w:r w:rsidR="003D515E" w:rsidRPr="003D515E">
                <w:t xml:space="preserve"> из бюджетов городских округов</w:t>
              </w:r>
            </w:hyperlink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2 19 35462 04 0000 150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2 19 35573 04 0000 150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2 19 45224 04 0000 150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2 19 45457 04 0000 150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Администрация Куйбышевского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 w:rsidRPr="003D515E">
              <w:rPr>
                <w:color w:val="000000"/>
              </w:rPr>
              <w:lastRenderedPageBreak/>
              <w:t>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2 07 04050 04 6361 150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Куйбышевского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917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Администрация Новоильинского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2 07 04050 04 6381 150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Новоильинского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919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Управление капитального строительства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2 02 20041 04 0000 150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3D515E">
              <w:t>программ развития жилищного строительства субъектов Российской Федерации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2 02 25086 04 0000 150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</w:t>
            </w:r>
            <w:r w:rsidRPr="003D515E">
              <w:lastRenderedPageBreak/>
              <w:t>переселению в Российскую Федерацию соотечественников, проживающих за рубежом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2 02 20229 04 0000 150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right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r w:rsidRPr="003D515E">
              <w:t>2 02 25495 04 0000 150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федеральной целевой программы </w:t>
            </w:r>
            <w:r w:rsidR="00927233" w:rsidRPr="001F5F5E">
              <w:t>"</w:t>
            </w:r>
            <w:r w:rsidRPr="003D515E">
              <w:t>Развитие физической культуры и спорта в Российской Федерации на 2016 - 2020 годы</w:t>
            </w:r>
            <w:r w:rsidR="00927233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2 02 27112 04 0000 150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2 19 25086 04 0000 150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2 19 25495 04 0000 150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финансовое обеспечение мероприятий федеральной целевой программы </w:t>
            </w:r>
            <w:r w:rsidR="00927233" w:rsidRPr="001F5F5E">
              <w:t>"</w:t>
            </w:r>
            <w:r w:rsidRPr="003D515E">
              <w:t>Развитие физической культуры и спорта в Российской Федерации на 2016 - 2020 годы</w:t>
            </w:r>
            <w:r w:rsidR="00927233" w:rsidRPr="001F5F5E">
              <w:t>"</w:t>
            </w:r>
            <w:r w:rsidRPr="003D515E">
              <w:t xml:space="preserve">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920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2 03 04010 04 0000 150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2 04 04010 04 0000 150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2 07 04050 04 6471 150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охраны окружающей среды и природных ресурсов администрации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921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Администрация Кузнецкого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Кузнецкого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926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1 08 07173 01 0000 110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1 11 05092 04 0000 120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</w:t>
            </w:r>
            <w:r w:rsidRPr="003D515E">
              <w:lastRenderedPageBreak/>
              <w:t>собственности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1 11 05312 04 0000 120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1 13 01530 04 0000 130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(восстановительная стоимость деревьев)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515E">
              <w:rPr>
                <w:color w:val="000000"/>
              </w:rPr>
              <w:t xml:space="preserve">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1 16 10062 04 0000 140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 xml:space="preserve">Платежи в целях возмещения ущерба при расторжении муниципального </w:t>
            </w:r>
            <w:r w:rsidRPr="003D515E">
              <w:rPr>
                <w:color w:val="000000"/>
              </w:rPr>
              <w:lastRenderedPageBreak/>
              <w:t>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1 16 10082 04 0000 140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 1 16 11064 01 0000 140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2 02 20041 04 0000 150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2 02 20216 04 0000 150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927233" w:rsidRPr="001F5F5E">
              <w:t>"</w:t>
            </w:r>
            <w:r w:rsidRPr="003D515E">
              <w:t>Доступная среда</w:t>
            </w:r>
            <w:r w:rsidR="00927233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2 02 25299 04 0000 150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927233" w:rsidRPr="001F5F5E">
              <w:t>"</w:t>
            </w:r>
            <w:r w:rsidRPr="003D515E">
              <w:t>Увековечение памяти погибших при защите Отечества на 2019 - 2024 годы</w:t>
            </w:r>
            <w:r w:rsidR="00927233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2 02 25393 04 0000 150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 w:rsidR="00927233" w:rsidRPr="001F5F5E">
              <w:t>"</w:t>
            </w:r>
            <w:r w:rsidRPr="003D515E">
              <w:t>Безопасные и качественные автомобильные дороги</w:t>
            </w:r>
            <w:r w:rsidR="00927233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2 02 45390 04 0000 150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2 02 45393 04 0000 150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</w:t>
            </w:r>
            <w:r w:rsidR="00927233" w:rsidRPr="001F5F5E">
              <w:t>"</w:t>
            </w:r>
            <w:r w:rsidRPr="003D515E">
              <w:t>Безопасные и качественные автомобильные дороги</w:t>
            </w:r>
            <w:r w:rsidR="00927233" w:rsidRPr="001F5F5E">
              <w:t>"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2 02 45418 04 0000 150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r w:rsidRPr="003D515E">
              <w:t>Межбюджетные трансферты, передаваемые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Прочие межбюджетные трансферты, передаваемые бюджетам городских </w:t>
            </w:r>
            <w:r w:rsidRPr="003D515E">
              <w:lastRenderedPageBreak/>
              <w:t>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00000"/>
              </w:rPr>
            </w:pPr>
            <w:r w:rsidRPr="003D515E">
              <w:rPr>
                <w:color w:val="000000"/>
              </w:rPr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color w:val="000000"/>
              </w:rPr>
            </w:pPr>
            <w:r w:rsidRPr="003D515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2 07 04050 04 5891 150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2 19 25027 04 0000 150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Возврат остатков субсидий на мероприятия государственной программы Российской Федерации </w:t>
            </w:r>
            <w:r w:rsidR="00927233" w:rsidRPr="001F5F5E">
              <w:t>"</w:t>
            </w:r>
            <w:r w:rsidRPr="003D515E">
              <w:t>Доступная среда</w:t>
            </w:r>
            <w:r w:rsidR="00927233" w:rsidRPr="001F5F5E">
              <w:t>"</w:t>
            </w:r>
            <w:r w:rsidRPr="003D515E">
              <w:t xml:space="preserve"> на 2011 - 2020 годы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2 19 45393 04 0000 150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иных межбюджетных трансфертов на финансовое обеспечение дорожной деятельности в рамках реализации национального проекта "Безопасные и качественные автомобильные дороги"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933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Управление по транспорту и связи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1 13 02994 04 0034 130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(доходы, поступающие от подрядчиков, в случаях установления обязанности подрядчика перечислять полученную им плату за проезд пассажиров и провоз багажа заказчику)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1 14 02043 04 0000 440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1 16 07010 04 0000 140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proofErr w:type="gramStart"/>
            <w:r w:rsidRPr="003D515E">
              <w:rPr>
                <w:color w:val="000000"/>
              </w:rPr>
              <w:t xml:space="preserve">Штрафы, неустойки, пени, уплаченные в случае просрочки исполнения </w:t>
            </w:r>
            <w:r w:rsidRPr="003D515E">
              <w:rPr>
                <w:color w:val="000000"/>
              </w:rPr>
              <w:lastRenderedPageBreak/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1 16 07090 04 0000 140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2 02 20077 04 0000 150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2 07 04050 04 6451 150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934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Администрация Заводского района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1 14 02043 04 0000 410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1 14 02043 04 0000 440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color w:val="0D0D0D"/>
              </w:rPr>
            </w:pPr>
            <w:r w:rsidRPr="003D515E">
              <w:rPr>
                <w:color w:val="0D0D0D"/>
              </w:rPr>
              <w:t>1 16 02020 02 0000 140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 xml:space="preserve">1 16 10123 01 0041 140 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roofErr w:type="gramStart"/>
            <w:r w:rsidRPr="003D515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2 07 04050 04 6341 150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Заводского района города Новокузнецка)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 xml:space="preserve">Доходы бюджетов городских округов от возврата бюджетными </w:t>
            </w:r>
            <w:r w:rsidRPr="003D515E">
              <w:lastRenderedPageBreak/>
              <w:t>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935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 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rPr>
                <w:b/>
                <w:bCs/>
                <w:color w:val="0D0D0D"/>
              </w:rPr>
            </w:pPr>
            <w:r w:rsidRPr="003D515E">
              <w:rPr>
                <w:b/>
                <w:bCs/>
                <w:color w:val="0D0D0D"/>
              </w:rPr>
              <w:t>Управление опеки и попечительства администрации города Новокузнецка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1 13 01074 04 0000 130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1 13 02064 04 0011 130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1 13 02064 04 0021 130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D515E">
              <w:t>теплоэнергия</w:t>
            </w:r>
            <w:proofErr w:type="spellEnd"/>
            <w:r w:rsidRPr="003D515E">
              <w:t>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1 13 02064 04 0031 130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1 13 02994 04 0000 130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1 13 02994 04 0008 130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1 13 02994 04 0019 130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1 13 02994 04 0048 130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1 16 10031 04 0000 140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1 16 10032 04 0000 140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1 16 10100 04 0000 140</w:t>
            </w:r>
          </w:p>
        </w:tc>
        <w:tc>
          <w:tcPr>
            <w:tcW w:w="6518" w:type="dxa"/>
            <w:shd w:val="clear" w:color="auto" w:fill="auto"/>
            <w:vAlign w:val="bottom"/>
            <w:hideMark/>
          </w:tcPr>
          <w:p w:rsidR="003D515E" w:rsidRPr="003D515E" w:rsidRDefault="003D515E" w:rsidP="00CE59D1">
            <w:pPr>
              <w:jc w:val="both"/>
              <w:rPr>
                <w:color w:val="000000"/>
              </w:rPr>
            </w:pPr>
            <w:r w:rsidRPr="003D515E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1 17 01040 04 0000 180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Невыясненные поступления, зачисляемые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1 17 05040 04 0000 180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1 17 05040 04 0010 180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неналоговые доходы бюджетов городских округов (возврат сре</w:t>
            </w:r>
            <w:proofErr w:type="gramStart"/>
            <w:r w:rsidRPr="003D515E">
              <w:t>дств пр</w:t>
            </w:r>
            <w:proofErr w:type="gramEnd"/>
            <w:r w:rsidRPr="003D515E">
              <w:t>ошлых лет от участников бюджетного процесса)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Субсидии бюджетам городских округов на финансовое обеспечение отдельных полномочий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2 02 29999 04 0000 150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субсидии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2 02 30024 04 0000 150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2 02 30027 04 0000 150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2 02 35260 04 0000 150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2 02 39998 04 0000 150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Единая субвенция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2 02 39999 04 0000 150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субвенции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2 02 49999 04 0000 150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межбюджетные трансферты, передаваемые бюджетам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2 02 90023 04 0000 150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2 07 04050 04 0000 150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Прочие безвозмездные поступления в бюджеты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lastRenderedPageBreak/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2 18 04020 04 0000 150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2 18 04030 04 0000 150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2 18 60010 04 0000 150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2 19 35260 04 0000 150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городских округов</w:t>
            </w:r>
          </w:p>
        </w:tc>
      </w:tr>
      <w:tr w:rsidR="003D515E" w:rsidRPr="003D515E" w:rsidTr="000D56B6">
        <w:trPr>
          <w:trHeight w:val="20"/>
        </w:trPr>
        <w:tc>
          <w:tcPr>
            <w:tcW w:w="855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936</w:t>
            </w:r>
          </w:p>
        </w:tc>
        <w:tc>
          <w:tcPr>
            <w:tcW w:w="2267" w:type="dxa"/>
            <w:shd w:val="clear" w:color="auto" w:fill="auto"/>
            <w:noWrap/>
            <w:vAlign w:val="center"/>
            <w:hideMark/>
          </w:tcPr>
          <w:p w:rsidR="003D515E" w:rsidRPr="003D515E" w:rsidRDefault="003D515E" w:rsidP="00CE59D1">
            <w:pPr>
              <w:jc w:val="center"/>
            </w:pPr>
            <w:r w:rsidRPr="003D515E">
              <w:t>2 19 60010 04 0000 150</w:t>
            </w:r>
          </w:p>
        </w:tc>
        <w:tc>
          <w:tcPr>
            <w:tcW w:w="6518" w:type="dxa"/>
            <w:shd w:val="clear" w:color="auto" w:fill="auto"/>
            <w:vAlign w:val="center"/>
            <w:hideMark/>
          </w:tcPr>
          <w:p w:rsidR="003D515E" w:rsidRPr="003D515E" w:rsidRDefault="003D515E" w:rsidP="00CE59D1">
            <w:r w:rsidRPr="003D515E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3D515E" w:rsidRPr="003D515E" w:rsidRDefault="003D515E" w:rsidP="003D515E"/>
    <w:p w:rsidR="00BF02A5" w:rsidRDefault="00BF02A5"/>
    <w:p w:rsidR="006A1B22" w:rsidRDefault="006A1B22" w:rsidP="002A2BBC"/>
    <w:p w:rsidR="006A1B22" w:rsidRDefault="006A1B22" w:rsidP="002A2BBC"/>
    <w:p w:rsidR="00736010" w:rsidRDefault="00BF02A5" w:rsidP="002A2BBC">
      <w:r>
        <w:t>И.о</w:t>
      </w:r>
      <w:proofErr w:type="gramStart"/>
      <w:r>
        <w:t>.п</w:t>
      </w:r>
      <w:proofErr w:type="gramEnd"/>
      <w:r>
        <w:t>редседателя</w:t>
      </w:r>
    </w:p>
    <w:p w:rsidR="00736010" w:rsidRDefault="002A2BBC" w:rsidP="001C0DFE">
      <w:r>
        <w:t xml:space="preserve">Новокузнецкого </w:t>
      </w:r>
      <w:r w:rsidR="00736010">
        <w:t>городского</w:t>
      </w:r>
    </w:p>
    <w:p w:rsidR="003B2F9F" w:rsidRDefault="002A2BBC" w:rsidP="001C0DFE">
      <w:r w:rsidRPr="00E51B2B">
        <w:t>Совета народных депутатов</w:t>
      </w:r>
      <w:r w:rsidR="0073601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F02A5">
        <w:t>И</w:t>
      </w:r>
      <w:r w:rsidR="008C5DCC" w:rsidRPr="00632EF8">
        <w:t xml:space="preserve">. </w:t>
      </w:r>
      <w:r w:rsidR="00BF02A5">
        <w:t>В</w:t>
      </w:r>
      <w:r w:rsidR="008C5DCC" w:rsidRPr="00632EF8">
        <w:t xml:space="preserve">. </w:t>
      </w:r>
      <w:r w:rsidR="00BF02A5">
        <w:t>Погребняк</w:t>
      </w:r>
    </w:p>
    <w:p w:rsidR="0020777D" w:rsidRDefault="0020777D">
      <w:pPr>
        <w:spacing w:after="200" w:line="276" w:lineRule="auto"/>
      </w:pPr>
      <w:r>
        <w:br w:type="page"/>
      </w:r>
    </w:p>
    <w:p w:rsidR="004007F1" w:rsidRPr="00004D83" w:rsidRDefault="004007F1" w:rsidP="004007F1">
      <w:pPr>
        <w:jc w:val="right"/>
      </w:pPr>
      <w:r w:rsidRPr="00004D83">
        <w:lastRenderedPageBreak/>
        <w:t>Приложение № 2</w:t>
      </w:r>
    </w:p>
    <w:p w:rsidR="004007F1" w:rsidRPr="00004D83" w:rsidRDefault="004007F1" w:rsidP="004007F1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F233BF">
        <w:t>29</w:t>
      </w:r>
      <w:r>
        <w:t>.12.20</w:t>
      </w:r>
      <w:r w:rsidR="00A161B2">
        <w:t>20</w:t>
      </w:r>
      <w:r>
        <w:t xml:space="preserve">г. </w:t>
      </w:r>
      <w:r w:rsidRPr="006074F7">
        <w:t>№</w:t>
      </w:r>
      <w:r w:rsidR="00F233BF">
        <w:t xml:space="preserve"> 16</w:t>
      </w:r>
      <w:r>
        <w:t>/</w:t>
      </w:r>
      <w:r w:rsidR="00F233BF">
        <w:t>98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4D2257">
        <w:rPr>
          <w:b/>
        </w:rPr>
        <w:t>1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6662"/>
        <w:gridCol w:w="1276"/>
      </w:tblGrid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6722E1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2021 год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1 00 00000 00 0000 000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7 532 833,1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 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5 778 196,9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3 622 000,0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3 622 000,0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3 562 240,0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12 680,0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42 000,0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1 01 02040 01 0000 110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5 080,0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48 778,2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48 778,2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22 397,2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22 397,2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127,6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127,6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1 03 02250 01 0000 110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29 462,2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96525E">
              <w:rPr>
                <w:color w:val="000000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29 462,2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1 03 02260 01 0000 110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-3 208,8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-3 208,8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569 715,0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485 000,0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383 150,0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383 150,0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101 850,0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101 850,0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1 05 02000 02 0000 110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1 05 02010 02 0000 110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1 705,0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1 705,0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18 010,0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18 010,0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1 451 272,7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107 948,0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107 948,0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Транспортный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21 967,7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5 272,2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16 695,5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1 321 357,0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1 290 965,8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1 290 965,8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30 391,2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30 391,2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86 431,0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84 709,0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84 709,0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1 08 07000 01 0000 110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1 722,0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1 08 07170 01 0000 110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1 552,0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1 08 07173 01 0000 110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1 552,0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 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1 754 636,2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384 861,2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342 140,0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287 140,0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287 140,0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1 11 07000 00 0000 120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1 11 07010 00 0000 120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1 11 07014 04 0000 120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42 221,2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42 221,2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1 11 09044 04 0000 120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42 221,2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1 11 09044 04 0002 120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</w:t>
            </w:r>
            <w:r w:rsidR="00CC1F1D">
              <w:rPr>
                <w:color w:val="000000"/>
              </w:rPr>
              <w:t xml:space="preserve"> </w:t>
            </w:r>
            <w:r w:rsidRPr="0096525E">
              <w:rPr>
                <w:color w:val="000000"/>
              </w:rPr>
              <w:t xml:space="preserve">находящегося в собственности городских округов </w:t>
            </w:r>
            <w:proofErr w:type="gramStart"/>
            <w:r w:rsidRPr="0096525E">
              <w:rPr>
                <w:color w:val="000000"/>
              </w:rPr>
              <w:t xml:space="preserve">( </w:t>
            </w:r>
            <w:proofErr w:type="gramEnd"/>
            <w:r w:rsidRPr="0096525E">
              <w:rPr>
                <w:color w:val="000000"/>
              </w:rPr>
              <w:t>плата за социальный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8 684,7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1 11 09044 04 0003 120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 находящихся в собственности городских округов (плата за размещение наружной рекламы)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1 11 09044 04 0004 120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</w:t>
            </w:r>
            <w:r w:rsidR="00CC1F1D">
              <w:rPr>
                <w:color w:val="000000"/>
              </w:rPr>
              <w:t xml:space="preserve"> </w:t>
            </w:r>
            <w:r w:rsidRPr="0096525E">
              <w:rPr>
                <w:color w:val="000000"/>
              </w:rPr>
              <w:t>находящегося в собственности городских округов (плата за коммерческий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10 451,5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1 11 09044 04 0005 120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311CE3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поступления от использования имущества,</w:t>
            </w:r>
            <w:r w:rsidR="00CC1F1D">
              <w:rPr>
                <w:color w:val="000000"/>
              </w:rPr>
              <w:t xml:space="preserve"> </w:t>
            </w:r>
            <w:r w:rsidRPr="0096525E">
              <w:rPr>
                <w:color w:val="000000"/>
              </w:rPr>
              <w:t xml:space="preserve">находящегося в собственности </w:t>
            </w:r>
            <w:r w:rsidR="00311CE3">
              <w:rPr>
                <w:color w:val="000000"/>
              </w:rPr>
              <w:t>городских округов (п</w:t>
            </w:r>
            <w:r w:rsidRPr="0096525E">
              <w:rPr>
                <w:color w:val="000000"/>
              </w:rPr>
              <w:t>лата за размещение нестационарного торгового объекта)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20 085,0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62 424,4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62 424,4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36 912,3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5 242,0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20 270,1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18 398,1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1 872,0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1 13 00000 00 0000 000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1 236 735,2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22 057,0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605,0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605,0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21 452,0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21 452,0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1 214 678,2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3 338,0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3 338,0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1 211 340,2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1 211 340,2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22 000,0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38 615,4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3 278,1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1 16 01053 01 0027 140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1 16 01053 01 0059 140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123,9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123,9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1 16 01063 01 0008 140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</w:t>
            </w:r>
            <w:proofErr w:type="gramStart"/>
            <w:r w:rsidRPr="0096525E">
              <w:rPr>
                <w:color w:val="000000"/>
              </w:rPr>
              <w:t>в(</w:t>
            </w:r>
            <w:proofErr w:type="gramEnd"/>
            <w:r w:rsidRPr="0096525E">
              <w:rPr>
                <w:color w:val="000000"/>
              </w:rPr>
              <w:t xml:space="preserve">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</w:t>
            </w:r>
            <w:proofErr w:type="gramStart"/>
            <w:r w:rsidRPr="0096525E">
              <w:rPr>
                <w:color w:val="000000"/>
              </w:rPr>
              <w:t>содержащих</w:t>
            </w:r>
            <w:proofErr w:type="gramEnd"/>
            <w:r w:rsidRPr="0096525E">
              <w:rPr>
                <w:color w:val="000000"/>
              </w:rPr>
              <w:t xml:space="preserve"> наркотические средства или психотропные вещества)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6525E">
              <w:rPr>
                <w:color w:val="000000"/>
              </w:rPr>
              <w:t>психоактивных</w:t>
            </w:r>
            <w:proofErr w:type="spellEnd"/>
            <w:r w:rsidRPr="0096525E">
              <w:rPr>
                <w:color w:val="000000"/>
              </w:rPr>
              <w:t xml:space="preserve"> веществ)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74,6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7 Кодекса Российской </w:t>
            </w:r>
            <w:r w:rsidRPr="0096525E">
              <w:rPr>
                <w:color w:val="000000"/>
              </w:rPr>
              <w:lastRenderedPageBreak/>
              <w:t>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46,4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1 16 01073 01 0000 140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46,4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</w:t>
            </w:r>
            <w:proofErr w:type="gramStart"/>
            <w:r w:rsidRPr="0096525E">
              <w:rPr>
                <w:color w:val="000000"/>
              </w:rPr>
              <w:t>в(</w:t>
            </w:r>
            <w:proofErr w:type="gramEnd"/>
            <w:r w:rsidRPr="0096525E">
              <w:rPr>
                <w:color w:val="000000"/>
              </w:rPr>
              <w:t>штрафы за уничтожение или повреждение чужого имущества)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0,8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1 16 01073 01 0027 140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37,6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14,6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14,6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14,6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1 16 01090 01 0000 140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1 16 01093 01 0000 140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1 16 01093 01 0001 140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1 16 01120 01 0000 140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34,2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1 16 01123 01 0000 140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34,2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1 16 01123 01 0001 140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96525E">
              <w:rPr>
                <w:color w:val="000000"/>
              </w:rPr>
              <w:lastRenderedPageBreak/>
              <w:t>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34,2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1 16 01130 01 0000 140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458,4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458,4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55,4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272,6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1 16 01143 01 0102 140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  <w:r w:rsidR="00CC1F1D">
              <w:rPr>
                <w:color w:val="000000"/>
              </w:rPr>
              <w:t xml:space="preserve"> </w:t>
            </w:r>
            <w:r w:rsidRPr="0096525E">
              <w:rPr>
                <w:color w:val="000000"/>
              </w:rPr>
              <w:t>содержащих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1 16 01143 01 0171 140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96525E">
              <w:rPr>
                <w:color w:val="000000"/>
              </w:rPr>
              <w:t>саморегулируемых</w:t>
            </w:r>
            <w:proofErr w:type="spellEnd"/>
            <w:r w:rsidRPr="0096525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</w:t>
            </w:r>
            <w:proofErr w:type="gramStart"/>
            <w:r w:rsidRPr="0096525E">
              <w:rPr>
                <w:color w:val="000000"/>
              </w:rPr>
              <w:t>в(</w:t>
            </w:r>
            <w:proofErr w:type="gramEnd"/>
            <w:r w:rsidRPr="0096525E">
              <w:rPr>
                <w:color w:val="000000"/>
              </w:rPr>
              <w:t>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123,6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168,8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96525E">
              <w:rPr>
                <w:color w:val="000000"/>
              </w:rPr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168,8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1 16 01153 01 0003 140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</w:t>
            </w:r>
            <w:proofErr w:type="gramStart"/>
            <w:r w:rsidRPr="0096525E">
              <w:rPr>
                <w:color w:val="000000"/>
              </w:rPr>
              <w:t>в(</w:t>
            </w:r>
            <w:proofErr w:type="gramEnd"/>
            <w:r w:rsidRPr="0096525E">
              <w:rPr>
                <w:color w:val="000000"/>
              </w:rPr>
              <w:t>штрафы за нарушение срока постановки на учет в налоговом органе)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0,4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13,0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15,2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1 16 01153 01 0012 140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96525E">
              <w:rPr>
                <w:color w:val="00000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1 16 01153 01 9000 140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123,2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</w:t>
            </w:r>
            <w:r w:rsidRPr="0096525E">
              <w:rPr>
                <w:color w:val="000000"/>
              </w:rPr>
              <w:lastRenderedPageBreak/>
              <w:t>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4,0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1 16 01173 01 9000 140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1 993,4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1 993,4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96525E">
              <w:rPr>
                <w:color w:val="000000"/>
              </w:rPr>
              <w:t xml:space="preserve"> </w:t>
            </w:r>
            <w:proofErr w:type="gramStart"/>
            <w:r w:rsidRPr="0096525E">
              <w:rPr>
                <w:color w:val="00000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1 779,6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1 16 01193 01 0007 140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1 16 01193 01 9000 140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356,8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356,8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1 16 01203 01 0004 140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требований пожарной безопасности)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96525E">
              <w:rPr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86,6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1 16 01203 01 0021 140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13,0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205,0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920,0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920,0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1 16 07000 01 0000 140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16 050,0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16 050,0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96525E">
              <w:rPr>
                <w:color w:val="000000"/>
              </w:rPr>
              <w:lastRenderedPageBreak/>
              <w:t>учреждением)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16 050,0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1 16 10000 00 0000 140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12 617,3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1 16 10030 04 0000 140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6525E">
              <w:rPr>
                <w:color w:val="000000"/>
              </w:rPr>
              <w:t xml:space="preserve"> фонда)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12 391,3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11 710,3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11 710,3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1 16 10129 01 0000 140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681,0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5 750,0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5 750,0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5 750,0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11 056 208,5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11 036 470,5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1 077 658,0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1 077 658,0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1 077 658,0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1 660 800,1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2 02 20299 00 0000 150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Субсидии бюджетам муниципальных образований на обеспечение </w:t>
            </w:r>
            <w:r w:rsidRPr="0096525E">
              <w:rPr>
                <w:color w:val="000000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652 760,3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2 02 20299 04 0000 150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652 760,3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2 02 20302 00 0000 150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118 948,5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2 02 20302 04 0000 150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118 948,5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2 02 25021 00 0000 150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96525E">
              <w:rPr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253 595,0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2 02 25021 04 0000 150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96525E">
              <w:rPr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253 595,0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2 02 25081 00 0000 150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2 789,6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2 02 25081 04 0000 150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2 789,6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2 02 25163 00 0000 150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17 478,0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2 02 25163 04 0000 150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17 478,0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2 02 25187 00 0000 150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7 355,8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2 02 25187 04 0000 150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7 355,8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298 678,9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298 678,9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2 02 25491 00 0000 150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11 902,5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2 02 25491 04 0000 150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11 902,5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2 02 25509 00 0000 150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2 02 25509 04 0000 150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2 02 25515 00 0000 150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2 02 25515 04 0000 150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1 000,0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2 02 25555 00 0000 150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257 996,2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2 02 25555 04 0000 150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257 996,2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37 295,3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37 295,3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17 711,2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Строительство, реконструкция и капитальный ремонт 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13 371,6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2 796,0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1 656,0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920,0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530,5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Проведение мероприятий по сохранению культурного наследия Кемеровской области,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310,0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7 046 762,2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1 160,0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1 160,0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6 812 989,1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6 812 989,1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2 226 943,0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1 609 458,0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1 518 125,6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267 170,0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249 763,7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239 272,1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200 090,0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163 657,8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108 892,8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51 171,0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46 069,2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437F41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</w:t>
            </w:r>
            <w:r w:rsidRPr="00437F41">
              <w:rPr>
                <w:color w:val="000000"/>
              </w:rPr>
              <w:t>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437F41" w:rsidRDefault="0096525E" w:rsidP="0096525E">
            <w:pPr>
              <w:rPr>
                <w:color w:val="000000"/>
              </w:rPr>
            </w:pPr>
            <w:proofErr w:type="gramStart"/>
            <w:r w:rsidRPr="00437F4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437F41">
              <w:rPr>
                <w:color w:val="000000"/>
              </w:rPr>
              <w:t>31 668,3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6525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25 750,9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17 696,0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9 917,3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8 381,6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7 880,0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7 494,7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6 264,2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5 730,4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2 904,5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зачисления денежных сре</w:t>
            </w:r>
            <w:proofErr w:type="gramStart"/>
            <w:r w:rsidRPr="0096525E">
              <w:rPr>
                <w:color w:val="000000"/>
              </w:rPr>
              <w:t>дств дл</w:t>
            </w:r>
            <w:proofErr w:type="gramEnd"/>
            <w:r w:rsidRPr="0096525E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2 688,0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96525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2 154,4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927233" w:rsidRPr="001F5F5E">
              <w:t>"</w:t>
            </w:r>
            <w:r w:rsidRPr="0096525E">
              <w:rPr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960,0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959,7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 15-ОЗ "О мерах социальной поддержки отдельных категорий граждан"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724,3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504,0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364,8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</w:t>
            </w:r>
            <w:r w:rsidRPr="0096525E">
              <w:rPr>
                <w:color w:val="000000"/>
              </w:rPr>
              <w:lastRenderedPageBreak/>
              <w:t>14-ОЗ "О мерах социальной поддержки отдельных категорий многодетных матерей"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144,0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proofErr w:type="gramStart"/>
            <w:r w:rsidRPr="0096525E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96525E">
              <w:rPr>
                <w:color w:val="000000"/>
              </w:rPr>
              <w:t xml:space="preserve">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44,4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"О мерах социальной поддержки работников муниципальных учреждений социального обслуживания"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42,0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14,4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189 030,6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189 030,6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1 898,3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1 898,3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21 588,8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21 588,8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117,1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2 02 35120 04 0000 150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117,1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2 02 35134 00 0000 150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96525E">
              <w:rPr>
                <w:color w:val="000000"/>
              </w:rPr>
              <w:t xml:space="preserve"> 5-ФЗ "О ветеранах", в соответствии с Указом Президента Российской Федерации от 7 мая 2008 года </w:t>
            </w:r>
            <w:r w:rsidR="007F4C4F">
              <w:t>№</w:t>
            </w:r>
            <w:r w:rsidRPr="0096525E">
              <w:rPr>
                <w:color w:val="000000"/>
              </w:rPr>
              <w:t xml:space="preserve">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1 424,3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2 02 35134 04 0000 150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CC1F1D" w:rsidP="00CC1F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1F1D">
              <w:rPr>
                <w:rFonts w:eastAsiaTheme="minorHAnsi"/>
                <w:lang w:eastAsia="en-US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</w:t>
            </w:r>
            <w:r w:rsidRPr="00CC1F1D">
              <w:rPr>
                <w:rFonts w:eastAsiaTheme="minorHAnsi"/>
                <w:color w:val="000000" w:themeColor="text1"/>
                <w:lang w:eastAsia="en-US"/>
              </w:rPr>
              <w:t xml:space="preserve">Федеральным </w:t>
            </w:r>
            <w:hyperlink r:id="rId13" w:history="1">
              <w:r w:rsidRPr="00CC1F1D">
                <w:rPr>
                  <w:rFonts w:eastAsiaTheme="minorHAnsi"/>
                  <w:color w:val="000000" w:themeColor="text1"/>
                  <w:lang w:eastAsia="en-US"/>
                </w:rPr>
                <w:t>законом</w:t>
              </w:r>
            </w:hyperlink>
            <w:r w:rsidRPr="00CC1F1D">
              <w:rPr>
                <w:rFonts w:eastAsiaTheme="minorHAnsi"/>
                <w:color w:val="000000" w:themeColor="text1"/>
                <w:lang w:eastAsia="en-US"/>
              </w:rPr>
              <w:t xml:space="preserve"> от 12 января 1995 года </w:t>
            </w:r>
            <w:r w:rsidR="007F4C4F">
              <w:t>№</w:t>
            </w:r>
            <w:r w:rsidRPr="00CC1F1D">
              <w:rPr>
                <w:rFonts w:eastAsiaTheme="minorHAnsi"/>
                <w:color w:val="000000" w:themeColor="text1"/>
                <w:lang w:eastAsia="en-US"/>
              </w:rPr>
              <w:t xml:space="preserve"> 5-ФЗ "О ветеранах", в соответствии с </w:t>
            </w:r>
            <w:hyperlink r:id="rId14" w:history="1">
              <w:r w:rsidRPr="00CC1F1D">
                <w:rPr>
                  <w:rFonts w:eastAsiaTheme="minorHAnsi"/>
                  <w:color w:val="000000" w:themeColor="text1"/>
                  <w:lang w:eastAsia="en-US"/>
                </w:rPr>
                <w:t>Указом</w:t>
              </w:r>
            </w:hyperlink>
            <w:r w:rsidRPr="00CC1F1D">
              <w:rPr>
                <w:rFonts w:eastAsiaTheme="minorHAnsi"/>
                <w:color w:val="000000" w:themeColor="text1"/>
                <w:lang w:eastAsia="en-US"/>
              </w:rPr>
              <w:t xml:space="preserve"> Президента Российской Федерации от 7 мая 2008 года </w:t>
            </w:r>
            <w:r w:rsidR="007F4C4F">
              <w:t>№</w:t>
            </w:r>
            <w:r w:rsidRPr="00CC1F1D">
              <w:rPr>
                <w:rFonts w:eastAsiaTheme="minorHAnsi"/>
                <w:color w:val="000000" w:themeColor="text1"/>
                <w:lang w:eastAsia="en-US"/>
              </w:rPr>
              <w:t xml:space="preserve">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1 424,3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2 02 35135 00 0000 150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927233" w:rsidRPr="001F5F5E">
              <w:t>"</w:t>
            </w:r>
            <w:r w:rsidRPr="0096525E">
              <w:rPr>
                <w:color w:val="000000"/>
              </w:rPr>
              <w:t>О ветеранах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712,2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2 02 35135 04 0000 150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712,2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Субвенции бюджетам на осуществление полномочий по обеспечению </w:t>
            </w:r>
            <w:r w:rsidRPr="0096525E">
              <w:rPr>
                <w:color w:val="000000"/>
              </w:rPr>
              <w:lastRenderedPageBreak/>
              <w:t xml:space="preserve">жильем отдельных категорий граждан, установленных Федеральным законом от 24 ноября 1995 года № 181-ФЗ </w:t>
            </w:r>
            <w:r w:rsidR="00927233" w:rsidRPr="001F5F5E">
              <w:t>"</w:t>
            </w:r>
            <w:r w:rsidRPr="0096525E">
              <w:rPr>
                <w:color w:val="000000"/>
              </w:rPr>
              <w:t>О социальной защите инвалидов в Российской Федерации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>1 573,9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lastRenderedPageBreak/>
              <w:t xml:space="preserve"> 2 02 35176 04 0000 150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7F4C4F">
              <w:t>№</w:t>
            </w:r>
            <w:r w:rsidRPr="0096525E">
              <w:rPr>
                <w:color w:val="000000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1 573,9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2 02 35260 00 0000 150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8 077,0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2 02 35260 04 0000 150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8 077,0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2 02 35469 00 0000 150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8 190,9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2 02 35469 04 0000 150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8 190,9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1 251 250,2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2 02 45303 00 0000 150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269 732,7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2 02 45303 04 0000 150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269 732,7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2 02 45393 00 0000 150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 xml:space="preserve">Межбюджетные трансферты, передаваемые бюджетам на финансовое обеспечение дорожной деятельности в рамках реализации национального проекта </w:t>
            </w:r>
            <w:r w:rsidR="00927233" w:rsidRPr="001F5F5E">
              <w:t>"</w:t>
            </w:r>
            <w:r w:rsidRPr="0096525E">
              <w:rPr>
                <w:color w:val="000000"/>
              </w:rPr>
              <w:t>Безопасные и качественные автомобильные дороги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981 517,5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2 02 45393 04 0000 150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981 517,5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19 738,0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19 738,0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96525E" w:rsidP="0096525E">
            <w:pPr>
              <w:rPr>
                <w:color w:val="000000"/>
              </w:rPr>
            </w:pPr>
            <w:r w:rsidRPr="0096525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19 738,0</w:t>
            </w:r>
          </w:p>
        </w:tc>
      </w:tr>
      <w:tr w:rsidR="0096525E" w:rsidRPr="0096525E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96525E" w:rsidRPr="0096525E" w:rsidRDefault="00CF1999" w:rsidP="0096525E">
            <w:pPr>
              <w:rPr>
                <w:color w:val="000000"/>
              </w:rPr>
            </w:pPr>
            <w:r w:rsidRPr="00CF1999">
              <w:rPr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6525E" w:rsidRPr="0096525E" w:rsidRDefault="0096525E" w:rsidP="0096525E">
            <w:pPr>
              <w:jc w:val="right"/>
              <w:rPr>
                <w:color w:val="000000"/>
              </w:rPr>
            </w:pPr>
            <w:r w:rsidRPr="0096525E">
              <w:rPr>
                <w:color w:val="000000"/>
              </w:rPr>
              <w:t>18 589 041,6</w:t>
            </w:r>
          </w:p>
        </w:tc>
      </w:tr>
    </w:tbl>
    <w:p w:rsidR="007C30D4" w:rsidRDefault="007C30D4" w:rsidP="004007F1"/>
    <w:p w:rsidR="00334E2A" w:rsidRDefault="00334E2A" w:rsidP="004007F1"/>
    <w:p w:rsidR="00334E2A" w:rsidRPr="00004D83" w:rsidRDefault="00334E2A" w:rsidP="004007F1"/>
    <w:p w:rsidR="00A161B2" w:rsidRDefault="00A161B2" w:rsidP="00A161B2">
      <w:r>
        <w:t>И.о</w:t>
      </w:r>
      <w:proofErr w:type="gramStart"/>
      <w:r>
        <w:t>.п</w:t>
      </w:r>
      <w:proofErr w:type="gramEnd"/>
      <w:r>
        <w:t>редседателя</w:t>
      </w:r>
    </w:p>
    <w:p w:rsidR="00A161B2" w:rsidRDefault="00A161B2" w:rsidP="00A161B2">
      <w:r>
        <w:t>Новокузнецкого городского</w:t>
      </w:r>
    </w:p>
    <w:p w:rsidR="00FC12FF" w:rsidRDefault="00A161B2" w:rsidP="00A161B2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lastRenderedPageBreak/>
        <w:t>Приложение № 3</w:t>
      </w:r>
    </w:p>
    <w:p w:rsidR="0031628F" w:rsidRPr="00004D83" w:rsidRDefault="0031628F" w:rsidP="0031628F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F233BF">
        <w:t xml:space="preserve"> 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F233BF">
        <w:t xml:space="preserve"> 16</w:t>
      </w:r>
      <w:r>
        <w:t>/</w:t>
      </w:r>
      <w:r w:rsidR="00F233BF">
        <w:t>98</w:t>
      </w:r>
    </w:p>
    <w:p w:rsidR="0031628F" w:rsidRDefault="0031628F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4D2257">
        <w:rPr>
          <w:b/>
        </w:rPr>
        <w:t>2</w:t>
      </w:r>
      <w:r w:rsidRPr="00004D83">
        <w:rPr>
          <w:b/>
        </w:rPr>
        <w:t xml:space="preserve"> и 202</w:t>
      </w:r>
      <w:r w:rsidR="004D2257">
        <w:rPr>
          <w:b/>
        </w:rPr>
        <w:t>3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5386"/>
        <w:gridCol w:w="1276"/>
        <w:gridCol w:w="1276"/>
      </w:tblGrid>
      <w:tr w:rsidR="00491787" w:rsidRPr="00491787" w:rsidTr="006722E1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6722E1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6722E1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2023 год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1 00 00000 00 0000 000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7 619 214,3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7 743 845,3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5 808 155,4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5 870 863,1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3 704 000,0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3 755 000,0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1 01 02000 01 0000 110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3 704 000,0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3 755 000,0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1 01 02010 01 0000 110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3 642 880,0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3 693 040,0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1 01 02020 01 0000 110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12 960,0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13 140,0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1 01 02030 01 0000 110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42 970,0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43 560,0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1 01 02040 01 0000 110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5 260,0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48 787,1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51 580,0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1 03 02000 01 0000 110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48 787,1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51 580,0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1 03 02230 01 0000 110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22 428,3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23 880,6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1 03 02231 01 0000 110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22 428,3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23 880,6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1 03 02240 01 0000 110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133,4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1 03 02241 01 0000 110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</w:t>
            </w:r>
            <w:r w:rsidRPr="000F04F3">
              <w:rPr>
                <w:color w:val="000000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133,4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1 03 02250 01 0000 110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29 427,2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31 232,3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1 03 02251 01 0000 110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29 427,2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31 232,3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1 03 02260 01 0000 110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-3 194,9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-3 666,3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1 03 02261 01 0000 110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-3 194,9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-3 666,3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512 911,0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519 111,0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1 05 01000 00 0000 110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489 000,0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493 000,0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1 05 01010 01 0000 110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386 310,0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389 470,0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1 05 01011 01 0000 110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386 310,0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389 470,0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1 05 01020 01 0000 110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102 690,0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103 530,0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1 05 01021 01 0000 110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102 690,0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103 530,0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1 05 03000 01 0000 110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2 005,0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1 05 03010 01 0000 110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2 005,0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1 05 04000 02 0000 110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24 106,0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1 05 04010 02 0000 110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24 106,0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1 455 821,3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1 458 331,1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1 06 01000 00 0000 110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109 555,0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111 172,0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1 06 01020 04 0000 110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109 555,0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111 172,0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1 06 04000 02 0000 110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Транспортный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22 166,3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22 315,1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1 06 04011 02 0000 110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5 319,9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5 355,6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1 06 04012 02 0000 110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16 846,4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16 959,5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1 06 06000 00 0000 110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1 324 100,0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1 324 844,0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1 06 06030 00 0000 110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1 293 645,7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1 294 372,6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1 06 06032 04 0000 110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1 293 645,7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1 294 372,6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1 06 06040 00 0000 110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30 454,3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30 471,4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1 06 06042 04 0000 110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30 454,3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30 471,4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86 636,0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86 841,0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1 08 03000 01 0000 110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84 909,0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85 109,0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1 08 03010 01 0000 110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84 909,0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85 109,0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1 08 07000 01 0000 110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1 732,0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1 08 07150 01 0000 110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1 08 07170 01 0000 110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1 552,0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1 08 07173 01 0000 110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1 552,0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1 811 058,9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1 872 982,2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396 578,9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405 279,1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1 11 05000 00 0000 120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350 730,0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359 578,0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1 11 05010 00 0000 120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295 730,0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304 578,0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1 11 05012 04 0000 120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295 730,0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304 578,0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1 11 05070 00 0000 120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1 11 05074 04 0000 120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1 11 07000 00 0000 120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1 11 07010 00 0000 120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1 11 07014 04 0000 120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1 11 09000 00 0000 120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45 201,1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1 11 09040 00 0000 120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Прочие поступления от использования имущества, </w:t>
            </w:r>
            <w:r w:rsidRPr="000F04F3">
              <w:rPr>
                <w:color w:val="000000"/>
              </w:rPr>
              <w:lastRenderedPageBreak/>
              <w:t>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45 348,9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45 201,1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1 11 09044 04 0000 120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45 201,1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1 11 09044 04 0002 120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поступления от использования имущества,</w:t>
            </w:r>
            <w:r w:rsidR="00EB26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находящегося в со</w:t>
            </w:r>
            <w:r w:rsidR="00EB2699">
              <w:rPr>
                <w:color w:val="000000"/>
              </w:rPr>
              <w:t>бственности городских округов (</w:t>
            </w:r>
            <w:r w:rsidRPr="000F04F3">
              <w:rPr>
                <w:color w:val="000000"/>
              </w:rPr>
              <w:t>плата за социальный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11 093,2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10 216,1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1 11 09044 04 0003 120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поступления от использования имущества, находящихся в собственности городских округов (плата за размещение наружной рекламы)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1 11 09044 04 0004 120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поступления от использования имущества,</w:t>
            </w:r>
            <w:r w:rsidR="00EB26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находящегося в собственности городских округов (плата за коммерческий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10 568,7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10 677,0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1 11 09044 04 0005 120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311CE3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поступления от использования имущества,</w:t>
            </w:r>
            <w:r w:rsidR="00EB26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находящегося в собственности городских округов (</w:t>
            </w:r>
            <w:r w:rsidR="00311CE3">
              <w:rPr>
                <w:color w:val="000000"/>
              </w:rPr>
              <w:t>п</w:t>
            </w:r>
            <w:r w:rsidRPr="000F04F3">
              <w:rPr>
                <w:color w:val="000000"/>
              </w:rPr>
              <w:t>лата за размещение нестационарного торгового объекта)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20 687,0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21 308,0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64 920,9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67 517,7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1 12 01000 01 0000 120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64 920,9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67 517,7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1 12 01010 01 0000 120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38 388,8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39 924,3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1 12 01030 01 0000 120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5 451,2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5 669,3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1 12 01040 01 0000 120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21 080,9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21 924,1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1 12 01041 01 0000 120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19 134,1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19 899,4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1 12 01042 01 0000 120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1 946,8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2 024,7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1 288 064,3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1 340 515,3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1 13 01000 00 0000 130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22 247,0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1 13 01070 00 0000 130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1 13 01074 04 0000 130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1 13 01990 00 0000 130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21 605,0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1 13 01994 04 0000 130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21 605,0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1 13 02000 00 0000 130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1 265 992,3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1 318 268,3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1 13 02060 00 0000 130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3 338,0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1 13 02064 04 0000 130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3 338,0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1 13 02990 00 0000 130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1 262 654,3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1 314 930,3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1 13 02994 04 0000 130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1 262 654,3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1 314 930,3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1 14 02000 00 0000 000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1 14 02040 04 0000 410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0F04F3">
              <w:rPr>
                <w:color w:val="000000"/>
              </w:rPr>
              <w:lastRenderedPageBreak/>
              <w:t>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1 14 02043 04 0000 410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1 14 06000 00 0000 430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1 14 06010 00 0000 430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1 14 06012 04 0000 430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36 494,8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34 670,1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1 16 01000 01 0000 140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3 279,6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3 280,9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1 16 01053 01 0027 140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1 16 01053 01 0035 140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1 16 01053 01 0059 140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1 16 01053 01 0063 140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1 16 01053 01 9000 140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0F04F3">
              <w:rPr>
                <w:color w:val="000000"/>
              </w:rPr>
              <w:lastRenderedPageBreak/>
              <w:t>защите их прав 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1 16 01060 01 0000 140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1 16 01063 01 0008 140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CE559B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0F04F3">
              <w:rPr>
                <w:color w:val="000000"/>
              </w:rPr>
              <w:t xml:space="preserve">, </w:t>
            </w:r>
            <w:proofErr w:type="gramStart"/>
            <w:r w:rsidRPr="000F04F3">
              <w:rPr>
                <w:color w:val="000000"/>
              </w:rPr>
              <w:t>содержащих</w:t>
            </w:r>
            <w:proofErr w:type="gramEnd"/>
            <w:r w:rsidRPr="000F04F3">
              <w:rPr>
                <w:color w:val="000000"/>
              </w:rPr>
              <w:t xml:space="preserve"> наркотические средства или психотропные вещества)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1 16 01063 01 0009 140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0F04F3">
              <w:rPr>
                <w:color w:val="000000"/>
              </w:rPr>
              <w:t>психоактивных</w:t>
            </w:r>
            <w:proofErr w:type="spellEnd"/>
            <w:r w:rsidRPr="000F04F3">
              <w:rPr>
                <w:color w:val="000000"/>
              </w:rPr>
              <w:t xml:space="preserve"> веществ)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1 16 01063 01 0023 140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1 16 01063 01 0101 140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74,7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1 16 01063 01 9000 140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1 16 01070 01 0000 140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46,5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1 16 01073 01 0000 140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0F04F3">
              <w:rPr>
                <w:color w:val="00000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46,5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1 16 01073 01 0017 140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CF19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(штрафы за уничтожение или повреждение чужого имущества)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1 16 01073 01 0027 140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1 16 01073 01 9000 140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1 16 01080 01 0000 140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1 16 01083 01 0000 140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1 16 01083 01 0037 140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1 16 01090 01 0000 140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1 16 01093 01 0000 140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1 16 01093 01 0001 140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1 16 01120 01 0000 140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</w:t>
            </w:r>
            <w:r w:rsidRPr="000F04F3">
              <w:rPr>
                <w:color w:val="000000"/>
              </w:rPr>
              <w:lastRenderedPageBreak/>
              <w:t>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34,2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1 16 01123 01 0000 140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34,2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1 16 01123 01 0001 140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34,2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1 16 01130 01 0000 140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1 16 01133 01 0000 140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1 16 01133 01 9000 140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458,4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458,4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1 16 01143 01 0002 140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55,4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1 16 01143 01 0016 140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272,6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1 16 01143 01 0102 140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</w:t>
            </w:r>
            <w:r w:rsidRPr="000F04F3">
              <w:rPr>
                <w:color w:val="000000"/>
              </w:rPr>
              <w:lastRenderedPageBreak/>
              <w:t xml:space="preserve">судьями, комиссиями по делам несовершеннолетних и защите их </w:t>
            </w:r>
            <w:proofErr w:type="spellStart"/>
            <w:r w:rsidRPr="000F04F3">
              <w:rPr>
                <w:color w:val="000000"/>
              </w:rPr>
              <w:t>правсодержащих</w:t>
            </w:r>
            <w:proofErr w:type="spellEnd"/>
            <w:r w:rsidRPr="000F04F3">
              <w:rPr>
                <w:color w:val="000000"/>
              </w:rPr>
              <w:t xml:space="preserve">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1 16 01143 01 0171 140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1 16 01143 01 9000 140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F04F3">
              <w:rPr>
                <w:color w:val="000000"/>
              </w:rPr>
              <w:t>саморегулируемых</w:t>
            </w:r>
            <w:proofErr w:type="spellEnd"/>
            <w:r w:rsidRPr="000F04F3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  <w:r w:rsidR="00CF19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123,6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168,8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168,8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1 16 01153 01 0003 140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CF1999">
              <w:rPr>
                <w:color w:val="000000"/>
              </w:rPr>
              <w:t xml:space="preserve"> </w:t>
            </w:r>
            <w:r w:rsidRPr="000F04F3">
              <w:rPr>
                <w:color w:val="000000"/>
              </w:rPr>
              <w:t>(штрафы за нарушение срока постановки на учет в налоговом органе)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1 16 01153 01 0005 140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1 16 01153 01 0006 140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15,2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1 16 01153 01 0012 140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</w:t>
            </w:r>
            <w:r w:rsidRPr="000F04F3">
              <w:rPr>
                <w:color w:val="000000"/>
              </w:rPr>
              <w:lastRenderedPageBreak/>
              <w:t>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0F04F3">
              <w:rPr>
                <w:color w:val="00000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1 16 01153 01 9000 140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123,2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1 16 01170 01 0000 140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1 16 01173 01 0000 140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1 16 01173 01 0007 140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1 16 01173 01 0008 140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1 16 01173 01 9000 140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1 993,4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1 993,4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1 16 01193 01 0005 140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 w:rsidRPr="000F04F3">
              <w:rPr>
                <w:color w:val="000000"/>
              </w:rPr>
              <w:lastRenderedPageBreak/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0F04F3">
              <w:rPr>
                <w:color w:val="000000"/>
              </w:rPr>
              <w:t xml:space="preserve"> </w:t>
            </w:r>
            <w:proofErr w:type="gramStart"/>
            <w:r w:rsidRPr="000F04F3">
              <w:rPr>
                <w:color w:val="00000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1 779,6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1 16 01193 01 0007 140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1 16 01193 01 0013 140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1 16 01193 01 0029 140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1 16 01193 01 9000 140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358,4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358,4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1 16 01203 01 0004 140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требований пожарной безопасности)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1 16 01203 01 0007 140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</w:t>
            </w:r>
            <w:r w:rsidRPr="000F04F3">
              <w:rPr>
                <w:color w:val="000000"/>
              </w:rPr>
              <w:lastRenderedPageBreak/>
              <w:t>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1 16 01203 01 0008 140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0F04F3">
              <w:rPr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86,6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1 16 01203 01 0012 140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1 16 01203 01 0021 140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1 16 01203 01 9000 140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205,6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1 16 02000 02 0000 140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920,0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1 16 02020 02 0000 140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920,0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1 16 07000 01 0000 140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17 025,0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1 16 07090 00 0000 140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17 025,0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1 16 07090 04 0000 140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Иные штрафы, неустойки, пени, уплаченные в соответствии </w:t>
            </w:r>
            <w:r w:rsidRPr="000F04F3">
              <w:rPr>
                <w:color w:val="000000"/>
              </w:rPr>
              <w:lastRenderedPageBreak/>
              <w:t>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16 530,0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17 025,0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1 16 10000 00 0000 140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7 694,2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1 16 10030 04 0000 140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1 16 10031 04 0000 140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1 16 10032 04 0000 140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45,0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1 16 10060 00 0000 140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1 16 10061 04 0000 140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F04F3">
              <w:rPr>
                <w:color w:val="000000"/>
              </w:rPr>
              <w:t xml:space="preserve"> фонда)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116,0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1 16 10120 00 0000 140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9 789,2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7 468,2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1 16 10123 01 0000 140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9 210,3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6 889,3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1 16 10123 01 0041 140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9 210,3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6 889,3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1 16 10129 01 0000 140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578,9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1 16 11000 01 0000 140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1 16 11060 01 0000 140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1 16 11064 01 0000 140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5 750,0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lastRenderedPageBreak/>
              <w:t xml:space="preserve"> 1 17 00000 00 0000 000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1 17 05000 00 0000 180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1 17 05040 04 0000 180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10 518 031,8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10 399 918,6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10 475 781,8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10 357 674,6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2 02 10000 00 0000 150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539 918,0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371 342,0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2 02 15001 00 0000 150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539 918,0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371 342,0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2 02 15001 04 0000 150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539 918,0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371 342,0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2 02 20000 00 0000 150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2 507 678,8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2 673 947,6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2 02 20041 00 0000 150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880 267,5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2 02 20041 04 0000 150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880 267,5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2 02 20077 00 0000 150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2 02 20077 04 0000 150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2 02 20299 00 0000 150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780 645,4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2 02 20299 04 0000 150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780 645,4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2 02 20302 00 0000 150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24 143,7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2 02 20302 04 0000 150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24 143,7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2 02 25163 00 0000 150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17 547,0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2 02 25163 04 0000 150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17 547,0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2 02 25304 00 0000 150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0F04F3">
              <w:rPr>
                <w:color w:val="000000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312 996,9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304 585,8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2 02 25304 04 0000 150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312 996,9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304 585,8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2 02 25491 00 0000 150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2 255,2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2 02 25491 04 0000 150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2 255,2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2 02 25555 00 0000 150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278 857,3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2 02 25555 04 0000 150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278 857,3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499 411,7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385 645,7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499 411,7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385 645,7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360 000,0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17 711,2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2 796,0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1 656,0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530,5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2 952,0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2 02 30000 00 0000 150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7 036 825,1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7 037 641,4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2 02 30013 00 0000 150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1 160,0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2 02 30013 04 0000 150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1 160,0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6 810 293,7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6 810 293,7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6 810 293,7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6 810 293,7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2 226 943,0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2 226 943,0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1 609 458,0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1 609 458,0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1 518 125,6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1 518 125,6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267 170,0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267 170,0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249 763,7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249 763,7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239 272,1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239 272,1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200 090,0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200 090,0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163 657,8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163 657,8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108 892,8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108 892,8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51 488,0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46 069,2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46 069,2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437F41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</w:t>
            </w:r>
            <w:r w:rsidRPr="00437F41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437F41" w:rsidRDefault="00491787" w:rsidP="00491787">
            <w:pPr>
              <w:rPr>
                <w:color w:val="000000"/>
              </w:rPr>
            </w:pPr>
            <w:proofErr w:type="gramStart"/>
            <w:r w:rsidRPr="00437F4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437F41" w:rsidRDefault="00491787" w:rsidP="00491787">
            <w:pPr>
              <w:jc w:val="right"/>
              <w:rPr>
                <w:color w:val="000000"/>
              </w:rPr>
            </w:pPr>
            <w:r w:rsidRPr="00437F41">
              <w:rPr>
                <w:color w:val="000000"/>
              </w:rPr>
              <w:t>31 668,3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437F41">
              <w:rPr>
                <w:color w:val="000000"/>
              </w:rPr>
              <w:t>31 668,3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0F04F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25 750,9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25 750,9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17 696,0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9 917,3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9 917,3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8 381,6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8 381,6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7 880,0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7 494,7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6 264,2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2 904,5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2 904,5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2 718,0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зачисления денежных сре</w:t>
            </w:r>
            <w:proofErr w:type="gramStart"/>
            <w:r w:rsidRPr="000F04F3">
              <w:rPr>
                <w:color w:val="000000"/>
              </w:rPr>
              <w:t>дств дл</w:t>
            </w:r>
            <w:proofErr w:type="gramEnd"/>
            <w:r w:rsidRPr="000F04F3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2 688,0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0F04F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2 154,4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2 154,4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927233" w:rsidRPr="001F5F5E">
              <w:t>"</w:t>
            </w:r>
            <w:r w:rsidRPr="000F04F3">
              <w:rPr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960,0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959,7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 15-ОЗ "О мерах социальной поддержки отдельных категорий граждан"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724,3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504,0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364,8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proofErr w:type="gramStart"/>
            <w:r w:rsidRPr="000F04F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0F04F3">
              <w:rPr>
                <w:color w:val="000000"/>
              </w:rPr>
              <w:t xml:space="preserve">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44,4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"О мерах социальной поддержки работников муниципальных учреждений социального обслуживания"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14,4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2 02 30027 00 0000 150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189 030,6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189 030,6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2 02 30027 04 0000 150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Субвенции бюджетам городских округов на содержание ребенка в семье опекуна и приемной семье, а также </w:t>
            </w:r>
            <w:r w:rsidRPr="000F04F3">
              <w:rPr>
                <w:color w:val="000000"/>
              </w:rPr>
              <w:lastRenderedPageBreak/>
              <w:t>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189 030,6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189 030,6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2 02 30029 00 0000 150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1 898,3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2 02 30029 04 0000 150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1 898,3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2 02 35082 00 0000 150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21 588,8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2 02 35082 04 0000 150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21 588,8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2 02 35120 00 0000 150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47,1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2 02 35120 04 0000 150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47,1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2 02 35134 00 0000 150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0F04F3">
              <w:rPr>
                <w:color w:val="000000"/>
              </w:rPr>
              <w:t xml:space="preserve"> 5-ФЗ "О ветеранах", в соответствии с Указом Президента Российской Федерации от 7 мая 2008 года </w:t>
            </w:r>
            <w:r w:rsidR="007F4C4F">
              <w:t>№</w:t>
            </w:r>
            <w:r w:rsidRPr="000F04F3">
              <w:rPr>
                <w:color w:val="000000"/>
              </w:rPr>
              <w:t xml:space="preserve">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1 424,3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2 02 35134 04 0000 150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F4C4F">
              <w:t>№</w:t>
            </w:r>
            <w:r w:rsidRPr="000F04F3">
              <w:rPr>
                <w:color w:val="000000"/>
              </w:rPr>
              <w:t xml:space="preserve"> 5-ФЗ "О ветеранах", в соответствии с Указом Президента Российской Федерации от 7 мая 2008 года </w:t>
            </w:r>
            <w:r w:rsidR="007F4C4F">
              <w:t>№</w:t>
            </w:r>
            <w:r w:rsidRPr="000F04F3">
              <w:rPr>
                <w:color w:val="000000"/>
              </w:rPr>
              <w:t xml:space="preserve">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1 424,3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2 02 35135 00 0000 150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927233" w:rsidRPr="001F5F5E">
              <w:t>"</w:t>
            </w:r>
            <w:r w:rsidRPr="000F04F3">
              <w:rPr>
                <w:color w:val="000000"/>
              </w:rPr>
              <w:t>О ветеранах</w:t>
            </w:r>
            <w:r w:rsidR="00927233" w:rsidRPr="001F5F5E"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3 560,6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2 02 35135 04 0000 150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3 560,6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2 02 35260 00 0000 150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8 638,0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2 02 35260 04 0000 150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8 638,0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2 02 40000 00 0000 150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391 359,9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274 743,6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2 02 45156 04 0000 150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CF1999" w:rsidRDefault="00CF1999" w:rsidP="00CF19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5 010,9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2 02 45303 00 0000 150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269 732,7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2 02 45303 04 0000 150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 xml:space="preserve">Межбюджетные трансферты, передаваемые бюджетам </w:t>
            </w:r>
            <w:r w:rsidRPr="000F04F3">
              <w:rPr>
                <w:color w:val="000000"/>
              </w:rPr>
              <w:lastRenderedPageBreak/>
              <w:t>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269 732,7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lastRenderedPageBreak/>
              <w:t xml:space="preserve"> 2 02 45453 00 0000 150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2 02 45453 04 0000 150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0,0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42 244,0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2 07 04000 04 0000 150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42 244,0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491787" w:rsidRPr="000F04F3" w:rsidRDefault="00491787" w:rsidP="00EB2699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 xml:space="preserve"> 2 07 04050 04 0000 150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491787" w:rsidP="00491787">
            <w:pPr>
              <w:rPr>
                <w:color w:val="000000"/>
              </w:rPr>
            </w:pPr>
            <w:r w:rsidRPr="000F04F3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color w:val="000000"/>
              </w:rPr>
            </w:pPr>
            <w:r w:rsidRPr="000F04F3">
              <w:rPr>
                <w:color w:val="000000"/>
              </w:rPr>
              <w:t>42 244,0</w:t>
            </w:r>
          </w:p>
        </w:tc>
      </w:tr>
      <w:tr w:rsidR="00491787" w:rsidRPr="00491787" w:rsidTr="00311CE3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rPr>
                <w:bCs/>
                <w:color w:val="000000"/>
              </w:rPr>
            </w:pP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:rsidR="00491787" w:rsidRPr="000F04F3" w:rsidRDefault="00CF1999" w:rsidP="00491787">
            <w:pPr>
              <w:rPr>
                <w:bCs/>
                <w:color w:val="000000"/>
              </w:rPr>
            </w:pPr>
            <w:r w:rsidRPr="00CF1999">
              <w:rPr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18 137 246,1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1787" w:rsidRPr="000F04F3" w:rsidRDefault="00491787" w:rsidP="00491787">
            <w:pPr>
              <w:jc w:val="right"/>
              <w:rPr>
                <w:bCs/>
                <w:color w:val="000000"/>
              </w:rPr>
            </w:pPr>
            <w:r w:rsidRPr="000F04F3">
              <w:rPr>
                <w:bCs/>
                <w:color w:val="000000"/>
              </w:rPr>
              <w:t>18 143 763,9</w:t>
            </w:r>
          </w:p>
        </w:tc>
      </w:tr>
    </w:tbl>
    <w:p w:rsidR="0031628F" w:rsidRDefault="0031628F" w:rsidP="0031628F"/>
    <w:p w:rsidR="008075C9" w:rsidRDefault="008075C9" w:rsidP="0031628F"/>
    <w:p w:rsidR="0031628F" w:rsidRPr="00004D83" w:rsidRDefault="0031628F" w:rsidP="0031628F"/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31628F" w:rsidRDefault="0031628F" w:rsidP="00302B6E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lastRenderedPageBreak/>
        <w:t xml:space="preserve">Приложение № 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F233BF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F233BF">
        <w:t xml:space="preserve"> 16/98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8851" w:type="dxa"/>
        <w:tblInd w:w="93" w:type="dxa"/>
        <w:tblLook w:val="04A0"/>
      </w:tblPr>
      <w:tblGrid>
        <w:gridCol w:w="1149"/>
        <w:gridCol w:w="7702"/>
      </w:tblGrid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900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97E28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>
              <w:rPr>
                <w:color w:val="000000"/>
              </w:rPr>
              <w:t>окузнецка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>
              <w:rPr>
                <w:color w:val="000000"/>
              </w:rPr>
              <w:t>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8D24FF" w:rsidP="0065591D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65591D" w:rsidRPr="0065591D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культуры </w:t>
            </w:r>
            <w:r w:rsidR="00C50222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>
              <w:rPr>
                <w:color w:val="000000"/>
              </w:rPr>
              <w:t>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Комитет социальной защиты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Муниципальная избирательная комиссия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>
              <w:rPr>
                <w:color w:val="000000"/>
              </w:rPr>
              <w:t>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65591D">
              <w:rPr>
                <w:color w:val="000000"/>
              </w:rPr>
              <w:t>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>
              <w:rPr>
                <w:color w:val="000000"/>
              </w:rPr>
              <w:t>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Заводского района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опеки и попечительства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</w:t>
            </w:r>
            <w:r w:rsidR="00C50222">
              <w:rPr>
                <w:color w:val="000000"/>
              </w:rPr>
              <w:t>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Pr="002A2911" w:rsidRDefault="00F810E7" w:rsidP="002A2BBC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F233BF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F233BF">
        <w:t xml:space="preserve"> 16/98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4D2257">
        <w:rPr>
          <w:b/>
        </w:rPr>
        <w:t>1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8F5573" w:rsidTr="00DE4E4E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4D2257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1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E4E4E" w:rsidRPr="00DE4E4E" w:rsidTr="00DE4E4E">
        <w:trPr>
          <w:trHeight w:val="772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5 427,6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5 427,6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5 427,6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0,7</w:t>
            </w:r>
          </w:p>
        </w:tc>
      </w:tr>
      <w:tr w:rsidR="00DE4E4E" w:rsidRPr="00DE4E4E" w:rsidTr="00DE4E4E">
        <w:trPr>
          <w:trHeight w:val="73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62 448,9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2 271,8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2 271,8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2 271,8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60 177,1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59 831,1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58 498,4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450,0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</w:tr>
      <w:tr w:rsidR="00DE4E4E" w:rsidRPr="00DE4E4E" w:rsidTr="00DE4E4E">
        <w:trPr>
          <w:trHeight w:val="68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1 868 845,1</w:t>
            </w:r>
          </w:p>
        </w:tc>
      </w:tr>
      <w:tr w:rsidR="00DE4E4E" w:rsidRPr="00DE4E4E" w:rsidTr="00DE4E4E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Муниципальная программа Новокузнецкого городского округа "Комплексное благоустройство </w:t>
            </w:r>
            <w:r w:rsidRPr="00DE4E4E">
              <w:rPr>
                <w:color w:val="000000"/>
              </w:rPr>
              <w:lastRenderedPageBreak/>
              <w:t>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135 626,1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13 701,7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13 648,4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52,3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70 872,3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70 872,3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3 291,4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3 291,4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1 733 219,0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444 629,0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396 409,6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396 409,6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48 219,4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48 219,4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164 426,3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162 526,3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162 526,3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97 294,8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9 836,6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9 836,6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87 458,2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87 458,2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10 396,5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10 396,5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10 396,5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34 954,9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10 350,0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18 340,7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16 652,7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1 688,0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981 517,5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981 517,5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221 536,2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759 981,3</w:t>
            </w:r>
          </w:p>
        </w:tc>
      </w:tr>
      <w:tr w:rsidR="00DE4E4E" w:rsidRPr="00DE4E4E" w:rsidTr="00DE4E4E">
        <w:trPr>
          <w:trHeight w:val="63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1 974 606,8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1 518 125,6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253 595,0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"Жильё"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253 595,0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Стимулирование </w:t>
            </w:r>
            <w:proofErr w:type="gramStart"/>
            <w:r w:rsidRPr="00DE4E4E">
              <w:rPr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253 595,0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253 595,0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28 551,0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28 551,0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28 551,0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28 551,0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112 987,0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2 912,7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2 912,7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2 912,7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28 019,4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28 019,4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28 019,4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10 055,0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10 055,0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10 055,0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61 348,2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28 491,5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27 884,5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27 168,0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716,5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32 856,7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32 856,7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32 856,7</w:t>
            </w:r>
          </w:p>
        </w:tc>
      </w:tr>
      <w:tr w:rsidR="00DE4E4E" w:rsidRPr="00DE4E4E" w:rsidTr="00DE4E4E">
        <w:trPr>
          <w:trHeight w:val="114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149 823,0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79 262,0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79 262,0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79 262,0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60 561,0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34 058,2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34 058,2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26 502,8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26 502,8</w:t>
            </w:r>
          </w:p>
        </w:tc>
      </w:tr>
      <w:tr w:rsidR="00DE4E4E" w:rsidRPr="00DE4E4E" w:rsidTr="00DE4E4E">
        <w:trPr>
          <w:trHeight w:val="7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855 909,4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"Приобретение жилых помещений во исполнение вступивших в законную силу решений судов общей юрисдикции"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72 759,8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51 171,0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51 171,0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9 440,8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1 424,3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1 424,3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712,2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712,2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1 573,9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1 573,9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5 730,4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5 730,4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771 708,8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652 760,3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652 760,3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118 948,5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118 948,5</w:t>
            </w:r>
          </w:p>
        </w:tc>
      </w:tr>
      <w:tr w:rsidR="00DE4E4E" w:rsidRPr="00DE4E4E" w:rsidTr="00DE4E4E">
        <w:trPr>
          <w:trHeight w:val="64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530 048,7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2 980,0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2 980,0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920,0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920,0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207 206,2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76 277,6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76 277,6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76 277,6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130 928,6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130 928,6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130 928,6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261 128,1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261 128,1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261 128,1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261 128,1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55 504,4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17 215,4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6 856,9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335,8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10 358,5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10 271,5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5 120,0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12 591,2</w:t>
            </w:r>
          </w:p>
        </w:tc>
      </w:tr>
      <w:tr w:rsidR="00DE4E4E" w:rsidRPr="00DE4E4E" w:rsidTr="00DE4E4E">
        <w:trPr>
          <w:trHeight w:val="9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2 876 249,3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2 821 663,7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2 283 663,7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2 237 594,5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2 222 594,5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538 000,0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538 000,0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514 776,9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23 223,1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54 585,6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9 783,9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9 172,8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209,4</w:t>
            </w:r>
          </w:p>
        </w:tc>
      </w:tr>
      <w:tr w:rsidR="00DE4E4E" w:rsidRPr="00DE4E4E" w:rsidTr="00DE4E4E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Оценка недвижимости, признание прав и регулирование отношений по муниципальной собственности, содержание и обслуживание </w:t>
            </w:r>
            <w:r w:rsidRPr="00DE4E4E">
              <w:rPr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450,0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44 801,7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44 801,7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57,5</w:t>
            </w:r>
          </w:p>
        </w:tc>
      </w:tr>
      <w:tr w:rsidR="00DE4E4E" w:rsidRPr="00DE4E4E" w:rsidTr="00DE4E4E">
        <w:trPr>
          <w:trHeight w:val="7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49 712,6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23 273,4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23 115,4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22 922,9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5 100,0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72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10 230,5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10 230,5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10 230,5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10 230,5</w:t>
            </w:r>
          </w:p>
        </w:tc>
      </w:tr>
      <w:tr w:rsidR="00DE4E4E" w:rsidRPr="00DE4E4E" w:rsidTr="00DE4E4E">
        <w:trPr>
          <w:trHeight w:val="64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9 455,3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820,5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820,5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820,5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820,5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8 634,8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4 497,2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4 497,2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4 137,6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4 137,6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4 137,6</w:t>
            </w:r>
          </w:p>
        </w:tc>
      </w:tr>
      <w:tr w:rsidR="00DE4E4E" w:rsidRPr="00DE4E4E" w:rsidTr="00DE4E4E">
        <w:trPr>
          <w:trHeight w:val="8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271 183,3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404,7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404,7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404,7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6 673,8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6 526,9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10,3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146,9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146,9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261 315,2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261 315,2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261 315,2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"Спорт- норма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2 789,6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2 789,6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2 789,6</w:t>
            </w:r>
          </w:p>
        </w:tc>
      </w:tr>
      <w:tr w:rsidR="00DE4E4E" w:rsidRPr="00DE4E4E" w:rsidTr="00DE4E4E">
        <w:trPr>
          <w:trHeight w:val="67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8 069 175,4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30 841,4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30 841,4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143,5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7 955 530,7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3 193 981,3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1 583 823,3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109 332,4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32 199,1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1 362 814,2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79 260,1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217,5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1 609 458,0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108 019,0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1 419 695,7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81 376,2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Реализация проектов </w:t>
            </w:r>
            <w:proofErr w:type="gramStart"/>
            <w:r w:rsidRPr="00DE4E4E">
              <w:rPr>
                <w:color w:val="000000"/>
              </w:rPr>
              <w:t>инициативного</w:t>
            </w:r>
            <w:proofErr w:type="gramEnd"/>
            <w:r w:rsidRPr="00DE4E4E">
              <w:rPr>
                <w:color w:val="000000"/>
              </w:rPr>
              <w:t xml:space="preserve">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2 509 955,2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264 100,2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230 341,1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33 400,9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358,3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2 226 943,0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205 886,0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1 637,0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1 883 538,2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135 881,8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14 862,0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14 862,0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Реализация проектов </w:t>
            </w:r>
            <w:proofErr w:type="gramStart"/>
            <w:r w:rsidRPr="00DE4E4E">
              <w:rPr>
                <w:color w:val="000000"/>
              </w:rPr>
              <w:t>инициативного</w:t>
            </w:r>
            <w:proofErr w:type="gramEnd"/>
            <w:r w:rsidRPr="00DE4E4E">
              <w:rPr>
                <w:color w:val="000000"/>
              </w:rPr>
              <w:t xml:space="preserve">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4 050,0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4 050,0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26 380,0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7 021,8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6 648,3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275,5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9 440,9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9 319,5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803 894,0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803 894,0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704 420,1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99 473,9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358 479,9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10 315,0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10 111,0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108 892,8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83 912,0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24 980,8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239 272,1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190 097,7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49 174,4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DE4E4E">
              <w:rPr>
                <w:color w:val="000000"/>
              </w:rPr>
              <w:t>обучающимся</w:t>
            </w:r>
            <w:proofErr w:type="gramEnd"/>
            <w:r w:rsidRPr="00DE4E4E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3 821,4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3 821,4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3 821,4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3 810,4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1 656,0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1 269,6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DE4E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2 154,4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1 966,1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183,9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388 976,5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388 976,5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245 610,5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143 366,1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21 732,7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231 243,0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16 757,0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298 678,9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298 678,9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7 382,2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270 846,1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20 450,6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7 355,8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7 355,8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7 355,8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11 902,5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11 902,5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8 112,5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3 790,0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82 803,3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25 788,1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DE4E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25 750,9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9 397,8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15 454,8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15 454,8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14 231,7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10 676,0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118,7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2 530,9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146,4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7 880,0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7 067,4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299,9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22 885,7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21 289,2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10 998,2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9 887,7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403,4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1 596,5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1 596,5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6 958,7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525,9</w:t>
            </w:r>
          </w:p>
        </w:tc>
      </w:tr>
      <w:tr w:rsidR="00DE4E4E" w:rsidRPr="00DE4E4E" w:rsidTr="00DE4E4E">
        <w:trPr>
          <w:trHeight w:val="69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264 150,4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231 692,1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8 077,0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8 077,0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зачисления денежных сре</w:t>
            </w:r>
            <w:proofErr w:type="gramStart"/>
            <w:r w:rsidRPr="00DE4E4E">
              <w:rPr>
                <w:color w:val="000000"/>
              </w:rPr>
              <w:t>дств дл</w:t>
            </w:r>
            <w:proofErr w:type="gramEnd"/>
            <w:r w:rsidRPr="00DE4E4E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2 688,0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2 674,0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189 030,6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151 530,6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36 700,0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960,0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Публичные нормативные социальные выплаты </w:t>
            </w:r>
            <w:r w:rsidRPr="00DE4E4E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956,0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29 053,0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28 908,0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DE4E4E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677,5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32 458,3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31 668,3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29 297,3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2 351,0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20,0</w:t>
            </w:r>
          </w:p>
        </w:tc>
      </w:tr>
      <w:tr w:rsidR="00DE4E4E" w:rsidRPr="00DE4E4E" w:rsidTr="00DE4E4E">
        <w:trPr>
          <w:trHeight w:val="63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1 073 048,8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21 309,6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16 456,9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16 456,9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1 852,7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1 852,7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888 081,4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228 184,3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DE4E4E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8 381,6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6 681,6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87 530,0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87 530,0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86 920,0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17 061,3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2 128,8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2 114,0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4 940,2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4 938,4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1 837,5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1 827,6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172,8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2 287,0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2 773,0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2 758,6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Предоставление гражданам субсидий на оплату жилого помещения и </w:t>
            </w:r>
            <w:proofErr w:type="spellStart"/>
            <w:r w:rsidRPr="00DE4E4E">
              <w:rPr>
                <w:color w:val="000000"/>
              </w:rPr>
              <w:t>коммунальныхуслуг</w:t>
            </w:r>
            <w:proofErr w:type="spellEnd"/>
            <w:r w:rsidRPr="00DE4E4E">
              <w:rPr>
                <w:color w:val="000000"/>
              </w:rPr>
              <w:t xml:space="preserve"> в соответствии с Решением Новокузнецкого городского Совета народных депутатов от 19.06.2020г. №8/51 "Об установлении местного стандарта максимально допустимой доли расходов граждан, проживающих на территории Новокузнецкого городского округа, на оплату жилого помещения и коммунальных услуг  для расчета размера субсидий"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2 482,0</w:t>
            </w:r>
          </w:p>
        </w:tc>
      </w:tr>
      <w:tr w:rsidR="00DE4E4E" w:rsidRPr="00DE4E4E" w:rsidTr="00DE4E4E">
        <w:trPr>
          <w:trHeight w:val="33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lastRenderedPageBreak/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DE4E4E">
              <w:rPr>
                <w:color w:val="000000"/>
              </w:rPr>
              <w:t xml:space="preserve"> </w:t>
            </w:r>
            <w:proofErr w:type="gramStart"/>
            <w:r w:rsidRPr="00DE4E4E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300,0</w:t>
            </w:r>
          </w:p>
        </w:tc>
      </w:tr>
      <w:tr w:rsidR="00DE4E4E" w:rsidRPr="00DE4E4E" w:rsidTr="00203BF5">
        <w:trPr>
          <w:trHeight w:val="204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298,0</w:t>
            </w:r>
          </w:p>
        </w:tc>
      </w:tr>
      <w:tr w:rsidR="00DE4E4E" w:rsidRPr="00DE4E4E" w:rsidTr="00203BF5">
        <w:trPr>
          <w:trHeight w:val="34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3 002,0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</w:tr>
      <w:tr w:rsidR="00DE4E4E" w:rsidRPr="00DE4E4E" w:rsidTr="00203BF5">
        <w:trPr>
          <w:trHeight w:val="41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1 898,3</w:t>
            </w:r>
          </w:p>
        </w:tc>
      </w:tr>
      <w:tr w:rsidR="00DE4E4E" w:rsidRPr="00DE4E4E" w:rsidTr="00203BF5">
        <w:trPr>
          <w:trHeight w:val="474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1 788,3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959,7</w:t>
            </w:r>
          </w:p>
        </w:tc>
      </w:tr>
      <w:tr w:rsidR="00DE4E4E" w:rsidRPr="00DE4E4E" w:rsidTr="00203BF5">
        <w:trPr>
          <w:trHeight w:val="369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810,9</w:t>
            </w:r>
          </w:p>
        </w:tc>
      </w:tr>
      <w:tr w:rsidR="00DE4E4E" w:rsidRPr="00DE4E4E" w:rsidTr="00203BF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534 825,8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17 850,1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4 894,0</w:t>
            </w:r>
          </w:p>
        </w:tc>
      </w:tr>
      <w:tr w:rsidR="00DE4E4E" w:rsidRPr="00DE4E4E" w:rsidTr="00203BF5">
        <w:trPr>
          <w:trHeight w:val="236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12 694,1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202,0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249 763,7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221 770,8</w:t>
            </w:r>
          </w:p>
        </w:tc>
      </w:tr>
      <w:tr w:rsidR="00DE4E4E" w:rsidRPr="00DE4E4E" w:rsidTr="00DE4E4E">
        <w:trPr>
          <w:trHeight w:val="31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27 978,0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267 170,0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9 832,6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255 063,2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17 478,0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17 478,0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17 478,0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155 616,9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8 013,7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27,2</w:t>
            </w:r>
          </w:p>
        </w:tc>
      </w:tr>
      <w:tr w:rsidR="00DE4E4E" w:rsidRPr="00DE4E4E" w:rsidTr="00DE4E4E">
        <w:trPr>
          <w:trHeight w:val="6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211 838,0</w:t>
            </w:r>
          </w:p>
        </w:tc>
      </w:tr>
      <w:tr w:rsidR="00DE4E4E" w:rsidRPr="00DE4E4E" w:rsidTr="00203BF5">
        <w:trPr>
          <w:trHeight w:val="39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211 838,0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211 838,0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211 838,0</w:t>
            </w:r>
          </w:p>
        </w:tc>
      </w:tr>
      <w:tr w:rsidR="00DE4E4E" w:rsidRPr="00DE4E4E" w:rsidTr="00DE4E4E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13 512,7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 xml:space="preserve">Основное мероприятие "Обеспечение функционирования </w:t>
            </w:r>
            <w:proofErr w:type="spellStart"/>
            <w:r w:rsidRPr="00DE4E4E">
              <w:rPr>
                <w:color w:val="000000"/>
              </w:rPr>
              <w:t>УКСа</w:t>
            </w:r>
            <w:proofErr w:type="spellEnd"/>
            <w:r w:rsidRPr="00DE4E4E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13 512,7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13 190,0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322,7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322,7</w:t>
            </w:r>
          </w:p>
        </w:tc>
      </w:tr>
      <w:tr w:rsidR="00DE4E4E" w:rsidRPr="00DE4E4E" w:rsidTr="00DE4E4E">
        <w:trPr>
          <w:trHeight w:val="849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257 996,2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257 996,2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28 362,4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28 362,4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229 633,8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229 633,8</w:t>
            </w:r>
          </w:p>
        </w:tc>
      </w:tr>
      <w:tr w:rsidR="00DE4E4E" w:rsidRPr="00DE4E4E" w:rsidTr="00DE4E4E">
        <w:trPr>
          <w:trHeight w:val="73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25 733,8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11 006,8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11 006,8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11 006,8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"Организация и содержание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14 727,0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14 727,0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14 727,0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470 073,8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470 073,8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334 051,0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288 369,6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44 940,2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741,2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16 055,0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16 055,0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8 110,4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8 110,4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4 885,5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4 885,5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12 285,2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5 253,2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6 832,0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10 873,2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10 873,2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3 044,8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3 044,8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117,1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8 190,9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8 190,9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2 904,5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113,1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364,8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19 049 469,6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4D2257">
        <w:rPr>
          <w:b/>
        </w:rPr>
        <w:t>2</w:t>
      </w:r>
      <w:r>
        <w:rPr>
          <w:b/>
        </w:rPr>
        <w:t xml:space="preserve"> и 20</w:t>
      </w:r>
      <w:r w:rsidR="00C552AB">
        <w:rPr>
          <w:b/>
        </w:rPr>
        <w:t>2</w:t>
      </w:r>
      <w:r w:rsidR="004D2257">
        <w:rPr>
          <w:b/>
        </w:rPr>
        <w:t>3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DE4E4E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4D2257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2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4D2257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3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E4E4E" w:rsidRPr="00DE4E4E" w:rsidTr="00DE4E4E">
        <w:trPr>
          <w:trHeight w:val="92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5 388,4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5 388,4</w:t>
            </w:r>
          </w:p>
        </w:tc>
      </w:tr>
      <w:tr w:rsidR="00DE4E4E" w:rsidRPr="00DE4E4E" w:rsidTr="00DE4E4E">
        <w:trPr>
          <w:trHeight w:val="786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58 844,4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58 844,4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58 498,4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58 498,4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58 498,4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58 498,4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346,0</w:t>
            </w:r>
          </w:p>
        </w:tc>
      </w:tr>
      <w:tr w:rsidR="00DE4E4E" w:rsidRPr="00DE4E4E" w:rsidTr="00DE4E4E">
        <w:trPr>
          <w:trHeight w:val="69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1 724 048,9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1 727 000,9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121 368,4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124 320,4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13 648,4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13 648,4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26 348,9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66 809,2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66 809,2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66 809,2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66 809,2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13 361,9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2 952,0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2 952,0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1 602 680,5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1 602 680,5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461 240,9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461 240,9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388 907,0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388 907,0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72 333,9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72 333,9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160 426,3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160 426,3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158 526,3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158 526,3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158 526,3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158 526,3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77 904,2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22 841,6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22 841,6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7 609,4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7 609,4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6 264,2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880 267,5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880 267,5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190 879,5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179 238,0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689 388,0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701 029,5</w:t>
            </w:r>
          </w:p>
        </w:tc>
      </w:tr>
      <w:tr w:rsidR="00DE4E4E" w:rsidRPr="00DE4E4E" w:rsidTr="00DE4E4E">
        <w:trPr>
          <w:trHeight w:val="40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1 633 031,9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1 633 031,9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1 518 125,6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1 518 125,6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(отопление)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(водоотведение)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62 125,6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(твердое топливо)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17 000,0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37 100,0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27 000,0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60 806,3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60 806,3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27 618,0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27 618,0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27 618,0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27 618,0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27 168,0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450,0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33 188,3</w:t>
            </w:r>
          </w:p>
        </w:tc>
      </w:tr>
      <w:tr w:rsidR="00DE4E4E" w:rsidRPr="00DE4E4E" w:rsidTr="00DE4E4E">
        <w:trPr>
          <w:trHeight w:val="1198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124 078,0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75 278,0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48 800,0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24 400,0</w:t>
            </w:r>
          </w:p>
        </w:tc>
      </w:tr>
      <w:tr w:rsidR="00DE4E4E" w:rsidRPr="00DE4E4E" w:rsidTr="00DE4E4E">
        <w:trPr>
          <w:trHeight w:val="802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608 827,2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890 579,7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73 076,8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73 076,8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21 588,8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51 488,0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51 488,0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6 278,6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7 702,9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1 424,3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1 424,3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DE4E4E">
              <w:rPr>
                <w:color w:val="000000"/>
              </w:rPr>
              <w:lastRenderedPageBreak/>
              <w:t>Федеральным законом от 12 января 1995 года № 5-ФЗ "О ветеранах"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3 560,6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3 560,6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2 718,0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2 718,0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5 010,9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5 010,9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5 010,9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408 844,6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804 789,1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780 645,4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780 645,4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24 143,7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24 143,7</w:t>
            </w:r>
          </w:p>
        </w:tc>
      </w:tr>
      <w:tr w:rsidR="00DE4E4E" w:rsidRPr="00DE4E4E" w:rsidTr="00DE4E4E">
        <w:trPr>
          <w:trHeight w:val="62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525 394,3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523 894,3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2 130,0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2 130,0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2 130,0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205 605,7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205 605,7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76 187,6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129 418,1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262 077,0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261 077,0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"Цифровая культура"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A3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Создание виртуальных концертных залов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A3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A3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55 081,6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55 081,6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16 792,6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16 792,6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6 521,1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10 271,5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10 271,5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20 577,8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17 711,2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5 120,0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12 591,2</w:t>
            </w:r>
          </w:p>
        </w:tc>
      </w:tr>
      <w:tr w:rsidR="00DE4E4E" w:rsidRPr="00DE4E4E" w:rsidTr="00DE4E4E">
        <w:trPr>
          <w:trHeight w:val="1066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2 352 277,1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2 605 079,1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2 299 032,6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2 542 819,6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2 287 357,5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2 496 750,4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2 241 288,3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2 496 750,4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2 241 288,3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46 069,2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62 259,5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11 675,1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62 259,5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11 675,1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62 259,5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11 675,1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53 244,5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53 244,5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8 963,4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44 281,1</w:t>
            </w:r>
          </w:p>
        </w:tc>
      </w:tr>
      <w:tr w:rsidR="00DE4E4E" w:rsidRPr="00DE4E4E" w:rsidTr="00DE4E4E">
        <w:trPr>
          <w:trHeight w:val="531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42 020,1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42 020,1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23 080,9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23 080,9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22 922,9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22 922,9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158,0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18 939,2</w:t>
            </w:r>
          </w:p>
        </w:tc>
      </w:tr>
      <w:tr w:rsidR="00DE4E4E" w:rsidRPr="00DE4E4E" w:rsidTr="00DE4E4E">
        <w:trPr>
          <w:trHeight w:val="708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9 520,5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9 520,5</w:t>
            </w:r>
          </w:p>
        </w:tc>
      </w:tr>
      <w:tr w:rsidR="00DE4E4E" w:rsidRPr="00DE4E4E" w:rsidTr="00DE4E4E">
        <w:trPr>
          <w:trHeight w:val="47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9 122,8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8 592,3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Комитета по делам молодёжи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4 462,7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4 129,6</w:t>
            </w:r>
          </w:p>
        </w:tc>
      </w:tr>
      <w:tr w:rsidR="00DE4E4E" w:rsidRPr="00DE4E4E" w:rsidTr="00DE4E4E">
        <w:trPr>
          <w:trHeight w:val="70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741 312,1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624 598,1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360 000,0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360 000,0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360 000,0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6 516,6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258 081,5</w:t>
            </w:r>
          </w:p>
        </w:tc>
      </w:tr>
      <w:tr w:rsidR="00DE4E4E" w:rsidRPr="00DE4E4E" w:rsidTr="00DE4E4E">
        <w:trPr>
          <w:trHeight w:val="49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7 725 499,8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7 728 528,7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30 697,2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7 650 377,0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7 638 943,9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2 985 302,9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2 985 137,9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1 375 844,9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1 375 679,9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109 332,5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109 215,5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14 334,5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14 334,5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1 184 868,5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1 184 820,5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67 309,4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67 309,4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1 609 458,0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1 609 458,0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108 019,0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1 419 695,7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1 419 695,7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81 376,2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81 376,2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2 433 612,0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2 433 612,0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206 669,0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206 669,0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183 215,0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183 215,0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23 454,0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2 226 943,0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2 226 943,0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205 886,0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205 886,0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1 637,0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1 883 538,2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1 883 538,2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135 881,8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135 881,8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19 453,3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2 606,5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2 508,5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6 929,5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6 919,0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9 917,3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799 382,9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799 382,9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799 382,9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799 382,9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700 555,7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700 555,7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98 827,2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98 827,2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Основное мероприятие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358 342,9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358 342,9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10 178,0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10 111,0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108 892,8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108 892,8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83 912,0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83 912,0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24 980,8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24 980,8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239 272,1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239 272,1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190 097,7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190 097,7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49 174,4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49 174,4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27 213,1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DE4E4E">
              <w:rPr>
                <w:color w:val="000000"/>
              </w:rPr>
              <w:t>обучающимся</w:t>
            </w:r>
            <w:proofErr w:type="gramEnd"/>
            <w:r w:rsidRPr="00DE4E4E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3 738,1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3 810,4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1 656,0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1 269,6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DE4E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2 154,4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1 966,1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183,9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380 330,6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380 330,6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380 330,6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380 330,6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238 459,5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238 459,5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141 871,1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141 871,1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51 349,0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269 732,7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21 732,7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231 243,0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231 243,0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16 757,0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312 996,9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304 585,8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312 996,9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304 585,8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7 528,2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283 829,9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276 202,6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20 855,1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2 255,2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2 255,2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2 255,2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44 425,6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58 887,6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25 750,9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40 212,9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14 462,0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14 462,0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DE4E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25 750,9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25 750,9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6 517,1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9 397,8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9 397,8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10 676,0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118,7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2 530,9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146,4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7 880,0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443,1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7 067,4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7 067,4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299,9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7 494,7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6 958,7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525,9</w:t>
            </w:r>
          </w:p>
        </w:tc>
      </w:tr>
      <w:tr w:rsidR="00DE4E4E" w:rsidRPr="00DE4E4E" w:rsidTr="00DE4E4E">
        <w:trPr>
          <w:trHeight w:val="816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264 379,4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264 711,4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231 921,1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232 253,1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8 638,0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8 638,0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зачисления денежных сре</w:t>
            </w:r>
            <w:proofErr w:type="gramStart"/>
            <w:r w:rsidRPr="00DE4E4E">
              <w:rPr>
                <w:color w:val="000000"/>
              </w:rPr>
              <w:t>дств дл</w:t>
            </w:r>
            <w:proofErr w:type="gramEnd"/>
            <w:r w:rsidRPr="00DE4E4E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2 688,0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2 674,0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189 030,6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189 030,6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151 530,6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151 530,6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36 700,0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960,0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956,0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29 053,0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28 908,0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28 908,0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DE4E4E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1 200,0</w:t>
            </w:r>
          </w:p>
        </w:tc>
      </w:tr>
      <w:tr w:rsidR="00DE4E4E" w:rsidRPr="00DE4E4E" w:rsidTr="00DE4E4E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677,5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674,0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32 458,3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32 458,3</w:t>
            </w:r>
          </w:p>
        </w:tc>
      </w:tr>
      <w:tr w:rsidR="00DE4E4E" w:rsidRPr="00DE4E4E" w:rsidTr="00DE4E4E">
        <w:trPr>
          <w:trHeight w:val="26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</w:t>
            </w:r>
            <w:r w:rsidRPr="00DE4E4E">
              <w:rPr>
                <w:color w:val="000000"/>
              </w:rPr>
              <w:lastRenderedPageBreak/>
              <w:t>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790,0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31 668,3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31 668,3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29 297,3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29 297,3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2 351,0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2 351,0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20,0</w:t>
            </w:r>
          </w:p>
        </w:tc>
      </w:tr>
      <w:tr w:rsidR="00DE4E4E" w:rsidRPr="00DE4E4E" w:rsidTr="00DE4E4E">
        <w:trPr>
          <w:trHeight w:val="583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1 073 293,1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1 077 776,0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19 643,8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19 683,0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15 083,2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15 083,2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1 599,8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1 599,8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889 991,5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894 435,2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228 184,3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228 184,3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17 696,0</w:t>
            </w:r>
          </w:p>
        </w:tc>
      </w:tr>
      <w:tr w:rsidR="00DE4E4E" w:rsidRPr="00DE4E4E" w:rsidTr="00DE4E4E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DE4E4E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88,0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1 160,0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724,3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200 090,0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44,4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8 381,6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8 381,6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6 681,6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1 500,0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95 585,0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95 585,0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665,0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90 920,0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94 920,0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14 905,4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15 321,1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2 128,9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2 114,1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5 245,2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5 526,2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5 243,4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5 524,4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2 011,2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1 999,9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120,0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172,8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2 287,0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19,0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2 773,0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2 758,6</w:t>
            </w:r>
          </w:p>
        </w:tc>
      </w:tr>
      <w:tr w:rsidR="00DE4E4E" w:rsidRPr="00DE4E4E" w:rsidTr="00DE4E4E">
        <w:trPr>
          <w:trHeight w:val="33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proofErr w:type="gramStart"/>
            <w:r w:rsidRPr="00DE4E4E">
              <w:rPr>
                <w:color w:val="000000"/>
              </w:rPr>
              <w:lastRenderedPageBreak/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DE4E4E">
              <w:rPr>
                <w:color w:val="000000"/>
              </w:rPr>
              <w:t xml:space="preserve"> </w:t>
            </w:r>
            <w:proofErr w:type="gramStart"/>
            <w:r w:rsidRPr="00DE4E4E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298,0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3 002,0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144,0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1 898,3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1 788,3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959,7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148,8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810,9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534 795,8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534 795,8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17 820,1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17 820,1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4 894,0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12 844,1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12 844,1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249 763,7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249 763,7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221 770,8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221 770,8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27 978,0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27 978,0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15,0</w:t>
            </w:r>
          </w:p>
        </w:tc>
      </w:tr>
      <w:tr w:rsidR="00DE4E4E" w:rsidRPr="00DE4E4E" w:rsidTr="00DE4E4E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42,0</w:t>
            </w:r>
          </w:p>
        </w:tc>
      </w:tr>
      <w:tr w:rsidR="00DE4E4E" w:rsidRPr="00DE4E4E" w:rsidTr="00DE4E4E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267 170,0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267 170,0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9 832,6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2 268,6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255 063,2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255 063,2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5,6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</w:tr>
      <w:tr w:rsidR="00DE4E4E" w:rsidRPr="00DE4E4E" w:rsidTr="00DE4E4E">
        <w:trPr>
          <w:trHeight w:val="357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17 547,0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Подпрограмма "Обеспечение деятельности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163 657,8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155 616,9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155 616,9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8 013,7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27,2</w:t>
            </w:r>
          </w:p>
        </w:tc>
      </w:tr>
      <w:tr w:rsidR="00DE4E4E" w:rsidRPr="00DE4E4E" w:rsidTr="00DE4E4E">
        <w:trPr>
          <w:trHeight w:val="61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319 520,0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319 520,0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319 520,0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319 520,0</w:t>
            </w:r>
          </w:p>
        </w:tc>
      </w:tr>
      <w:tr w:rsidR="00DE4E4E" w:rsidRPr="00DE4E4E" w:rsidTr="00DE4E4E">
        <w:trPr>
          <w:trHeight w:val="12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13 111,1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 xml:space="preserve">Основное мероприятие "Обеспечение функционирования </w:t>
            </w:r>
            <w:proofErr w:type="spellStart"/>
            <w:r w:rsidRPr="00DE4E4E">
              <w:rPr>
                <w:color w:val="000000"/>
              </w:rPr>
              <w:t>УКСа</w:t>
            </w:r>
            <w:proofErr w:type="spellEnd"/>
            <w:r w:rsidRPr="00DE4E4E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13 111,1</w:t>
            </w:r>
          </w:p>
        </w:tc>
      </w:tr>
      <w:tr w:rsidR="00DE4E4E" w:rsidRPr="00DE4E4E" w:rsidTr="00DE4E4E">
        <w:trPr>
          <w:trHeight w:val="756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278 857,3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278 857,3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278 857,3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278 857,3</w:t>
            </w:r>
          </w:p>
        </w:tc>
      </w:tr>
      <w:tr w:rsidR="00DE4E4E" w:rsidRPr="00DE4E4E" w:rsidTr="00DE4E4E">
        <w:trPr>
          <w:trHeight w:val="698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622 207,6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832 724,2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622 207,6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832 724,2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2 199,2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317 124,4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317 122,0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288 368,1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288 365,7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28 756,3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28 756,3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2 199,6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1 354,6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1 773,6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50 000,0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2 003,8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2 003,8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6 191,0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6 191,0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lastRenderedPageBreak/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4 841,8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4 841,8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426 463,0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426 463,0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200,0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5 000,0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5 044,8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5 044,8</w:t>
            </w:r>
          </w:p>
        </w:tc>
      </w:tr>
      <w:tr w:rsidR="00DE4E4E" w:rsidRPr="00DE4E4E" w:rsidTr="00DE4E4E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47,1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2 904,5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2 791,4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113,1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14,4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364,8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62,8</w:t>
            </w:r>
          </w:p>
        </w:tc>
      </w:tr>
      <w:tr w:rsidR="00DE4E4E" w:rsidRPr="00DE4E4E" w:rsidTr="00DE4E4E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color w:val="000000"/>
              </w:rPr>
            </w:pPr>
            <w:r w:rsidRPr="00DE4E4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color w:val="000000"/>
              </w:rPr>
            </w:pPr>
            <w:r w:rsidRPr="00DE4E4E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color w:val="000000"/>
              </w:rPr>
            </w:pPr>
            <w:r w:rsidRPr="00DE4E4E">
              <w:rPr>
                <w:color w:val="000000"/>
              </w:rPr>
              <w:t>302,0</w:t>
            </w:r>
          </w:p>
        </w:tc>
      </w:tr>
      <w:tr w:rsidR="00DE4E4E" w:rsidRPr="00DE4E4E" w:rsidTr="00DE4E4E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E4E4E" w:rsidRPr="00DE4E4E" w:rsidRDefault="00DE4E4E" w:rsidP="00DE4E4E">
            <w:pPr>
              <w:jc w:val="both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center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18 516 618,1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E4E" w:rsidRPr="00DE4E4E" w:rsidRDefault="00DE4E4E" w:rsidP="00DE4E4E">
            <w:pPr>
              <w:jc w:val="right"/>
              <w:rPr>
                <w:b/>
                <w:bCs/>
                <w:color w:val="000000"/>
              </w:rPr>
            </w:pPr>
            <w:r w:rsidRPr="00DE4E4E">
              <w:rPr>
                <w:b/>
                <w:bCs/>
                <w:color w:val="000000"/>
              </w:rPr>
              <w:t>18 515 584,9</w:t>
            </w:r>
          </w:p>
        </w:tc>
      </w:tr>
    </w:tbl>
    <w:p w:rsidR="004F7426" w:rsidRDefault="004F7426"/>
    <w:p w:rsidR="004D10D5" w:rsidRDefault="004D10D5"/>
    <w:p w:rsidR="004D10D5" w:rsidRDefault="004D10D5"/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CC6E2B">
        <w:t xml:space="preserve"> 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 xml:space="preserve"> 16</w:t>
      </w:r>
      <w:r w:rsidR="004D2257">
        <w:t>/</w:t>
      </w:r>
      <w:r w:rsidR="00CC6E2B">
        <w:t>98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4D2257">
        <w:rPr>
          <w:b/>
        </w:rPr>
        <w:t>1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D81C48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535 851,5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2 199,2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11 334,7</w:t>
            </w:r>
          </w:p>
        </w:tc>
      </w:tr>
      <w:tr w:rsidR="00D81C48" w:rsidRPr="00D81C48" w:rsidTr="00D81C48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317 319,2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117,1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15 688,0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20 102,0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50 000,0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119 091,3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149 823,0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149 823,0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4 604 653,2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2 876 249,3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1 683 449,7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44 954,2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3 235 088,2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831 513,4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1 794 341,2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524 989,8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84 243,9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5 427,6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5 427,6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8 111 467,8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3 191 966,1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3 519 143,2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859 110,4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30 687,9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47 203,1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463 357,2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530 012,3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492 222,3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37 790,0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1 389 124,7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87 530,0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534 542,7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279 359,5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304 241,7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183 450,8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271 183,3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264 104,8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404,7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6 673,8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5 000,0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5 000,0</w:t>
            </w:r>
          </w:p>
        </w:tc>
      </w:tr>
      <w:tr w:rsidR="00D81C48" w:rsidRPr="00D81C48" w:rsidTr="00D81C4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211 838,0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211 838,0</w:t>
            </w:r>
          </w:p>
        </w:tc>
      </w:tr>
      <w:tr w:rsidR="00D81C48" w:rsidRPr="00D81C48" w:rsidTr="00D81C4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19 049 469,6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02B6E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>16/98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4D2257">
        <w:rPr>
          <w:b/>
        </w:rPr>
        <w:t>2</w:t>
      </w:r>
      <w:r>
        <w:rPr>
          <w:b/>
        </w:rPr>
        <w:t xml:space="preserve"> и 20</w:t>
      </w:r>
      <w:r w:rsidR="00A911A1">
        <w:rPr>
          <w:b/>
        </w:rPr>
        <w:t>2</w:t>
      </w:r>
      <w:r w:rsidR="004D2257">
        <w:rPr>
          <w:b/>
        </w:rPr>
        <w:t>3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D81C48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4D2257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4D2257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3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477 045,7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475 620,7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2 199,2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11 330,2</w:t>
            </w:r>
          </w:p>
        </w:tc>
      </w:tr>
      <w:tr w:rsidR="00D81C48" w:rsidRPr="00D81C48" w:rsidTr="00D81C48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299 005,1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298 520,1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47,1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15 649,5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15 649,5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6 048,3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6 048,3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50 000,0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91 826,3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91 826,3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124 078,0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124 078,0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4 424 531,5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4 123 685,6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2 352 277,1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1 724 637,1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1 729 837,7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41 570,8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2 429 981,2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2 719 035,5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447 944,6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843 889,1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1 643 715,8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1 536 825,6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261 172,1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261 172,1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77 148,7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77 148,7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5 388,4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5 388,4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7 766 087,4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7 769 281,3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2 983 287,6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2 983 287,6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3 401 280,1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3 390 012,0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850 886,8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850 886,8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30 687,9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30 687,9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45 494,2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59 956,2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454 450,8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454 450,8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525 357,9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523 857,9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487 990,7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486 490,7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37 367,2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37 367,2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1 508 601,9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1 399 056,4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95 585,0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534 512,7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534 512,7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394 226,5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280 489,4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304 785,9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304 949,5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183 519,8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183 519,8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741 312,1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624 598,1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258 081,5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lastRenderedPageBreak/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360 000,0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6 516,6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5 000,0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5 000,0</w:t>
            </w:r>
          </w:p>
        </w:tc>
      </w:tr>
      <w:tr w:rsidR="00D81C48" w:rsidRPr="00D81C48" w:rsidTr="00D81C48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319 520,0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319 520,0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426 463,0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color w:val="000000"/>
              </w:rPr>
            </w:pPr>
            <w:r w:rsidRPr="00D81C48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color w:val="000000"/>
              </w:rPr>
            </w:pPr>
            <w:r w:rsidRPr="00D81C48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color w:val="000000"/>
              </w:rPr>
            </w:pPr>
            <w:r w:rsidRPr="00D81C48">
              <w:rPr>
                <w:color w:val="000000"/>
              </w:rPr>
              <w:t>426 463,0</w:t>
            </w:r>
          </w:p>
        </w:tc>
      </w:tr>
      <w:tr w:rsidR="00D81C48" w:rsidRPr="00D81C48" w:rsidTr="00D81C48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D81C48" w:rsidRPr="00D81C48" w:rsidRDefault="00D81C48" w:rsidP="00D81C48">
            <w:pPr>
              <w:jc w:val="both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center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18 516 618,1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1C48" w:rsidRPr="00D81C48" w:rsidRDefault="00D81C48" w:rsidP="00D81C48">
            <w:pPr>
              <w:jc w:val="right"/>
              <w:rPr>
                <w:b/>
                <w:bCs/>
                <w:color w:val="000000"/>
              </w:rPr>
            </w:pPr>
            <w:r w:rsidRPr="00D81C48">
              <w:rPr>
                <w:b/>
                <w:bCs/>
                <w:color w:val="000000"/>
              </w:rPr>
              <w:t>18 515 584,9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="00302B6E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 xml:space="preserve"> 16</w:t>
      </w:r>
      <w:r>
        <w:t>/</w:t>
      </w:r>
      <w:r w:rsidR="00CC6E2B">
        <w:t>98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4D2257">
        <w:rPr>
          <w:b/>
          <w:bCs/>
        </w:rPr>
        <w:t>1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8"/>
        <w:gridCol w:w="567"/>
        <w:gridCol w:w="564"/>
        <w:gridCol w:w="570"/>
        <w:gridCol w:w="1275"/>
        <w:gridCol w:w="712"/>
        <w:gridCol w:w="1415"/>
      </w:tblGrid>
      <w:tr w:rsidR="00623477" w:rsidRPr="00311043" w:rsidTr="00203BF5">
        <w:trPr>
          <w:trHeight w:val="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617 419,9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225 162,6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162 655,4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162 655,4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158 943,6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115 895,1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42 510,6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807,3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807,3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2 904,5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9900051200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9900051200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870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10 190,9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10 190,9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9900054690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8 190,9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9900054690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8 190,9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149 823,0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149 823,0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149 823,0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79 262,0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0500110260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79 262,0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0500310240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0500310240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0500510730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34 058,2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0500510730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34 058,2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0500511110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26 502,8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0500511110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26 502,8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1001010420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1001010420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9900010920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9900010920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211 838,0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211 838,0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211 838,0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2000610090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211 838,0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2000610090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730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211 838,0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37 682,5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35 566,7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35 566,7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35 566,7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35 142,5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34 627,8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1 486,7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1 486,7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1 241,7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1 241,7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1 241,7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1 757 524,2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28 362,4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28 362,4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28 362,4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28 362,4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28 362,4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1 729 155,8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40 074,4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40 074,4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0430511220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28 019,4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0430511220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28 019,4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0430611120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0430611120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1 625 039,3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1 619 589,3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(отопление)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Компенсация выпадающих доходов теплоснабжающих </w:t>
            </w:r>
            <w:r w:rsidRPr="00203BF5">
              <w:rPr>
                <w:color w:val="000000"/>
              </w:rPr>
              <w:lastRenderedPageBreak/>
              <w:t>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(холодное водоснабжение)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0400072573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0400072573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(водоотведение)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(твердое топливо)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0400072575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0400072575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26 551,0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26 551,0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0430111040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0430111040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0430210610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2 912,7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0430210610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2 912,7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64 042,2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61 342,2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27 878,5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27 162,0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0440210560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32 856,7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0440210560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32 856,7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910 108,0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47 678,5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47 678,5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30 773,4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23 115,4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22 922,9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1000410100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1000410100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1000511190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1000511190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16 905,1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4 885,5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4 885,5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1 132,0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1 132,0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10 873,2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10 873,2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1201020420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1201020420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773 708,8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773 708,8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773 708,8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0700320260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0700320260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070F367483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652 760,3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070F367483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652 760,3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118 948,5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070F367484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118 948,5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78 490,2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5 730,4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5 730,4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0700571660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5 730,4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0700571660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5 730,4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72 759,8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72 759,8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0700471850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0700471850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07004R0820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51 171,0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07004R0820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51 171,0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62 448,9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60 177,1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60 177,1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60 177,1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59 831,1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58 498,4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"О поощрениях муниципальных </w:t>
            </w:r>
            <w:r w:rsidRPr="00203BF5">
              <w:rPr>
                <w:color w:val="000000"/>
              </w:rPr>
              <w:lastRenderedPageBreak/>
              <w:t>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2 271,8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2 271,8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2 271,8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0200110420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2 271,8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0200110420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2 271,8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37 644,5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27 537,7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27 537,7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27 537,7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26 029,6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25 660,5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1 452,1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1 452,1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4 014,6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4 014,6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4 014,6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4 014,6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4 014,6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5 652,2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5 652,2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4 418,1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4 418,1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4 418,1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1 234,1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1 234,1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1 234,1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9 455,3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9 453,8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4 958,1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4 958,1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14101S0490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14101S0490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1420210810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4 137,6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1420210810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4 137,6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4 495,7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4 495,7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4 495,7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7 806 453,7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7 789 963,7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3 191 966,1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3 191 966,1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1 583 572,4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109 215,5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32 199,1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1 362 689,6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79 250,7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1 607 693,7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108 016,6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1 418 098,6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81 277,9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Реализация проектов </w:t>
            </w:r>
            <w:proofErr w:type="gramStart"/>
            <w:r w:rsidRPr="00203BF5">
              <w:rPr>
                <w:color w:val="000000"/>
              </w:rPr>
              <w:t>инициативного</w:t>
            </w:r>
            <w:proofErr w:type="gramEnd"/>
            <w:r w:rsidRPr="00203BF5">
              <w:rPr>
                <w:color w:val="000000"/>
              </w:rPr>
              <w:t xml:space="preserve">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16101S3420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16101S3420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3 519 143,2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городского округа "Развитие и функционирование системы </w:t>
            </w:r>
            <w:r w:rsidRPr="00203BF5">
              <w:rPr>
                <w:color w:val="000000"/>
              </w:rPr>
              <w:lastRenderedPageBreak/>
              <w:t>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3 519 143,2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264 100,2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230 341,1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33 400,9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2 225 357,5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205 875,0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1 882 110,0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135 781,5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16102S1771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14 862,0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16102S1771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14 862,0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Реализация проектов </w:t>
            </w:r>
            <w:proofErr w:type="gramStart"/>
            <w:r w:rsidRPr="00203BF5">
              <w:rPr>
                <w:color w:val="000000"/>
              </w:rPr>
              <w:t>инициативного</w:t>
            </w:r>
            <w:proofErr w:type="gramEnd"/>
            <w:r w:rsidRPr="00203BF5">
              <w:rPr>
                <w:color w:val="000000"/>
              </w:rPr>
              <w:t xml:space="preserve"> бюджетирования "Твой Кузбасс - твоя инициатива"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16102S3420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16102S3420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7 021,8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6 648,3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275,5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9 440,9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9 319,5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1610371840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1610371840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10 315,0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10 111,0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360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108 892,8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83 912,0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24 980,8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239 270,5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190 096,1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49 174,4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1 462,8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1 117,8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2 154,4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1 966,1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269 732,7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21 732,7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231 243,0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16 757,0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298 678,9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7 382,2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270 846,1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20 450,6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161E151870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7 355,8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161E151870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7 355,8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8 190,0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3 130,0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15 454,8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14 231,7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1620210760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21 289,2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10 998,2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9 887,7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403,4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1620510770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612 035,4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612 035,4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556 780,7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457 310,4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99 470,3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193,2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1611210780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1611210780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3 712,5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3 052,5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1 687,4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1 528,7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1 510,4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1 370,4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1610610800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1610610800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426 408,2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426 408,2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30 841,4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30 697,2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143,5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1610710830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3 821,4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1610710830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3 821,4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388 949,4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245 585,4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143 364,1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2 530,9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146,4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16 490,0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14 138,4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13 178,7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5 180,0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360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4 367,4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1620472030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1620472030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7 494,7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6 958,7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525,9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57,8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1 788,3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776 904,7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527 032,3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489 242,3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489 242,3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08000L5090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08000L5090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08000L5150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08000L5150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08000L5150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по сохранению культурного наследия Кемеровской области - Кузбасса, развитию таланта одаренных детей, совершенствованию самодеятельного, профессионального искусства и киноискусства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08000S0440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08000S0440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08000S0480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08000S0480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76 272,0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76 272,0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130 919,9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130 919,9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261 109,2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261 109,2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r w:rsidRPr="00203BF5">
              <w:rPr>
                <w:color w:val="000000"/>
              </w:rPr>
              <w:lastRenderedPageBreak/>
              <w:t>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17 711,2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12 591,2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37 790,0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37 790,0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6 856,9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335,8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10 357,7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10 270,7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2 797,4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2 744,4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1810170430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1810170430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 xml:space="preserve">КОМИТЕТ ПО ФИЗИЧЕСКОЙ КУЛЬТУРЕ, СПОРТУ И ТУРИЗМУ АДМИНИСТРАЦИИ ГОРОДА </w:t>
            </w:r>
            <w:r w:rsidRPr="00203BF5">
              <w:rPr>
                <w:b/>
                <w:bCs/>
                <w:color w:val="000000"/>
              </w:rPr>
              <w:lastRenderedPageBreak/>
              <w:t>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271 183,3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271 183,3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264 104,8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264 104,8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261 315,2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1500510840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261 315,2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150P550810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2 789,6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150P550810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2 789,6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1500111000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1500111000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6 673,8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6 673,8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1 091 999,9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32 522,0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32 245,0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городского </w:t>
            </w:r>
            <w:r w:rsidRPr="00203BF5">
              <w:rPr>
                <w:color w:val="000000"/>
              </w:rPr>
              <w:lastRenderedPageBreak/>
              <w:t>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15 788,1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15 750,9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9 233,8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16 456,9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16 456,9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1800010820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16 456,9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1 059 477,9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87 530,0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87 530,0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87 530,0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86 920,0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534 542,7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534 542,7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17 610,1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4 894,0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12 454,1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249 735,6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221 759,6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27 961,0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267 155,0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255 048,2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253 908,3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3 710,4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1 424,3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1 424,3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712,2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1 573,9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0700551760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1 573,9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250 197,9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1 852,7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1 852,7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18000S2000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18000S2000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203BF5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</w:t>
            </w:r>
            <w:r w:rsidRPr="00203BF5">
              <w:rPr>
                <w:color w:val="000000"/>
              </w:rPr>
              <w:lastRenderedPageBreak/>
              <w:t>января 2005 года №15-ОЗ "О мерах социальной поддержки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8 381,6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6 681,6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2 128,8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4 940,2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4 938,4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1 837,5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28.06.2017 г. № 7/68 "О дополнительной мере социальной поддержки </w:t>
            </w:r>
            <w:r w:rsidRPr="00203BF5">
              <w:rPr>
                <w:color w:val="000000"/>
              </w:rPr>
              <w:lastRenderedPageBreak/>
              <w:t>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2 287,0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2 773,0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2 758,6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Предоставление гражданам субсидий на оплату жилого помещения и </w:t>
            </w:r>
            <w:proofErr w:type="spellStart"/>
            <w:r w:rsidRPr="00203BF5">
              <w:rPr>
                <w:color w:val="000000"/>
              </w:rPr>
              <w:t>коммунальныхуслуг</w:t>
            </w:r>
            <w:proofErr w:type="spellEnd"/>
            <w:r w:rsidRPr="00203BF5">
              <w:rPr>
                <w:color w:val="000000"/>
              </w:rPr>
              <w:t xml:space="preserve"> в соответствии с Решением Новокузнецкого городского Совета народных депутатов от 19.06.2020г. №8/51 "Об установлении местного стандарта максимально допустимой доли расходов граждан, проживающих на территории Новокузнецкого городского округа, на оплату жилого помещения и коммунальных услуг  для расчета размера субсидий"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2 482,0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203BF5">
              <w:rPr>
                <w:color w:val="000000"/>
              </w:rPr>
              <w:t xml:space="preserve"> </w:t>
            </w:r>
            <w:proofErr w:type="gramStart"/>
            <w:r w:rsidRPr="00203BF5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1810870060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</w:t>
            </w:r>
            <w:r w:rsidRPr="00203BF5">
              <w:rPr>
                <w:color w:val="000000"/>
              </w:rPr>
              <w:lastRenderedPageBreak/>
              <w:t>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183 450,8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181 095,8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17 478,0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181P351630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17 478,0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163 617,8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155 596,9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7 993,7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20 102,0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20 102,0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20 102,0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20 102,0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2 115,5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880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16 055,0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34 952,9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25 632,1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25 632,1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25 632,1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24 947,7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24 458,6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2 984,4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5 784,0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5 784,0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4 909,0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4 909,0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4 909,0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22 710,7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22 159,7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203BF5">
              <w:rPr>
                <w:color w:val="000000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22 159,7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22 159,7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21 624,6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21 143,9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367,4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1 264 772,8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879 525,0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866 012,3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768 031,3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8 050,0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0300010280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8 050,0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759 981,3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759 981,3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97 981,0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Стимулирование </w:t>
            </w:r>
            <w:proofErr w:type="gramStart"/>
            <w:r w:rsidRPr="00203BF5">
              <w:rPr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041F150210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97 981,0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041F150210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97 981,0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13 512,7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13 512,7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Постановлением </w:t>
            </w:r>
            <w:r w:rsidRPr="00203BF5">
              <w:rPr>
                <w:color w:val="000000"/>
              </w:rPr>
              <w:lastRenderedPageBreak/>
              <w:t>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385 247,8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155 614,0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155 614,0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Стимулирование </w:t>
            </w:r>
            <w:proofErr w:type="gramStart"/>
            <w:r w:rsidRPr="00203BF5">
              <w:rPr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041F150210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155 614,0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041F150210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155 614,0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229 633,8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229 633,8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229 633,8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220F255552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229 633,8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5 427,6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5 427,6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15 689,7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15 214,2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15 175,7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lastRenderedPageBreak/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12 379,5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12 379,5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11 334,7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7 780,5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7 776,0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26 209,0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20 078,3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20 078,3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20 078,3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19 098,1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18 817,2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2 528,6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2 528,6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2 528,6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2 528,6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2 528,6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3 271,3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3 271,3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2 801,0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2 801,0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2 801,0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470,3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1 100 813,8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778 068,2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778 068,2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778 068,2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0300010160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70 872,3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70 872,3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0300010310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396 409,6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396 409,6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48 219,4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48 219,4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221 536,2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031R153931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221 536,2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322 745,6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13 687,9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13 687,9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3 291,4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0300010700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3 291,4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0310510690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10 396,5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0310510690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10 396,5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295 356,0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295 356,0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162 526,3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162 526,3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9 836,6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87 458,2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87 458,2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0310810690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10 350,0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17 020,7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15 332,7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0310870860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0310870860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13 701,7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13 701,7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13 701,7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2 876 249,3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2 876 249,3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2 876 249,3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городского округа "Организация и развитие пассажирских перевозок и </w:t>
            </w:r>
            <w:r w:rsidRPr="00203BF5">
              <w:rPr>
                <w:color w:val="000000"/>
              </w:rPr>
              <w:lastRenderedPageBreak/>
              <w:t>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2 876 249,3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0910110390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2 237 594,5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0910110390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2 222 594,5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0910110390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0910171620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0910171620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0910210400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538 000,0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0910210400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514 776,9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0910210400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23 223,1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9 172,8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8 963,4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209,4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0920110100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44 801,7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44 281,1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463,1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27 187,0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23 689,3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23 689,3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23 689,3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23 140,1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22 687,2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422,4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Социальные выплаты гражданам, кроме публичных </w:t>
            </w:r>
            <w:r w:rsidRPr="00203BF5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64,2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1 251,7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1 251,7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1 251,7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1 251,7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2300410300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1 251,7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1 536,0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1 536,0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2300511050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1 357,2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178,8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264 150,4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1700310190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31 663,3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29 292,3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2 351,0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231 697,1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зачисления денежных сре</w:t>
            </w:r>
            <w:proofErr w:type="gramStart"/>
            <w:r w:rsidRPr="00203BF5">
              <w:rPr>
                <w:color w:val="000000"/>
              </w:rPr>
              <w:t>дств дл</w:t>
            </w:r>
            <w:proofErr w:type="gramEnd"/>
            <w:r w:rsidRPr="00203BF5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2 674,0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229 009,1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229 009,1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1700152600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8 077,0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1700152600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8 077,0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201D0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189 030,6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151 530,6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960,0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29 053,0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28 908,0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 xml:space="preserve"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</w:t>
            </w:r>
            <w:r w:rsidRPr="00203BF5">
              <w:rPr>
                <w:color w:val="000000"/>
              </w:rPr>
              <w:lastRenderedPageBreak/>
              <w:t>усыновителей, приемных семей, семей опекунов, взявших на</w:t>
            </w:r>
            <w:proofErr w:type="gramEnd"/>
            <w:r w:rsidRPr="00203BF5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677,5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3,5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674,0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5388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19 049 469,6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="00302B6E">
        <w:t>10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4D2257">
        <w:rPr>
          <w:b/>
          <w:bCs/>
        </w:rPr>
        <w:t>2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4D2257">
        <w:rPr>
          <w:b/>
          <w:bCs/>
        </w:rPr>
        <w:t>3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203BF5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4D225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2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4D225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4D2257">
              <w:rPr>
                <w:b/>
                <w:bCs/>
                <w:color w:val="000000"/>
              </w:rPr>
              <w:t>3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983 452,6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1 103 643,3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205 567,2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204 627,2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148 380,9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148 380,9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148 380,9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148 380,9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144 651,4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144 651,4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115 895,1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115 895,1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28 756,3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28 756,3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825,0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2 904,5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113,1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Решением </w:t>
            </w:r>
            <w:r w:rsidRPr="00203BF5">
              <w:rPr>
                <w:color w:val="000000"/>
              </w:rPr>
              <w:lastRenderedPageBreak/>
              <w:t>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124 078,0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75 278,0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75 278,0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75 278,0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18 939,2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120 634,2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5 015,9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0700651560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0700651560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120 627,2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319 520,0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319 520,0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319 520,0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319 520,0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294 715,0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319 520,0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426 463,0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426 463,0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426 463,0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426 463,0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214 519,0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426 463,0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35 253,6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35 253,6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35 052,0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34 627,8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34 627,8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34 627,8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34 627,8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315,9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ЖИЛИЩНО-</w:t>
            </w:r>
            <w:r w:rsidRPr="00203BF5">
              <w:rPr>
                <w:b/>
                <w:bCs/>
                <w:color w:val="000000"/>
              </w:rPr>
              <w:lastRenderedPageBreak/>
              <w:t>КОММУНАЛЬНОГО ХОЗЯЙСТВА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lastRenderedPageBreak/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2 021 730,8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1 917 089,2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278 857,3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278 857,3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278 857,3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278 857,3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276 608,7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278 857,3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1 745 116,1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1 638 225,9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39 100,0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услуг по содержанию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0430511220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0430511220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1 642 515,8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1 535 625,6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1 533 125,6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1 533 125,6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203BF5">
              <w:rPr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62 125,6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Компенсация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2300272480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2300272480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106 890,2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63 500,3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63 500,3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60 800,3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60 800,3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27 612,0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27 162,0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27 162,0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33 188,3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33 188,3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33 188,3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33 188,3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522 097,0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918 041,5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27 937,1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27 937,1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23 080,9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23 080,9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22 922,9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22 922,9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4 856,2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4 841,8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4 841,8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9 520,5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408 844,6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804 789,1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408 844,6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804 789,1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408 844,6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804 789,1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780 645,4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375 607,6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780 645,4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24 143,7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33 237,0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24 143,7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75 794,8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75 794,8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2 718,0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73 076,8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73 076,8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73 076,8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73 076,8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21 588,8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51 488,0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51 488,0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58 844,4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58 844,4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58 498,4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58 498,4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58 498,4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58 498,4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346,0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26 156,5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26 156,5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25 716,5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25 660,5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25 660,5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9 122,8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9 122,8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9 122,8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4 660,1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4 660,1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4 660,1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4 660,1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4 129,6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4 129,6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4 462,7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7 462 883,5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7 451 450,4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7 446 393,4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7 435 125,3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2 983 287,6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2 983 287,6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2 983 287,6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2 983 287,6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1 375 593,9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1 375 593,9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109 215,5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109 215,5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14 334,5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14 334,5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1 184 743,9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1 184 743,9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67 300,0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1 607 693,7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1 607 693,7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108 016,6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1 418 098,6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1 418 098,6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81 277,9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81 277,9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3 401 280,1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3 390 012,0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3 401 280,1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3 390 012,0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206 669,0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206 669,0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183 215,0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23 454,0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2 225 357,5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2 225 357,5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205 875,0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205 875,0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1 882 110,0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1 882 110,0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135 781,5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135 781,5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2 606,5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2 508,5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6 929,5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6 919,0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9 917,3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10 178,0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10 111,0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108 892,8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108 892,8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83 912,0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83 912,0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24 980,8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24 980,8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239 270,5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239 270,5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190 096,1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190 096,1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49 174,4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49 174,4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1 462,8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1 117,8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2 154,4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1 966,1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269 732,7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269 732,7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21 732,7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231 243,0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231 243,0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16 757,0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 xml:space="preserve">Организация бесплатного горячего питания </w:t>
            </w:r>
            <w:r w:rsidRPr="00203BF5">
              <w:rPr>
                <w:color w:val="000000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312 996,9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304 585,8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7 528,2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283 829,9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276 202,6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20 855,1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2 255,2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161E254910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2 255,2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603 880,0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603 880,0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603 880,0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603 880,0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552 337,8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453 514,2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453 514,2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98 823,6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98 823,6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193,2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51 349,0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30 410,9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1 687,4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1 528,7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92,2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1 510,4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1 370,4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27 213,1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</w:t>
            </w:r>
            <w:r w:rsidRPr="00203BF5">
              <w:rPr>
                <w:color w:val="000000"/>
              </w:rPr>
              <w:lastRenderedPageBreak/>
              <w:t>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 xml:space="preserve">Организация круглогодичного отдыха, оздоровления и занятости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417 534,8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417 534,8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417 534,8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417 534,8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30 697,2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30 697,2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30 697,2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3 738,1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3 738,1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380 303,5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380 303,5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238 432,5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238 432,5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141 871,0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141 871,0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2 530,9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146,4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16 490,1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16 325,1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14 138,4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14 138,4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13 178,7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443,1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4 367,4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4 367,4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299,9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7 494,7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7 494,7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6 958,7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525,9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</w:t>
            </w:r>
            <w:r w:rsidRPr="00203BF5">
              <w:rPr>
                <w:color w:val="000000"/>
              </w:rPr>
              <w:lastRenderedPageBreak/>
              <w:t>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959,7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148,8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810,9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2 186,7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Компенсация части платы за присмотр и уход, взимаемой с родителей (законных представителей) детей, осваивающих образовательные программы дошкольного </w:t>
            </w:r>
            <w:r w:rsidRPr="00203BF5">
              <w:rPr>
                <w:color w:val="000000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1 898,3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1 788,3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772 532,1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771 532,1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247 006,8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522 727,9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521 727,9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485 360,7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484 360,7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485 360,7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484 360,7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76 182,0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76 182,0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129 409,4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129 409,4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129 409,4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129 409,4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261 058,1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261 058,1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261 058,1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261 058,1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виртуальных концертных залов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082A354530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082A354530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17 711,2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5 120,0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12 591,2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37 367,2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37 367,2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37 367,2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37 367,2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6 521,1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10 270,7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10 270,7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20 575,4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2 797,4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городского округа "Развитие и </w:t>
            </w:r>
            <w:r w:rsidRPr="00203BF5">
              <w:rPr>
                <w:color w:val="000000"/>
              </w:rPr>
              <w:lastRenderedPageBreak/>
              <w:t>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741 312,1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624 598,1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741 312,1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624 598,1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258 081,5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Строительство, реконструкция и капитальный ремонт объектов физической культуры и спорта </w:t>
            </w:r>
            <w:r w:rsidRPr="00203BF5">
              <w:rPr>
                <w:color w:val="000000"/>
              </w:rPr>
              <w:lastRenderedPageBreak/>
              <w:t>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476 714,0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360 000,0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6 516,6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1 092 057,2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1 112 426,4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45 573,1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30 834,1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45 296,1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15 750,9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30 212,9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14 462,0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14 462,0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03BF5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15 750,9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15 750,9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6 517,1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9 233,8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9 233,8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15 083,2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1 060 946,1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1 066 853,3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95 585,0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95 585,0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95 585,0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90 920,0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94 920,0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534 512,7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534 512,7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17 580,1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4 894,0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12 604,1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12 604,1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249 735,6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249 735,6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221 759,6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221 759,6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27 961,0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267 155,0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267 155,0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9 832,6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255 048,2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255 048,2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251 310,5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253 189,7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4 984,9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1 424,3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1 424,3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3 560,6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3 560,6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247 749,9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248 204,8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1 599,8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1 599,8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3 000,0</w:t>
            </w:r>
          </w:p>
        </w:tc>
      </w:tr>
      <w:tr w:rsidR="00203BF5" w:rsidRPr="00203BF5" w:rsidTr="00203BF5">
        <w:trPr>
          <w:trHeight w:val="1297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17 696,0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203BF5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1 160,0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</w:t>
            </w:r>
            <w:r w:rsidRPr="00203BF5">
              <w:rPr>
                <w:color w:val="000000"/>
              </w:rPr>
              <w:lastRenderedPageBreak/>
              <w:t>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724,3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200 090,0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8 381,6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8 381,6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6 681,6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2 128,9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2 114,1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5 245,2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5 526,2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5 243,4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5 524,4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2 011,2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1 999,9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Решением НГСНД от 27 марта 2012 года № 2/47 "Об утверждении </w:t>
            </w:r>
            <w:r w:rsidRPr="00203BF5">
              <w:rPr>
                <w:color w:val="000000"/>
              </w:rPr>
              <w:lastRenderedPageBreak/>
              <w:t>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2 287,0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2 268,0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2 773,0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2 758,6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203BF5">
              <w:rPr>
                <w:color w:val="000000"/>
              </w:rPr>
              <w:t xml:space="preserve"> </w:t>
            </w:r>
            <w:proofErr w:type="gramStart"/>
            <w:r w:rsidRPr="00203BF5">
              <w:rPr>
                <w:color w:val="000000"/>
              </w:rPr>
              <w:t xml:space="preserve"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</w:t>
            </w:r>
            <w:r w:rsidRPr="00203BF5">
              <w:rPr>
                <w:color w:val="000000"/>
              </w:rPr>
              <w:lastRenderedPageBreak/>
              <w:t>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183 519,8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183 519,8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181 164,8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181 164,8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17 547,0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17 547,0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163 617,8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163 617,8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155 596,9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155 596,9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7 993,7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7 993,7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</w:t>
            </w:r>
            <w:r w:rsidRPr="00203BF5">
              <w:rPr>
                <w:color w:val="000000"/>
              </w:rPr>
              <w:lastRenderedPageBreak/>
              <w:t>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6 048,3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6 048,3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6 048,3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2 113,0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членов избирательной комиссии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1 773,6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2 003,8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157,9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25 645,4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25 145,4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25 143,0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24 458,6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24 458,6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631,8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22 179,9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22 179,9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21 678,9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21 143,8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21 143,8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21 143,8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21 143,8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702 499,1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714 140,6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702 499,1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714 140,6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689 388,0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701 029,5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689 388,0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701 029,5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689 388,0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701 029,5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689 388,0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701 029,5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Муниципальная программа Новокузнецкого </w:t>
            </w:r>
            <w:r w:rsidRPr="00203BF5">
              <w:rPr>
                <w:color w:val="000000"/>
              </w:rPr>
              <w:lastRenderedPageBreak/>
              <w:t>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13 111,1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5 388,4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15 649,9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15 649,5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15 649,5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15 175,7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15 175,7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15 175,7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15 175,7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473,8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12 375,0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12 375,0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12 375,0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11 330,2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11 330,2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7 776,0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7 776,0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2 199,6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1 354,6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1 044,8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20 078,2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20 078,2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19 797,4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18 817,2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18 817,2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18 817,2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18 817,2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947,6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1 034 660,9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1 025 971,4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758 640,4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749 950,9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758 640,4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749 950,9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758 640,4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749 950,9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МБУ "Дирекция дорожно-</w:t>
            </w:r>
            <w:r w:rsidRPr="00203BF5">
              <w:rPr>
                <w:color w:val="000000"/>
              </w:rPr>
              <w:lastRenderedPageBreak/>
              <w:t>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26 348,9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66 809,2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66 809,2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66 809,2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66 809,2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13 361,9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0300071420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2 952,0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0300071420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2 952,0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388 907,0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388 907,0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388 907,0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388 907,0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72 333,9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72 333,9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190 879,5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179 238,0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190 879,5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179 238,0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276 020,5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276 020,5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261 172,1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261 172,1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158 526,3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158 526,3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158 526,3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158 526,3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1 900,0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77 904,2</w:t>
            </w:r>
          </w:p>
        </w:tc>
      </w:tr>
      <w:tr w:rsidR="00203BF5" w:rsidRPr="00203BF5" w:rsidTr="00203BF5">
        <w:trPr>
          <w:trHeight w:val="55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77 904,2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7 609,4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7 609,4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7 609,4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7 609,4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6 264,2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13 648,4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2 352 277,1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2 352 277,1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2 352 277,1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2 658 323,6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2 352 277,1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2 496 750,4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2 241 288,3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2 496 750,4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2 241 288,3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46 069,2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62 259,5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11 675,1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62 259,5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11 675,1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8 963,4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8 963,4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44 281,1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44 281,1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44 281,1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44 281,1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23 461,4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23 236,4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22 751,4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23 236,4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22 751,4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23 236,4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22 751,4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22 687,2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22 687,2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22 687,2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22 687,2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64,2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62,8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710,0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264 379,4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264 711,4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32 453,3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790,0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 xml:space="preserve"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</w:t>
            </w:r>
            <w:r w:rsidRPr="00203BF5">
              <w:rPr>
                <w:color w:val="000000"/>
              </w:rPr>
              <w:lastRenderedPageBreak/>
              <w:t>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31 663,3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31 663,3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29 292,3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29 292,3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2 351,0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231 926,1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232 258,1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Обеспечение зачисления денежных сре</w:t>
            </w:r>
            <w:proofErr w:type="gramStart"/>
            <w:r w:rsidRPr="00203BF5">
              <w:rPr>
                <w:color w:val="000000"/>
              </w:rPr>
              <w:t>дств дл</w:t>
            </w:r>
            <w:proofErr w:type="gramEnd"/>
            <w:r w:rsidRPr="00203BF5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2 688,0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2 674,0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229 238,1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229 570,1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229 238,1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229 570,1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8 638,0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8 638,0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189 030,6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189 030,6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800,0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151 530,6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151 530,6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36 700,0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960,0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 xml:space="preserve">Публичные нормативные социальные выплаты </w:t>
            </w:r>
            <w:r w:rsidRPr="00203BF5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956,0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lastRenderedPageBreak/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29 053,0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145,0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28 908,0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28 908,0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203BF5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1 200,0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677,5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3,5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674,0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proofErr w:type="gramStart"/>
            <w:r w:rsidRPr="00203BF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color w:val="000000"/>
              </w:rPr>
            </w:pPr>
            <w:r w:rsidRPr="00203BF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color w:val="000000"/>
              </w:rPr>
            </w:pPr>
            <w:r w:rsidRPr="00203BF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color w:val="000000"/>
              </w:rPr>
            </w:pPr>
            <w:r w:rsidRPr="00203BF5">
              <w:rPr>
                <w:color w:val="000000"/>
              </w:rPr>
              <w:t>5,0</w:t>
            </w:r>
          </w:p>
        </w:tc>
      </w:tr>
      <w:tr w:rsidR="00203BF5" w:rsidRPr="00203BF5" w:rsidTr="00203BF5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203BF5" w:rsidRPr="00203BF5" w:rsidRDefault="00203BF5" w:rsidP="00203BF5">
            <w:pPr>
              <w:jc w:val="both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center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18 516 618,1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3BF5" w:rsidRPr="00203BF5" w:rsidRDefault="00203BF5" w:rsidP="00203BF5">
            <w:pPr>
              <w:jc w:val="right"/>
              <w:rPr>
                <w:b/>
                <w:bCs/>
                <w:color w:val="000000"/>
              </w:rPr>
            </w:pPr>
            <w:r w:rsidRPr="00203BF5">
              <w:rPr>
                <w:b/>
                <w:bCs/>
                <w:color w:val="000000"/>
              </w:rPr>
              <w:t>18 515 584,9</w:t>
            </w:r>
          </w:p>
        </w:tc>
      </w:tr>
    </w:tbl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A2BBC" w:rsidRDefault="002139B4" w:rsidP="00203BF5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="000A2873">
        <w:t>1</w:t>
      </w:r>
      <w:r w:rsidR="00302B6E">
        <w:t>1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4D2257">
        <w:t>20</w:t>
      </w:r>
      <w:r>
        <w:t xml:space="preserve">г. </w:t>
      </w:r>
      <w:r w:rsidRPr="006074F7">
        <w:t>№</w:t>
      </w:r>
      <w:r w:rsidR="00CC6E2B">
        <w:t xml:space="preserve"> 16</w:t>
      </w:r>
      <w:r>
        <w:t>/</w:t>
      </w:r>
      <w:r w:rsidR="00CC6E2B">
        <w:t>98</w:t>
      </w:r>
    </w:p>
    <w:p w:rsidR="002D468F" w:rsidRPr="000D46BF" w:rsidRDefault="002D468F" w:rsidP="002A2BBC">
      <w:pPr>
        <w:jc w:val="right"/>
      </w:pPr>
    </w:p>
    <w:p w:rsidR="00FF7343" w:rsidRPr="005A058B" w:rsidRDefault="004F71E3" w:rsidP="0007469F">
      <w:pPr>
        <w:jc w:val="center"/>
      </w:pPr>
      <w:r w:rsidRPr="005A058B">
        <w:rPr>
          <w:b/>
        </w:rPr>
        <w:t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</w:t>
      </w: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268"/>
        <w:gridCol w:w="6947"/>
      </w:tblGrid>
      <w:tr w:rsidR="004F71E3" w:rsidRPr="0007469F" w:rsidTr="00AC2AD0">
        <w:trPr>
          <w:trHeight w:val="294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07469F" w:rsidRDefault="004F71E3" w:rsidP="004F71E3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07469F">
              <w:rPr>
                <w:b/>
                <w:sz w:val="19"/>
                <w:szCs w:val="19"/>
              </w:rPr>
              <w:t xml:space="preserve">Код 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1E3" w:rsidRPr="0007469F" w:rsidRDefault="004F71E3" w:rsidP="00AC2AD0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07469F">
              <w:rPr>
                <w:b/>
                <w:sz w:val="19"/>
                <w:szCs w:val="19"/>
              </w:rPr>
              <w:t>Наименование</w:t>
            </w:r>
            <w:r w:rsidRPr="0007469F">
              <w:rPr>
                <w:b/>
                <w:bCs/>
                <w:sz w:val="19"/>
                <w:szCs w:val="19"/>
              </w:rPr>
              <w:t xml:space="preserve"> главного администратора источников финансирования дефицита бюджета </w:t>
            </w:r>
            <w:r w:rsidRPr="0007469F">
              <w:rPr>
                <w:b/>
                <w:sz w:val="19"/>
                <w:szCs w:val="19"/>
              </w:rPr>
              <w:t>Новокузнецкого городского округа</w:t>
            </w:r>
          </w:p>
        </w:tc>
      </w:tr>
      <w:tr w:rsidR="004F71E3" w:rsidRPr="0007469F" w:rsidTr="005A058B">
        <w:trPr>
          <w:trHeight w:val="58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07469F" w:rsidRDefault="004F71E3" w:rsidP="004F71E3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07469F">
              <w:rPr>
                <w:b/>
                <w:sz w:val="19"/>
                <w:szCs w:val="19"/>
              </w:rPr>
              <w:t>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1E3" w:rsidRPr="0007469F" w:rsidRDefault="004F71E3" w:rsidP="004F71E3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07469F">
              <w:rPr>
                <w:b/>
                <w:sz w:val="19"/>
                <w:szCs w:val="19"/>
              </w:rPr>
              <w:t>источников финансирования дефицита местного бюджета</w:t>
            </w: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E3" w:rsidRPr="0007469F" w:rsidRDefault="004F71E3" w:rsidP="004F71E3">
            <w:pPr>
              <w:rPr>
                <w:b/>
                <w:sz w:val="19"/>
                <w:szCs w:val="19"/>
              </w:rPr>
            </w:pP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19"/>
                <w:szCs w:val="19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Финансовое управление города Новокузнецка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 xml:space="preserve">01 05 00 </w:t>
            </w:r>
            <w:proofErr w:type="spellStart"/>
            <w:r w:rsidRPr="0007469F">
              <w:rPr>
                <w:b/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07469F">
              <w:rPr>
                <w:b/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/>
                <w:bCs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Изменение остатков средств на счетах по учету средств бюджета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01 05 02 01 04 0000 510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Увеличение прочих остатков денежных средств бюджетов городских округов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01 05 02 01 04 0000 610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Уменьшение прочих остатков денежных средств бюджетов городских округов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/>
                <w:bCs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Администрация города Новокузнецка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01 02 00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Кредиты кредитных организаций в валюте Российской Федерации </w:t>
            </w:r>
          </w:p>
        </w:tc>
      </w:tr>
      <w:tr w:rsidR="00D65F89" w:rsidRPr="0007469F" w:rsidTr="00AC2AD0">
        <w:trPr>
          <w:trHeight w:val="5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01 02 00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CE6C2C">
            <w:pPr>
              <w:spacing w:line="276" w:lineRule="auto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01 02 00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01 03 00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22708D" w:rsidP="00B66A3C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Бюджетные кредиты из</w:t>
            </w:r>
            <w:r w:rsidR="00D65F89" w:rsidRPr="0007469F">
              <w:rPr>
                <w:sz w:val="19"/>
                <w:szCs w:val="19"/>
              </w:rPr>
              <w:t xml:space="preserve"> других бюджетов бюджетной системы Российской</w:t>
            </w:r>
            <w:r w:rsidR="00E15838">
              <w:rPr>
                <w:sz w:val="19"/>
                <w:szCs w:val="19"/>
              </w:rPr>
              <w:t xml:space="preserve"> Федерации</w:t>
            </w:r>
          </w:p>
        </w:tc>
      </w:tr>
      <w:tr w:rsidR="00B66A3C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6A3C" w:rsidRPr="00EC149F" w:rsidRDefault="00B66A3C" w:rsidP="00AC2AD0">
            <w:pPr>
              <w:spacing w:line="276" w:lineRule="auto"/>
              <w:jc w:val="center"/>
              <w:rPr>
                <w:bCs/>
                <w:color w:val="000000" w:themeColor="text1"/>
                <w:sz w:val="19"/>
                <w:szCs w:val="19"/>
              </w:rPr>
            </w:pPr>
            <w:r w:rsidRPr="00EC149F">
              <w:rPr>
                <w:bCs/>
                <w:color w:val="000000" w:themeColor="text1"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A3C" w:rsidRPr="00EC149F" w:rsidRDefault="00B66A3C" w:rsidP="00AC2AD0">
            <w:pPr>
              <w:spacing w:line="276" w:lineRule="auto"/>
              <w:jc w:val="center"/>
              <w:rPr>
                <w:bCs/>
                <w:color w:val="000000" w:themeColor="text1"/>
                <w:sz w:val="19"/>
                <w:szCs w:val="19"/>
              </w:rPr>
            </w:pPr>
            <w:r w:rsidRPr="00EC149F">
              <w:rPr>
                <w:bCs/>
                <w:color w:val="000000" w:themeColor="text1"/>
                <w:sz w:val="19"/>
                <w:szCs w:val="19"/>
              </w:rPr>
              <w:t xml:space="preserve">01 03 01 00 </w:t>
            </w:r>
            <w:proofErr w:type="spellStart"/>
            <w:r w:rsidRPr="00EC149F">
              <w:rPr>
                <w:bCs/>
                <w:color w:val="000000" w:themeColor="text1"/>
                <w:sz w:val="19"/>
                <w:szCs w:val="19"/>
              </w:rPr>
              <w:t>00</w:t>
            </w:r>
            <w:proofErr w:type="spellEnd"/>
            <w:r w:rsidRPr="00EC149F">
              <w:rPr>
                <w:bCs/>
                <w:color w:val="000000" w:themeColor="text1"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3C" w:rsidRPr="00EC149F" w:rsidRDefault="00B66A3C" w:rsidP="00B66A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</w:pPr>
            <w:r w:rsidRPr="00EC149F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3D07C0" w:rsidP="003D07C0">
            <w:pPr>
              <w:spacing w:line="276" w:lineRule="auto"/>
              <w:rPr>
                <w:rFonts w:eastAsiaTheme="minorHAnsi"/>
                <w:sz w:val="19"/>
                <w:szCs w:val="19"/>
                <w:lang w:eastAsia="en-US"/>
              </w:rPr>
            </w:pPr>
            <w:r w:rsidRPr="0007469F">
              <w:rPr>
                <w:bCs/>
                <w:sz w:val="19"/>
                <w:szCs w:val="19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01 03 01 00 04 0001 710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FC3AD0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Привлечение  кредитов из</w:t>
            </w:r>
            <w:r w:rsidR="00D65F89" w:rsidRPr="0007469F">
              <w:rPr>
                <w:bCs/>
                <w:sz w:val="19"/>
                <w:szCs w:val="19"/>
              </w:rPr>
              <w:t xml:space="preserve"> других бюджетов бюджетной системы </w:t>
            </w:r>
            <w:r w:rsidR="00D65F89" w:rsidRPr="0007469F">
              <w:rPr>
                <w:sz w:val="19"/>
                <w:szCs w:val="19"/>
              </w:rPr>
              <w:t>Российской Федерации</w:t>
            </w:r>
            <w:r w:rsidR="00D65F89" w:rsidRPr="0007469F">
              <w:rPr>
                <w:bCs/>
                <w:sz w:val="19"/>
                <w:szCs w:val="19"/>
              </w:rPr>
              <w:t xml:space="preserve"> бюджетами городских округов в валюте Российской Федерации (</w:t>
            </w:r>
            <w:r w:rsidR="00D65F89" w:rsidRPr="0007469F">
              <w:rPr>
                <w:rFonts w:eastAsia="Calibri"/>
                <w:sz w:val="19"/>
                <w:szCs w:val="19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01 03 01 00 04 0002 710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E47698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Привлечение кредитов из</w:t>
            </w:r>
            <w:r w:rsidR="00D65F89" w:rsidRPr="0007469F">
              <w:rPr>
                <w:bCs/>
                <w:sz w:val="19"/>
                <w:szCs w:val="19"/>
              </w:rPr>
              <w:t xml:space="preserve"> других бюджетов бюджетной системы </w:t>
            </w:r>
            <w:r w:rsidR="00D65F89" w:rsidRPr="0007469F">
              <w:rPr>
                <w:sz w:val="19"/>
                <w:szCs w:val="19"/>
              </w:rPr>
              <w:t>Российской Федерации</w:t>
            </w:r>
            <w:r w:rsidR="00D65F89" w:rsidRPr="0007469F">
              <w:rPr>
                <w:bCs/>
                <w:sz w:val="19"/>
                <w:szCs w:val="19"/>
              </w:rPr>
              <w:t xml:space="preserve"> бюджетами городских округов в валюте Российской Федерации (</w:t>
            </w:r>
            <w:r w:rsidR="00D65F89" w:rsidRPr="0007469F">
              <w:rPr>
                <w:rFonts w:eastAsia="Calibri"/>
                <w:sz w:val="19"/>
                <w:szCs w:val="19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3D07C0" w:rsidP="003D07C0">
            <w:pPr>
              <w:spacing w:line="276" w:lineRule="auto"/>
              <w:rPr>
                <w:rFonts w:eastAsiaTheme="minorHAnsi"/>
                <w:sz w:val="19"/>
                <w:szCs w:val="19"/>
                <w:lang w:eastAsia="en-US"/>
              </w:rPr>
            </w:pPr>
            <w:r w:rsidRPr="0007469F">
              <w:rPr>
                <w:bCs/>
                <w:sz w:val="19"/>
                <w:szCs w:val="19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01 03 01 00 04 0001 810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Погашение бюджета</w:t>
            </w:r>
            <w:r w:rsidR="00994B3D" w:rsidRPr="0007469F">
              <w:rPr>
                <w:bCs/>
                <w:sz w:val="19"/>
                <w:szCs w:val="19"/>
              </w:rPr>
              <w:t>ми городских округов кредитов из</w:t>
            </w:r>
            <w:r w:rsidRPr="0007469F">
              <w:rPr>
                <w:bCs/>
                <w:sz w:val="19"/>
                <w:szCs w:val="19"/>
              </w:rPr>
              <w:t xml:space="preserve"> других бюджетов бюджетной системы </w:t>
            </w:r>
            <w:r w:rsidRPr="0007469F">
              <w:rPr>
                <w:sz w:val="19"/>
                <w:szCs w:val="19"/>
              </w:rPr>
              <w:t>Российской Федерации</w:t>
            </w:r>
            <w:r w:rsidRPr="0007469F">
              <w:rPr>
                <w:bCs/>
                <w:sz w:val="19"/>
                <w:szCs w:val="19"/>
              </w:rPr>
              <w:t xml:space="preserve"> в валюте Российской Федерации (</w:t>
            </w:r>
            <w:r w:rsidRPr="0007469F">
              <w:rPr>
                <w:rFonts w:eastAsia="Calibri"/>
                <w:sz w:val="19"/>
                <w:szCs w:val="19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01 03 01 00 04 0002 810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Погашение бюджета</w:t>
            </w:r>
            <w:r w:rsidR="00994B3D" w:rsidRPr="0007469F">
              <w:rPr>
                <w:bCs/>
                <w:sz w:val="19"/>
                <w:szCs w:val="19"/>
              </w:rPr>
              <w:t>ми городских округов кредитов из</w:t>
            </w:r>
            <w:r w:rsidRPr="0007469F">
              <w:rPr>
                <w:bCs/>
                <w:sz w:val="19"/>
                <w:szCs w:val="19"/>
              </w:rPr>
              <w:t xml:space="preserve"> других бюджетов бюджетной системы </w:t>
            </w:r>
            <w:r w:rsidRPr="0007469F">
              <w:rPr>
                <w:sz w:val="19"/>
                <w:szCs w:val="19"/>
              </w:rPr>
              <w:t>Российской Федерации</w:t>
            </w:r>
            <w:r w:rsidRPr="0007469F">
              <w:rPr>
                <w:bCs/>
                <w:sz w:val="19"/>
                <w:szCs w:val="19"/>
              </w:rPr>
              <w:t xml:space="preserve"> в валюте Российской Федерации (</w:t>
            </w:r>
            <w:r w:rsidRPr="0007469F">
              <w:rPr>
                <w:rFonts w:eastAsia="Calibri"/>
                <w:sz w:val="19"/>
                <w:szCs w:val="19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  <w:lang w:val="en-US"/>
              </w:rPr>
            </w:pPr>
            <w:r w:rsidRPr="0007469F">
              <w:rPr>
                <w:sz w:val="19"/>
                <w:szCs w:val="19"/>
              </w:rPr>
              <w:t>90</w:t>
            </w:r>
            <w:r w:rsidRPr="0007469F">
              <w:rPr>
                <w:sz w:val="19"/>
                <w:szCs w:val="19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01 06 00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Иные источники внутреннего финансирования дефицитов бюджетов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01 06 10 02 04 0000 550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3D07C0" w:rsidP="003D0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07469F">
              <w:rPr>
                <w:bCs/>
                <w:sz w:val="19"/>
                <w:szCs w:val="19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07469F">
              <w:rPr>
                <w:bCs/>
                <w:sz w:val="19"/>
                <w:szCs w:val="19"/>
              </w:rPr>
              <w:t>округа</w:t>
            </w:r>
            <w:proofErr w:type="gramEnd"/>
            <w:r w:rsidRPr="0007469F">
              <w:rPr>
                <w:bCs/>
                <w:sz w:val="19"/>
                <w:szCs w:val="19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/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b/>
                <w:bCs/>
                <w:sz w:val="19"/>
                <w:szCs w:val="19"/>
              </w:rPr>
              <w:t>Комитет по управлению муниципальным имуществом города Новокузнецка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 xml:space="preserve">01 06 00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</w:t>
            </w:r>
            <w:proofErr w:type="spellStart"/>
            <w:r w:rsidRPr="0007469F">
              <w:rPr>
                <w:bCs/>
                <w:sz w:val="19"/>
                <w:szCs w:val="19"/>
              </w:rPr>
              <w:t>00</w:t>
            </w:r>
            <w:proofErr w:type="spellEnd"/>
            <w:r w:rsidRPr="0007469F">
              <w:rPr>
                <w:bCs/>
                <w:sz w:val="19"/>
                <w:szCs w:val="19"/>
              </w:rPr>
              <w:t xml:space="preserve">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Иные источники внутреннего финансирования дефицитов бюджетов</w:t>
            </w:r>
          </w:p>
        </w:tc>
      </w:tr>
      <w:tr w:rsidR="00D65F89" w:rsidRPr="0007469F" w:rsidTr="00AC2AD0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F89" w:rsidRPr="0007469F" w:rsidRDefault="00D65F89" w:rsidP="00AC2AD0">
            <w:pPr>
              <w:spacing w:line="276" w:lineRule="auto"/>
              <w:jc w:val="center"/>
              <w:rPr>
                <w:bCs/>
                <w:sz w:val="19"/>
                <w:szCs w:val="19"/>
              </w:rPr>
            </w:pPr>
            <w:r w:rsidRPr="0007469F">
              <w:rPr>
                <w:bCs/>
                <w:sz w:val="19"/>
                <w:szCs w:val="19"/>
              </w:rPr>
              <w:t>01 06 01 00 04 0000 630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Pr="0007469F" w:rsidRDefault="00D65F89">
            <w:pPr>
              <w:spacing w:line="276" w:lineRule="auto"/>
              <w:rPr>
                <w:sz w:val="19"/>
                <w:szCs w:val="19"/>
              </w:rPr>
            </w:pPr>
            <w:r w:rsidRPr="0007469F">
              <w:rPr>
                <w:sz w:val="19"/>
                <w:szCs w:val="19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FF7343" w:rsidRPr="00897E28" w:rsidRDefault="00FF7343" w:rsidP="002A2BBC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C552AB" w:rsidRDefault="002139B4" w:rsidP="00203BF5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  <w:r w:rsidR="00C552AB">
        <w:br w:type="page"/>
      </w:r>
    </w:p>
    <w:p w:rsidR="00C552AB" w:rsidRPr="002A2BBC" w:rsidRDefault="00C552AB" w:rsidP="002A2BBC"/>
    <w:p w:rsidR="002A2BBC" w:rsidRPr="006D4B71" w:rsidRDefault="002A2BBC" w:rsidP="002A2BBC">
      <w:pPr>
        <w:jc w:val="right"/>
      </w:pPr>
      <w:r>
        <w:t>Приложение № 1</w:t>
      </w:r>
      <w:r w:rsidR="00302B6E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CC6E2B">
        <w:t xml:space="preserve"> 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 w:rsidR="002D01E8">
        <w:rPr>
          <w:b/>
        </w:rPr>
        <w:t>2</w:t>
      </w:r>
      <w:r w:rsidR="00EA431F">
        <w:rPr>
          <w:b/>
        </w:rPr>
        <w:t>1</w:t>
      </w:r>
      <w:r w:rsidRPr="00635225">
        <w:rPr>
          <w:b/>
        </w:rPr>
        <w:t xml:space="preserve"> год</w:t>
      </w:r>
    </w:p>
    <w:p w:rsidR="00856649" w:rsidRPr="009C19B1" w:rsidRDefault="00856649" w:rsidP="00F912E2">
      <w:pPr>
        <w:jc w:val="center"/>
        <w:rPr>
          <w:b/>
        </w:rPr>
      </w:pP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856DC" w:rsidRPr="00AE55AE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DC" w:rsidRPr="002D01E8" w:rsidRDefault="000856DC" w:rsidP="00CC1F1D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AE55AE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AE55AE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AE55AE">
              <w:rPr>
                <w:b/>
              </w:rPr>
              <w:t>Сумма</w:t>
            </w: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502C0B">
              <w:rPr>
                <w:b/>
              </w:rPr>
              <w:t xml:space="preserve">900 01 02 00 </w:t>
            </w:r>
            <w:proofErr w:type="spellStart"/>
            <w:r w:rsidRPr="00502C0B">
              <w:rPr>
                <w:b/>
              </w:rPr>
              <w:t>00</w:t>
            </w:r>
            <w:proofErr w:type="spellEnd"/>
            <w:r w:rsidRPr="00502C0B">
              <w:rPr>
                <w:b/>
              </w:rPr>
              <w:t xml:space="preserve"> </w:t>
            </w:r>
            <w:proofErr w:type="spellStart"/>
            <w:r w:rsidRPr="00502C0B">
              <w:rPr>
                <w:b/>
              </w:rPr>
              <w:t>00</w:t>
            </w:r>
            <w:proofErr w:type="spellEnd"/>
            <w:r w:rsidRPr="00502C0B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502C0B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596 764,1</w:t>
            </w:r>
          </w:p>
        </w:tc>
      </w:tr>
      <w:tr w:rsidR="000856DC" w:rsidRPr="00502C0B" w:rsidTr="00017EAF">
        <w:trPr>
          <w:trHeight w:val="1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900 01 02 00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>
              <w:t>2 684 887,2</w:t>
            </w:r>
          </w:p>
        </w:tc>
      </w:tr>
      <w:tr w:rsidR="000856DC" w:rsidRPr="00EA431F" w:rsidTr="00017EAF">
        <w:trPr>
          <w:trHeight w:val="2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900 01 02 00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Привлечение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>
              <w:t>2 684 887,2</w:t>
            </w: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900 01 02 00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>
              <w:t>2 088 123,1</w:t>
            </w:r>
          </w:p>
        </w:tc>
      </w:tr>
      <w:tr w:rsidR="000856DC" w:rsidRPr="00EA431F" w:rsidTr="00017EAF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900 01 02 00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</w:pPr>
            <w:r>
              <w:t>2 088 123,1</w:t>
            </w:r>
          </w:p>
        </w:tc>
      </w:tr>
      <w:tr w:rsidR="000856DC" w:rsidRPr="00502C0B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502C0B">
              <w:rPr>
                <w:b/>
              </w:rPr>
              <w:t xml:space="preserve">900 01 03 00 </w:t>
            </w:r>
            <w:proofErr w:type="spellStart"/>
            <w:r w:rsidRPr="00502C0B">
              <w:rPr>
                <w:b/>
              </w:rPr>
              <w:t>00</w:t>
            </w:r>
            <w:proofErr w:type="spellEnd"/>
            <w:r w:rsidRPr="00502C0B">
              <w:rPr>
                <w:b/>
              </w:rPr>
              <w:t xml:space="preserve"> </w:t>
            </w:r>
            <w:proofErr w:type="spellStart"/>
            <w:r w:rsidRPr="00502C0B">
              <w:rPr>
                <w:b/>
              </w:rPr>
              <w:t>00</w:t>
            </w:r>
            <w:proofErr w:type="spellEnd"/>
            <w:r w:rsidRPr="00502C0B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8208F1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502C0B">
              <w:rPr>
                <w:b/>
              </w:rPr>
              <w:t>-136 336,</w:t>
            </w:r>
            <w:r>
              <w:rPr>
                <w:b/>
              </w:rPr>
              <w:t>1</w:t>
            </w:r>
          </w:p>
        </w:tc>
      </w:tr>
      <w:tr w:rsidR="000856DC" w:rsidRPr="00502C0B" w:rsidTr="00017EAF">
        <w:trPr>
          <w:trHeight w:val="2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  <w:rPr>
                <w:lang w:val="en-US"/>
              </w:rPr>
            </w:pPr>
            <w:r w:rsidRPr="008208F1">
              <w:t>в том числе</w:t>
            </w:r>
            <w:r w:rsidRPr="008208F1">
              <w:rPr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02C0B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</w:tr>
      <w:tr w:rsidR="000856DC" w:rsidRPr="008208F1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900 01 03 01 00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>
              <w:t xml:space="preserve">- </w:t>
            </w:r>
            <w:r w:rsidRPr="008208F1">
              <w:t>136 336,</w:t>
            </w:r>
            <w:r>
              <w:t>1</w:t>
            </w:r>
          </w:p>
        </w:tc>
      </w:tr>
      <w:tr w:rsidR="000856DC" w:rsidRPr="00EA431F" w:rsidTr="00017EAF">
        <w:trPr>
          <w:trHeight w:val="2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0539F9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 xml:space="preserve">900 01 03 01 00 </w:t>
            </w:r>
            <w:proofErr w:type="spellStart"/>
            <w:r w:rsidRPr="000539F9">
              <w:t>00</w:t>
            </w:r>
            <w:proofErr w:type="spellEnd"/>
            <w:r w:rsidRPr="000539F9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</w:pPr>
          </w:p>
        </w:tc>
      </w:tr>
      <w:tr w:rsidR="000856DC" w:rsidRPr="00EA431F" w:rsidTr="00017EAF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EA431F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>900 01 03 01 00 04 0000 710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Привлечение 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0539F9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 xml:space="preserve">900 01 03 01 00 </w:t>
            </w:r>
            <w:proofErr w:type="spellStart"/>
            <w:r w:rsidRPr="000539F9">
              <w:t>00</w:t>
            </w:r>
            <w:proofErr w:type="spellEnd"/>
            <w:r w:rsidRPr="000539F9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>136 336,</w:t>
            </w:r>
            <w:r>
              <w:t>1</w:t>
            </w:r>
          </w:p>
        </w:tc>
      </w:tr>
      <w:tr w:rsidR="000856DC" w:rsidRPr="00EA431F" w:rsidTr="00017EAF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0856DC" w:rsidRPr="000539F9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>900 01 03 01 00 04 0000 810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208F1" w:rsidRDefault="000856DC" w:rsidP="00017EAF">
            <w:pPr>
              <w:spacing w:line="276" w:lineRule="auto"/>
              <w:jc w:val="center"/>
            </w:pPr>
            <w:r w:rsidRPr="008208F1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</w:pPr>
            <w:r w:rsidRPr="000539F9">
              <w:t>136 336,</w:t>
            </w:r>
            <w:r>
              <w:t>1</w:t>
            </w:r>
          </w:p>
        </w:tc>
      </w:tr>
      <w:tr w:rsidR="000856DC" w:rsidRPr="000539F9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539F9">
              <w:rPr>
                <w:b/>
              </w:rPr>
              <w:t xml:space="preserve">855 01 05 00 </w:t>
            </w:r>
            <w:proofErr w:type="spellStart"/>
            <w:r w:rsidRPr="000539F9">
              <w:rPr>
                <w:b/>
              </w:rPr>
              <w:t>00</w:t>
            </w:r>
            <w:proofErr w:type="spellEnd"/>
            <w:r w:rsidRPr="000539F9">
              <w:rPr>
                <w:b/>
              </w:rPr>
              <w:t xml:space="preserve"> </w:t>
            </w:r>
            <w:proofErr w:type="spellStart"/>
            <w:r w:rsidRPr="000539F9">
              <w:rPr>
                <w:b/>
              </w:rPr>
              <w:t>00</w:t>
            </w:r>
            <w:proofErr w:type="spellEnd"/>
            <w:r w:rsidRPr="000539F9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539F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539F9">
              <w:rPr>
                <w:b/>
              </w:rPr>
              <w:t>0,0</w:t>
            </w:r>
          </w:p>
        </w:tc>
      </w:tr>
      <w:tr w:rsidR="000856DC" w:rsidRPr="000539F9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539F9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539F9" w:rsidRDefault="000856DC" w:rsidP="00017E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460 428,</w:t>
            </w:r>
            <w:r w:rsidRPr="000539F9">
              <w:rPr>
                <w:b/>
              </w:rPr>
              <w:t>0</w:t>
            </w:r>
          </w:p>
        </w:tc>
      </w:tr>
    </w:tbl>
    <w:p w:rsidR="00C552AB" w:rsidRDefault="00C552AB"/>
    <w:p w:rsidR="002A2BBC" w:rsidRPr="00F912E2" w:rsidRDefault="002A2BBC" w:rsidP="002A2BBC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302B6E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плановый период 20</w:t>
      </w:r>
      <w:r w:rsidR="000F4D0F">
        <w:rPr>
          <w:b/>
        </w:rPr>
        <w:t>2</w:t>
      </w:r>
      <w:r w:rsidR="00EA431F">
        <w:rPr>
          <w:b/>
        </w:rPr>
        <w:t>2</w:t>
      </w:r>
      <w:r w:rsidRPr="00635225">
        <w:rPr>
          <w:b/>
        </w:rPr>
        <w:t xml:space="preserve"> и 20</w:t>
      </w:r>
      <w:r w:rsidR="00C552AB">
        <w:rPr>
          <w:b/>
        </w:rPr>
        <w:t>2</w:t>
      </w:r>
      <w:r w:rsidR="00EA431F">
        <w:rPr>
          <w:b/>
        </w:rPr>
        <w:t>3</w:t>
      </w:r>
      <w:r w:rsidRPr="00635225">
        <w:rPr>
          <w:b/>
        </w:rPr>
        <w:t xml:space="preserve"> годов</w:t>
      </w:r>
    </w:p>
    <w:p w:rsidR="001D5655" w:rsidRDefault="00EC149F" w:rsidP="00EC149F">
      <w:pPr>
        <w:pStyle w:val="a0"/>
        <w:ind w:left="0"/>
        <w:jc w:val="center"/>
      </w:pPr>
      <w:r>
        <w:t xml:space="preserve">                                                                                                                                                                            </w:t>
      </w:r>
      <w:r w:rsidR="0084129E" w:rsidRPr="00E55E6B"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823"/>
        <w:gridCol w:w="1414"/>
        <w:gridCol w:w="1276"/>
      </w:tblGrid>
      <w:tr w:rsidR="000856DC" w:rsidRPr="001D5655" w:rsidTr="00017EA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1D5655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1D5655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1D5655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1D5655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1D5655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1D5655">
              <w:rPr>
                <w:b/>
              </w:rPr>
              <w:t xml:space="preserve"> год</w:t>
            </w:r>
          </w:p>
        </w:tc>
      </w:tr>
      <w:tr w:rsidR="000856DC" w:rsidRPr="001D5655" w:rsidTr="00017EA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</w:rPr>
              <w:t xml:space="preserve">900 01 02 00 </w:t>
            </w:r>
            <w:proofErr w:type="spellStart"/>
            <w:r w:rsidRPr="0004530D">
              <w:rPr>
                <w:b/>
              </w:rPr>
              <w:t>00</w:t>
            </w:r>
            <w:proofErr w:type="spellEnd"/>
            <w:r w:rsidRPr="0004530D">
              <w:rPr>
                <w:b/>
              </w:rPr>
              <w:t xml:space="preserve"> </w:t>
            </w:r>
            <w:proofErr w:type="spellStart"/>
            <w:r w:rsidRPr="0004530D">
              <w:rPr>
                <w:b/>
              </w:rPr>
              <w:t>00</w:t>
            </w:r>
            <w:proofErr w:type="spellEnd"/>
            <w:r w:rsidRPr="0004530D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</w:rPr>
              <w:t>Кредиты кредитных организаций в валюте</w:t>
            </w:r>
            <w:r w:rsidRPr="0004530D">
              <w:t xml:space="preserve"> </w:t>
            </w:r>
            <w:r w:rsidRPr="0004530D">
              <w:rPr>
                <w:b/>
              </w:rPr>
              <w:t>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1 284 492,5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389 921,0</w:t>
            </w:r>
          </w:p>
        </w:tc>
      </w:tr>
      <w:tr w:rsidR="000856DC" w:rsidRPr="00C756FD" w:rsidTr="00017EAF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</w:tr>
      <w:tr w:rsidR="000856DC" w:rsidRPr="001D5655" w:rsidTr="00017EA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 w:rsidRPr="0004530D">
              <w:t xml:space="preserve">900 01 02 00 </w:t>
            </w:r>
            <w:proofErr w:type="spellStart"/>
            <w:r w:rsidRPr="0004530D">
              <w:t>00</w:t>
            </w:r>
            <w:proofErr w:type="spellEnd"/>
            <w:r w:rsidRPr="0004530D">
              <w:t xml:space="preserve"> </w:t>
            </w:r>
            <w:proofErr w:type="spellStart"/>
            <w:r w:rsidRPr="0004530D">
              <w:t>00</w:t>
            </w:r>
            <w:proofErr w:type="spellEnd"/>
            <w:r w:rsidRPr="0004530D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1 692 615,7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</w:pPr>
            <w:r w:rsidRPr="0004530D">
              <w:t>1</w:t>
            </w:r>
            <w:r>
              <w:t> 669 921,0</w:t>
            </w:r>
          </w:p>
        </w:tc>
      </w:tr>
      <w:tr w:rsidR="000856DC" w:rsidRPr="00C756FD" w:rsidTr="00017EAF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</w:tr>
      <w:tr w:rsidR="000856DC" w:rsidRPr="001D5655" w:rsidTr="00017EAF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 w:rsidRPr="0004530D">
              <w:t xml:space="preserve">900 01 02 00 </w:t>
            </w:r>
            <w:proofErr w:type="spellStart"/>
            <w:r w:rsidRPr="0004530D">
              <w:t>00</w:t>
            </w:r>
            <w:proofErr w:type="spellEnd"/>
            <w:r w:rsidRPr="0004530D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Привлечение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1 692 615,7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</w:pPr>
            <w:r w:rsidRPr="0004530D">
              <w:t>1</w:t>
            </w:r>
            <w:r>
              <w:t xml:space="preserve"> 669 921,0</w:t>
            </w:r>
          </w:p>
        </w:tc>
      </w:tr>
      <w:tr w:rsidR="000856DC" w:rsidRPr="001D5655" w:rsidTr="00017EAF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lang w:val="en-US"/>
              </w:rPr>
            </w:pPr>
            <w:r w:rsidRPr="0004530D">
              <w:t>900</w:t>
            </w:r>
            <w:r w:rsidRPr="0004530D">
              <w:rPr>
                <w:lang w:val="en-US"/>
              </w:rPr>
              <w:t xml:space="preserve"> 0</w:t>
            </w:r>
            <w:r w:rsidRPr="0004530D">
              <w:t>1</w:t>
            </w:r>
            <w:r w:rsidRPr="0004530D">
              <w:rPr>
                <w:lang w:val="en-US"/>
              </w:rPr>
              <w:t xml:space="preserve"> 0</w:t>
            </w:r>
            <w:r w:rsidRPr="0004530D">
              <w:t>2</w:t>
            </w:r>
            <w:r w:rsidRPr="0004530D">
              <w:rPr>
                <w:lang w:val="en-US"/>
              </w:rPr>
              <w:t xml:space="preserve"> 0</w:t>
            </w:r>
            <w:proofErr w:type="spellStart"/>
            <w:r w:rsidRPr="0004530D">
              <w:t>0</w:t>
            </w:r>
            <w:proofErr w:type="spellEnd"/>
            <w:r w:rsidRPr="0004530D">
              <w:rPr>
                <w:lang w:val="en-US"/>
              </w:rPr>
              <w:t xml:space="preserve"> 00 0</w:t>
            </w:r>
            <w:proofErr w:type="spellStart"/>
            <w:r w:rsidRPr="0004530D">
              <w:t>0</w:t>
            </w:r>
            <w:proofErr w:type="spellEnd"/>
            <w:r w:rsidRPr="0004530D">
              <w:rPr>
                <w:lang w:val="en-US"/>
              </w:rPr>
              <w:t xml:space="preserve"> 0000 </w:t>
            </w:r>
            <w:r w:rsidRPr="0004530D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408 123,2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1 280 000,0</w:t>
            </w:r>
          </w:p>
        </w:tc>
      </w:tr>
      <w:tr w:rsidR="000856DC" w:rsidRPr="00F31FEA" w:rsidTr="00017EAF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ind w:firstLine="719"/>
              <w:jc w:val="center"/>
              <w:rPr>
                <w:highlight w:val="yellow"/>
              </w:rPr>
            </w:pPr>
          </w:p>
        </w:tc>
      </w:tr>
      <w:tr w:rsidR="000856DC" w:rsidRPr="001D5655" w:rsidTr="00017EA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 w:rsidRPr="0004530D">
              <w:t>900</w:t>
            </w:r>
            <w:r w:rsidRPr="0004530D">
              <w:rPr>
                <w:lang w:val="en-US"/>
              </w:rPr>
              <w:t xml:space="preserve"> 0</w:t>
            </w:r>
            <w:r w:rsidRPr="0004530D">
              <w:t>1</w:t>
            </w:r>
            <w:r w:rsidRPr="0004530D">
              <w:rPr>
                <w:lang w:val="en-US"/>
              </w:rPr>
              <w:t xml:space="preserve"> 0</w:t>
            </w:r>
            <w:r w:rsidRPr="0004530D">
              <w:t>2</w:t>
            </w:r>
            <w:r w:rsidRPr="0004530D">
              <w:rPr>
                <w:lang w:val="en-US"/>
              </w:rPr>
              <w:t xml:space="preserve"> 0</w:t>
            </w:r>
            <w:proofErr w:type="spellStart"/>
            <w:r w:rsidRPr="0004530D">
              <w:t>0</w:t>
            </w:r>
            <w:proofErr w:type="spellEnd"/>
            <w:r w:rsidRPr="0004530D">
              <w:rPr>
                <w:lang w:val="en-US"/>
              </w:rPr>
              <w:t xml:space="preserve"> 00 0</w:t>
            </w:r>
            <w:r w:rsidRPr="0004530D">
              <w:t>4</w:t>
            </w:r>
            <w:r w:rsidRPr="0004530D">
              <w:rPr>
                <w:lang w:val="en-US"/>
              </w:rPr>
              <w:t xml:space="preserve"> 0000 </w:t>
            </w:r>
            <w:r w:rsidRPr="0004530D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408 123,2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</w:pPr>
            <w:r>
              <w:t>1 280 000,0</w:t>
            </w:r>
          </w:p>
        </w:tc>
      </w:tr>
      <w:tr w:rsidR="000856DC" w:rsidRPr="001D5655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</w:rPr>
              <w:t xml:space="preserve">900 01 03 00 </w:t>
            </w:r>
            <w:proofErr w:type="spellStart"/>
            <w:r w:rsidRPr="0004530D">
              <w:rPr>
                <w:b/>
              </w:rPr>
              <w:t>00</w:t>
            </w:r>
            <w:proofErr w:type="spellEnd"/>
            <w:r w:rsidRPr="0004530D">
              <w:rPr>
                <w:b/>
              </w:rPr>
              <w:t xml:space="preserve"> </w:t>
            </w:r>
            <w:proofErr w:type="spellStart"/>
            <w:r w:rsidRPr="0004530D">
              <w:rPr>
                <w:b/>
              </w:rPr>
              <w:t>00</w:t>
            </w:r>
            <w:proofErr w:type="spellEnd"/>
            <w:r w:rsidRPr="0004530D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  <w:color w:val="000000"/>
              </w:rPr>
              <w:t xml:space="preserve">Бюджетные кредиты </w:t>
            </w:r>
            <w:r>
              <w:rPr>
                <w:b/>
                <w:color w:val="000000"/>
              </w:rPr>
              <w:t>из</w:t>
            </w:r>
            <w:r w:rsidRPr="0004530D">
              <w:rPr>
                <w:b/>
                <w:color w:val="000000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</w:rPr>
              <w:t>-</w:t>
            </w:r>
            <w:r>
              <w:rPr>
                <w:b/>
              </w:rPr>
              <w:t>905 120,5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04530D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04530D">
              <w:rPr>
                <w:b/>
              </w:rPr>
              <w:t>-</w:t>
            </w:r>
            <w:r>
              <w:rPr>
                <w:b/>
              </w:rPr>
              <w:t>18 100,0</w:t>
            </w: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017EAF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02C0B" w:rsidRDefault="000856DC" w:rsidP="00017EAF">
            <w:pPr>
              <w:spacing w:line="276" w:lineRule="auto"/>
              <w:jc w:val="center"/>
            </w:pPr>
            <w:r w:rsidRPr="00502C0B">
              <w:t xml:space="preserve">900 01 03 01 00 </w:t>
            </w:r>
            <w:proofErr w:type="spellStart"/>
            <w:r w:rsidRPr="00502C0B">
              <w:t>00</w:t>
            </w:r>
            <w:proofErr w:type="spellEnd"/>
            <w:r w:rsidRPr="00502C0B"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- 905 120,5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- 18 100,0</w:t>
            </w: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 xml:space="preserve">900 01 03 01 00 </w:t>
            </w:r>
            <w:proofErr w:type="spellStart"/>
            <w:r w:rsidRPr="00451929">
              <w:t>00</w:t>
            </w:r>
            <w:proofErr w:type="spellEnd"/>
            <w:r w:rsidRPr="00451929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Привлечение б</w:t>
            </w:r>
            <w:r w:rsidRPr="00451929">
              <w:rPr>
                <w:color w:val="000000"/>
              </w:rPr>
              <w:t>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900 01 03 01 00 04 0000 710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 xml:space="preserve">Привлечение </w:t>
            </w:r>
            <w:r w:rsidRPr="00451929">
              <w:rPr>
                <w:color w:val="000000"/>
              </w:rPr>
              <w:t>кредитов из других бюджетов бюджетной системы Российской Федерации</w:t>
            </w:r>
            <w:r w:rsidRPr="00451929">
              <w:t xml:space="preserve"> бюджетами городских округов</w:t>
            </w:r>
            <w:r w:rsidRPr="00451929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900</w:t>
            </w:r>
            <w:r w:rsidRPr="00451929">
              <w:rPr>
                <w:lang w:val="en-US"/>
              </w:rPr>
              <w:t xml:space="preserve"> 0</w:t>
            </w:r>
            <w:r w:rsidRPr="00451929">
              <w:t>1</w:t>
            </w:r>
            <w:r w:rsidRPr="00451929">
              <w:rPr>
                <w:lang w:val="en-US"/>
              </w:rPr>
              <w:t xml:space="preserve"> 0</w:t>
            </w:r>
            <w:r w:rsidRPr="00451929">
              <w:t>3</w:t>
            </w:r>
            <w:r w:rsidRPr="00451929">
              <w:rPr>
                <w:lang w:val="en-US"/>
              </w:rPr>
              <w:t xml:space="preserve"> 0</w:t>
            </w:r>
            <w:r w:rsidRPr="00451929">
              <w:t>1</w:t>
            </w:r>
            <w:r w:rsidRPr="00451929">
              <w:rPr>
                <w:lang w:val="en-US"/>
              </w:rPr>
              <w:t xml:space="preserve"> 00 0</w:t>
            </w:r>
            <w:proofErr w:type="spellStart"/>
            <w:r w:rsidRPr="00451929">
              <w:t>0</w:t>
            </w:r>
            <w:proofErr w:type="spellEnd"/>
            <w:r w:rsidRPr="00451929">
              <w:rPr>
                <w:lang w:val="en-US"/>
              </w:rPr>
              <w:t xml:space="preserve"> 0000 </w:t>
            </w:r>
            <w:r w:rsidRPr="00451929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Погашение б</w:t>
            </w:r>
            <w:r w:rsidRPr="00451929">
              <w:rPr>
                <w:color w:val="000000"/>
              </w:rPr>
              <w:t>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905 120,5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18 100,0</w:t>
            </w: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</w:p>
        </w:tc>
      </w:tr>
      <w:tr w:rsidR="000856DC" w:rsidRPr="00F31FEA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900</w:t>
            </w:r>
            <w:r w:rsidRPr="00451929">
              <w:rPr>
                <w:lang w:val="en-US"/>
              </w:rPr>
              <w:t xml:space="preserve"> 0</w:t>
            </w:r>
            <w:r w:rsidRPr="00451929">
              <w:t>1</w:t>
            </w:r>
            <w:r w:rsidRPr="00451929">
              <w:rPr>
                <w:lang w:val="en-US"/>
              </w:rPr>
              <w:t xml:space="preserve"> 0</w:t>
            </w:r>
            <w:r w:rsidRPr="00451929">
              <w:t>3</w:t>
            </w:r>
            <w:r w:rsidRPr="00451929">
              <w:rPr>
                <w:lang w:val="en-US"/>
              </w:rPr>
              <w:t xml:space="preserve"> 0</w:t>
            </w:r>
            <w:r w:rsidRPr="00451929">
              <w:t>1</w:t>
            </w:r>
            <w:r w:rsidRPr="00451929">
              <w:rPr>
                <w:lang w:val="en-US"/>
              </w:rPr>
              <w:t xml:space="preserve"> 00 0</w:t>
            </w:r>
            <w:r w:rsidRPr="00451929">
              <w:t>4</w:t>
            </w:r>
            <w:r w:rsidRPr="00451929">
              <w:rPr>
                <w:lang w:val="en-US"/>
              </w:rPr>
              <w:t xml:space="preserve"> 0000 </w:t>
            </w:r>
            <w:r w:rsidRPr="00451929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Погашение бюджетами городских округов кредитов из</w:t>
            </w:r>
            <w:r w:rsidRPr="00451929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451929"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905 120,5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</w:pPr>
            <w:r w:rsidRPr="00451929">
              <w:t>18 100,0</w:t>
            </w:r>
          </w:p>
        </w:tc>
      </w:tr>
      <w:tr w:rsidR="000856DC" w:rsidRPr="001D5655" w:rsidTr="00017EA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 xml:space="preserve">855 01 05 00 </w:t>
            </w:r>
            <w:proofErr w:type="spellStart"/>
            <w:r w:rsidRPr="00451929">
              <w:rPr>
                <w:b/>
              </w:rPr>
              <w:t>00</w:t>
            </w:r>
            <w:proofErr w:type="spellEnd"/>
            <w:r w:rsidRPr="00451929">
              <w:rPr>
                <w:b/>
              </w:rPr>
              <w:t xml:space="preserve"> </w:t>
            </w:r>
            <w:proofErr w:type="spellStart"/>
            <w:r w:rsidRPr="00451929">
              <w:rPr>
                <w:b/>
              </w:rPr>
              <w:t>00</w:t>
            </w:r>
            <w:proofErr w:type="spellEnd"/>
            <w:r w:rsidRPr="00451929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0,0</w:t>
            </w:r>
          </w:p>
        </w:tc>
      </w:tr>
      <w:tr w:rsidR="000856DC" w:rsidRPr="001D5655" w:rsidTr="00017EA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  <w:bCs/>
              </w:rPr>
            </w:pPr>
            <w:r w:rsidRPr="00451929">
              <w:rPr>
                <w:b/>
                <w:bCs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  <w:bCs/>
              </w:rPr>
            </w:pPr>
            <w:r w:rsidRPr="00451929">
              <w:rPr>
                <w:b/>
                <w:bCs/>
              </w:rPr>
              <w:t>379 372,0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451929" w:rsidRDefault="000856DC" w:rsidP="00017EAF">
            <w:pPr>
              <w:spacing w:line="276" w:lineRule="auto"/>
              <w:jc w:val="center"/>
              <w:rPr>
                <w:b/>
              </w:rPr>
            </w:pPr>
            <w:r w:rsidRPr="00451929">
              <w:rPr>
                <w:b/>
              </w:rPr>
              <w:t>371 821,0</w:t>
            </w:r>
          </w:p>
        </w:tc>
      </w:tr>
    </w:tbl>
    <w:p w:rsidR="000856DC" w:rsidRDefault="000856DC" w:rsidP="001D5655">
      <w:pPr>
        <w:jc w:val="center"/>
      </w:pPr>
    </w:p>
    <w:p w:rsidR="001D5655" w:rsidRDefault="001D5655"/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 w:rsidP="0094181D">
      <w:r>
        <w:br w:type="page"/>
      </w:r>
    </w:p>
    <w:p w:rsidR="002A2BBC" w:rsidRPr="006D4B71" w:rsidRDefault="002A2BBC" w:rsidP="002A2BBC">
      <w:pPr>
        <w:jc w:val="right"/>
      </w:pPr>
      <w:r w:rsidRPr="00480DD6">
        <w:lastRenderedPageBreak/>
        <w:t>Приложение № 1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 w:rsidR="002D01E8">
        <w:rPr>
          <w:b/>
        </w:rPr>
        <w:t>2</w:t>
      </w:r>
      <w:r w:rsidR="00EA431F">
        <w:rPr>
          <w:b/>
        </w:rPr>
        <w:t>1</w:t>
      </w:r>
      <w:r w:rsidRPr="001F5CAC">
        <w:rPr>
          <w:b/>
        </w:rPr>
        <w:t xml:space="preserve"> год</w:t>
      </w:r>
    </w:p>
    <w:p w:rsidR="00C552AB" w:rsidRDefault="00EC149F" w:rsidP="00EC149F">
      <w:pPr>
        <w:jc w:val="center"/>
      </w:pPr>
      <w:r>
        <w:t xml:space="preserve">                                                                                                                                                                      (тыс. руб)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856DC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5957BD" w:rsidRDefault="000856DC" w:rsidP="001010B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957BD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5957BD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5957BD">
              <w:rPr>
                <w:b/>
              </w:rPr>
              <w:t>Сумма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DF5850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DF5850">
              <w:rPr>
                <w:b/>
              </w:rPr>
              <w:t xml:space="preserve">900 01 02 00 </w:t>
            </w:r>
            <w:proofErr w:type="spellStart"/>
            <w:r w:rsidRPr="00DF5850">
              <w:rPr>
                <w:b/>
              </w:rPr>
              <w:t>00</w:t>
            </w:r>
            <w:proofErr w:type="spellEnd"/>
            <w:r w:rsidRPr="00DF5850">
              <w:rPr>
                <w:b/>
              </w:rPr>
              <w:t xml:space="preserve"> </w:t>
            </w:r>
            <w:proofErr w:type="spellStart"/>
            <w:r w:rsidRPr="00DF5850">
              <w:rPr>
                <w:b/>
              </w:rPr>
              <w:t>00</w:t>
            </w:r>
            <w:proofErr w:type="spellEnd"/>
            <w:r w:rsidRPr="00DF5850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DF5850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DF585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DF5850" w:rsidRDefault="000856DC" w:rsidP="001010B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596 764,1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1010B8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DF5850" w:rsidRDefault="000856DC" w:rsidP="001010B8">
            <w:pPr>
              <w:spacing w:line="276" w:lineRule="auto"/>
              <w:jc w:val="center"/>
            </w:pPr>
            <w:r w:rsidRPr="00DF5850">
              <w:t xml:space="preserve">900 01 02 00 </w:t>
            </w:r>
            <w:proofErr w:type="spellStart"/>
            <w:r w:rsidRPr="00DF5850">
              <w:t>00</w:t>
            </w:r>
            <w:proofErr w:type="spellEnd"/>
            <w:r w:rsidRPr="00DF5850">
              <w:t xml:space="preserve"> </w:t>
            </w:r>
            <w:proofErr w:type="spellStart"/>
            <w:r w:rsidRPr="00DF5850">
              <w:t>00</w:t>
            </w:r>
            <w:proofErr w:type="spellEnd"/>
            <w:r w:rsidRPr="00DF5850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>
              <w:t>2 684 887,2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EA431F" w:rsidRDefault="000856DC" w:rsidP="001010B8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900 01 02 00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Привлечение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>
              <w:t>2 684 887,2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900 01 02 00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>
              <w:t>2 088 123,1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900 01 02 00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>
              <w:t>2 088 123,1</w:t>
            </w:r>
          </w:p>
        </w:tc>
      </w:tr>
      <w:tr w:rsidR="000856DC" w:rsidRPr="004149C7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8415A3">
              <w:rPr>
                <w:b/>
              </w:rPr>
              <w:t xml:space="preserve">900 01 03 00 </w:t>
            </w:r>
            <w:proofErr w:type="spellStart"/>
            <w:r w:rsidRPr="008415A3">
              <w:rPr>
                <w:b/>
              </w:rPr>
              <w:t>00</w:t>
            </w:r>
            <w:proofErr w:type="spellEnd"/>
            <w:r w:rsidRPr="008415A3">
              <w:rPr>
                <w:b/>
              </w:rPr>
              <w:t xml:space="preserve"> </w:t>
            </w:r>
            <w:proofErr w:type="spellStart"/>
            <w:r w:rsidRPr="008415A3">
              <w:rPr>
                <w:b/>
              </w:rPr>
              <w:t>00</w:t>
            </w:r>
            <w:proofErr w:type="spellEnd"/>
            <w:r w:rsidRPr="008415A3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8415A3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8415A3">
              <w:rPr>
                <w:b/>
              </w:rPr>
              <w:t>-136 336,</w:t>
            </w:r>
            <w:r>
              <w:rPr>
                <w:b/>
              </w:rPr>
              <w:t>1</w:t>
            </w:r>
          </w:p>
        </w:tc>
      </w:tr>
      <w:tr w:rsidR="000856DC" w:rsidRPr="00622B0E" w:rsidTr="001010B8">
        <w:trPr>
          <w:trHeight w:val="1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900 01 03 01 00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>
              <w:t>-136 336,1</w:t>
            </w:r>
          </w:p>
        </w:tc>
      </w:tr>
      <w:tr w:rsidR="000856DC" w:rsidRPr="00622B0E" w:rsidTr="001010B8">
        <w:trPr>
          <w:trHeight w:val="2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900 01 03 01 00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900 01 03 01 00 04 0000 710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Привлечение кредитов из 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 xml:space="preserve">900 01 03 01 00 </w:t>
            </w:r>
            <w:proofErr w:type="spellStart"/>
            <w:r w:rsidRPr="008415A3">
              <w:t>00</w:t>
            </w:r>
            <w:proofErr w:type="spellEnd"/>
            <w:r w:rsidRPr="008415A3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136 336,</w:t>
            </w:r>
            <w:r>
              <w:t>1</w:t>
            </w:r>
          </w:p>
        </w:tc>
      </w:tr>
      <w:tr w:rsidR="000856DC" w:rsidRPr="00622B0E" w:rsidTr="001010B8">
        <w:trPr>
          <w:trHeight w:val="2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900 01 03 01 00 04 0000 810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</w:pPr>
            <w:r w:rsidRPr="008415A3">
              <w:t>136 336,</w:t>
            </w:r>
            <w:r>
              <w:t>1</w:t>
            </w:r>
          </w:p>
        </w:tc>
      </w:tr>
      <w:tr w:rsidR="000856DC" w:rsidRPr="00622B0E" w:rsidTr="001010B8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8415A3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8415A3" w:rsidRDefault="000856DC" w:rsidP="001010B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460 428,0</w:t>
            </w:r>
          </w:p>
        </w:tc>
      </w:tr>
    </w:tbl>
    <w:p w:rsidR="002A2BBC" w:rsidRPr="008E23B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045533" w:rsidRDefault="0004553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CC6E2B">
        <w:t>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 w:rsidR="00A86336">
        <w:rPr>
          <w:b/>
        </w:rPr>
        <w:t>2</w:t>
      </w:r>
      <w:r w:rsidR="00EA431F">
        <w:rPr>
          <w:b/>
        </w:rPr>
        <w:t>2</w:t>
      </w:r>
      <w:r w:rsidRPr="00635225">
        <w:rPr>
          <w:b/>
        </w:rPr>
        <w:t xml:space="preserve"> и 20</w:t>
      </w:r>
      <w:r w:rsidR="00A348B7">
        <w:rPr>
          <w:b/>
        </w:rPr>
        <w:t>2</w:t>
      </w:r>
      <w:r w:rsidR="00EA431F">
        <w:rPr>
          <w:b/>
        </w:rPr>
        <w:t>3</w:t>
      </w:r>
      <w:r w:rsidRPr="00635225">
        <w:rPr>
          <w:b/>
        </w:rPr>
        <w:t xml:space="preserve"> годов</w:t>
      </w:r>
    </w:p>
    <w:p w:rsidR="00D30398" w:rsidRDefault="00D30398" w:rsidP="00D30398">
      <w:pPr>
        <w:jc w:val="right"/>
      </w:pPr>
      <w:r w:rsidRPr="00E55E6B">
        <w:t>(тыс. руб.)</w:t>
      </w:r>
    </w:p>
    <w:tbl>
      <w:tblPr>
        <w:tblW w:w="10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482"/>
        <w:gridCol w:w="1559"/>
        <w:gridCol w:w="1421"/>
      </w:tblGrid>
      <w:tr w:rsidR="000856DC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Default="000856DC" w:rsidP="001010B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Default="000856DC" w:rsidP="001010B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Default="000856DC" w:rsidP="001010B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Default="000856DC" w:rsidP="001010B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 xml:space="preserve">900 01 02 00 </w:t>
            </w:r>
            <w:proofErr w:type="spellStart"/>
            <w:r w:rsidRPr="00783635">
              <w:rPr>
                <w:b/>
              </w:rPr>
              <w:t>00</w:t>
            </w:r>
            <w:proofErr w:type="spellEnd"/>
            <w:r w:rsidRPr="00783635">
              <w:rPr>
                <w:b/>
              </w:rPr>
              <w:t xml:space="preserve"> </w:t>
            </w:r>
            <w:proofErr w:type="spellStart"/>
            <w:r w:rsidRPr="00783635">
              <w:rPr>
                <w:b/>
              </w:rPr>
              <w:t>00</w:t>
            </w:r>
            <w:proofErr w:type="spellEnd"/>
            <w:r w:rsidRPr="00783635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1 284 492,5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389 921,0</w:t>
            </w:r>
          </w:p>
        </w:tc>
      </w:tr>
      <w:tr w:rsidR="000856DC" w:rsidRPr="00783635" w:rsidTr="001010B8">
        <w:trPr>
          <w:trHeight w:val="1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900 01 02 00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1 692 615,7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1 669 921,0</w:t>
            </w:r>
          </w:p>
        </w:tc>
      </w:tr>
      <w:tr w:rsidR="000856DC" w:rsidRPr="00783635" w:rsidTr="001010B8">
        <w:trPr>
          <w:trHeight w:val="238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900 01 02 00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1 692 615,7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1 669 921,0</w:t>
            </w: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900 01 02 00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408 123,2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1 280 000,0</w:t>
            </w:r>
          </w:p>
        </w:tc>
      </w:tr>
      <w:tr w:rsidR="000856DC" w:rsidRPr="00783635" w:rsidTr="001010B8">
        <w:trPr>
          <w:trHeight w:val="23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900 01 02 00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408 123,2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1 280 000,0</w:t>
            </w: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 xml:space="preserve">900 01 03 00 </w:t>
            </w:r>
            <w:proofErr w:type="spellStart"/>
            <w:r w:rsidRPr="00783635">
              <w:rPr>
                <w:b/>
              </w:rPr>
              <w:t>00</w:t>
            </w:r>
            <w:proofErr w:type="spellEnd"/>
            <w:r w:rsidRPr="00783635">
              <w:rPr>
                <w:b/>
              </w:rPr>
              <w:t xml:space="preserve"> </w:t>
            </w:r>
            <w:proofErr w:type="spellStart"/>
            <w:r w:rsidRPr="00783635">
              <w:rPr>
                <w:b/>
              </w:rPr>
              <w:t>00</w:t>
            </w:r>
            <w:proofErr w:type="spellEnd"/>
            <w:r w:rsidRPr="00783635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-905 120,5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-18 100,0</w:t>
            </w:r>
          </w:p>
        </w:tc>
      </w:tr>
      <w:tr w:rsidR="000856DC" w:rsidRPr="00783635" w:rsidTr="001010B8">
        <w:trPr>
          <w:trHeight w:val="31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900 01 03 01 00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-905 120,5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-18 100,0</w:t>
            </w:r>
          </w:p>
        </w:tc>
      </w:tr>
      <w:tr w:rsidR="000856DC" w:rsidRPr="00783635" w:rsidTr="001010B8">
        <w:trPr>
          <w:trHeight w:val="178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900 01 03 01 00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23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900 01 03 01 00 04 0000 710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 xml:space="preserve">900 01 03 01 00 </w:t>
            </w:r>
            <w:proofErr w:type="spellStart"/>
            <w:r w:rsidRPr="00783635">
              <w:t>00</w:t>
            </w:r>
            <w:proofErr w:type="spellEnd"/>
            <w:r w:rsidRPr="00783635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905 120,5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18 100,0</w:t>
            </w:r>
          </w:p>
        </w:tc>
      </w:tr>
      <w:tr w:rsidR="000856DC" w:rsidRPr="00783635" w:rsidTr="001010B8">
        <w:trPr>
          <w:trHeight w:val="22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</w:p>
        </w:tc>
      </w:tr>
      <w:tr w:rsidR="000856DC" w:rsidRPr="00783635" w:rsidTr="001010B8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900 01 03 01 00 04 0000 810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905 120,5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</w:pPr>
            <w:r w:rsidRPr="00783635">
              <w:t>18 100,0</w:t>
            </w:r>
          </w:p>
        </w:tc>
      </w:tr>
      <w:tr w:rsidR="000856DC" w:rsidRPr="00622B0E" w:rsidTr="001010B8">
        <w:trPr>
          <w:trHeight w:val="162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6DC" w:rsidRPr="00783635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379 372,0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DC" w:rsidRPr="00B04F41" w:rsidRDefault="000856DC" w:rsidP="001010B8">
            <w:pPr>
              <w:spacing w:line="276" w:lineRule="auto"/>
              <w:jc w:val="center"/>
              <w:rPr>
                <w:b/>
              </w:rPr>
            </w:pPr>
            <w:r w:rsidRPr="00783635">
              <w:rPr>
                <w:b/>
              </w:rPr>
              <w:t>371 821,0</w:t>
            </w:r>
          </w:p>
        </w:tc>
      </w:tr>
    </w:tbl>
    <w:p w:rsidR="00A348B7" w:rsidRDefault="00A348B7"/>
    <w:p w:rsidR="00D30398" w:rsidRPr="00576F5B" w:rsidRDefault="00D30398" w:rsidP="00D30398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A2BBC" w:rsidRDefault="002139B4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564B5C" w:rsidRDefault="00564B5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 w:rsidR="00CC6E2B">
        <w:t xml:space="preserve"> 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CC6E2B">
        <w:t xml:space="preserve"> 16/98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EA431F">
        <w:rPr>
          <w:b/>
          <w:sz w:val="20"/>
        </w:rPr>
        <w:t>1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8"/>
        <w:gridCol w:w="1560"/>
      </w:tblGrid>
      <w:tr w:rsidR="002069E3" w:rsidRPr="0014613E" w:rsidTr="00550826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5 427,6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62 448,9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1 868 845,1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1 974 606,8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149 823,0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855 909,4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530 048,7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2 876 249,3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49 712,6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10 230,5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9 455,3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271 183,3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8 069 175,4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264 150,4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1 073 048,8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211 838,0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13 512,7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257 996,2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25 733,8</w:t>
            </w:r>
          </w:p>
        </w:tc>
      </w:tr>
      <w:tr w:rsidR="005430AA" w:rsidRPr="005430AA" w:rsidTr="005430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0AA" w:rsidRPr="005430AA" w:rsidRDefault="005430AA" w:rsidP="00DE4E4E">
            <w:pPr>
              <w:jc w:val="right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18 579 395,8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001C29" w:rsidRDefault="002139B4" w:rsidP="00E97927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E772D4">
        <w:t>29</w:t>
      </w:r>
      <w:r>
        <w:t>.12.20</w:t>
      </w:r>
      <w:r w:rsidR="00EA431F">
        <w:t>20</w:t>
      </w:r>
      <w:r>
        <w:t xml:space="preserve">г. </w:t>
      </w:r>
      <w:r w:rsidRPr="006074F7">
        <w:t>№</w:t>
      </w:r>
      <w:r w:rsidR="00E772D4">
        <w:t xml:space="preserve"> 16/98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EA431F">
        <w:rPr>
          <w:b/>
          <w:sz w:val="20"/>
        </w:rPr>
        <w:t>2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EA431F">
        <w:rPr>
          <w:b/>
          <w:sz w:val="20"/>
        </w:rPr>
        <w:t>3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238"/>
        <w:gridCol w:w="1701"/>
        <w:gridCol w:w="1701"/>
      </w:tblGrid>
      <w:tr w:rsidR="002069E3" w:rsidRPr="0014613E" w:rsidTr="005430AA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EA43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EA431F">
              <w:rPr>
                <w:b/>
                <w:bCs/>
                <w:color w:val="000000"/>
              </w:rPr>
              <w:t>2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EA43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EA431F">
              <w:rPr>
                <w:b/>
                <w:bCs/>
                <w:color w:val="000000"/>
              </w:rPr>
              <w:t>3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430AA" w:rsidRPr="005430AA" w:rsidTr="005430AA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5 388,4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5 388,4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58 844,4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58 844,4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1 724 048,9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1 727 000,9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1 633 031,9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1 633 031,9</w:t>
            </w:r>
          </w:p>
        </w:tc>
      </w:tr>
      <w:tr w:rsidR="005430AA" w:rsidRPr="005430AA" w:rsidTr="005430AA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124 078,0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124 078,0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608 827,2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890 579,7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525 394,3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523 894,3</w:t>
            </w:r>
          </w:p>
        </w:tc>
      </w:tr>
      <w:tr w:rsidR="005430AA" w:rsidRPr="005430AA" w:rsidTr="005430AA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2 658 323,6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2 352 277,1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42 020,1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42 020,1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9 520,5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9 520,5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9 123,8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9 122,8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741 312,1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624 598,1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7 725 499,8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7 728 528,7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264 379,4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264 711,4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1 073 293,1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1 077 776,0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294 715,0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319 520,0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13 111,1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13 111,1</w:t>
            </w:r>
          </w:p>
        </w:tc>
      </w:tr>
      <w:tr w:rsidR="005430AA" w:rsidRPr="005430AA" w:rsidTr="005430AA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t>18.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276 608,7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278 857,3</w:t>
            </w:r>
          </w:p>
        </w:tc>
      </w:tr>
      <w:tr w:rsidR="005430AA" w:rsidRPr="005430AA" w:rsidTr="005430AA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color w:val="000000"/>
              </w:rPr>
            </w:pPr>
            <w:r w:rsidRPr="005430AA">
              <w:rPr>
                <w:color w:val="000000"/>
              </w:rPr>
              <w:lastRenderedPageBreak/>
              <w:t>19.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color w:val="000000"/>
              </w:rPr>
            </w:pPr>
            <w:r w:rsidRPr="005430AA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106 890,2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color w:val="000000"/>
              </w:rPr>
            </w:pPr>
            <w:r w:rsidRPr="005430AA">
              <w:rPr>
                <w:color w:val="000000"/>
              </w:rPr>
              <w:t>0,0</w:t>
            </w:r>
          </w:p>
        </w:tc>
      </w:tr>
      <w:tr w:rsidR="005430AA" w:rsidRPr="005430AA" w:rsidTr="005430AA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center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both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17 894 410,5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30AA" w:rsidRPr="005430AA" w:rsidRDefault="005430AA" w:rsidP="005430AA">
            <w:pPr>
              <w:jc w:val="right"/>
              <w:rPr>
                <w:b/>
                <w:bCs/>
                <w:color w:val="000000"/>
              </w:rPr>
            </w:pPr>
            <w:r w:rsidRPr="005430AA">
              <w:rPr>
                <w:b/>
                <w:bCs/>
                <w:color w:val="000000"/>
              </w:rPr>
              <w:t>17 682 860,7</w:t>
            </w:r>
          </w:p>
        </w:tc>
      </w:tr>
    </w:tbl>
    <w:p w:rsidR="00A017EA" w:rsidRDefault="00A017EA"/>
    <w:p w:rsidR="002069E3" w:rsidRPr="002A2911" w:rsidRDefault="002069E3" w:rsidP="00AF192C">
      <w:pPr>
        <w:jc w:val="center"/>
      </w:pPr>
    </w:p>
    <w:p w:rsidR="002139B4" w:rsidRDefault="002139B4" w:rsidP="002139B4">
      <w:r>
        <w:t>И.о</w:t>
      </w:r>
      <w:proofErr w:type="gramStart"/>
      <w:r>
        <w:t>.п</w:t>
      </w:r>
      <w:proofErr w:type="gramEnd"/>
      <w:r>
        <w:t>редседателя</w:t>
      </w:r>
    </w:p>
    <w:p w:rsidR="002139B4" w:rsidRDefault="002139B4" w:rsidP="002139B4">
      <w:r>
        <w:t>Новокузнецкого городского</w:t>
      </w:r>
    </w:p>
    <w:p w:rsidR="002139B4" w:rsidRDefault="002139B4" w:rsidP="002139B4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</w:t>
      </w:r>
      <w:r w:rsidRPr="00632EF8">
        <w:t xml:space="preserve">. </w:t>
      </w:r>
      <w:r>
        <w:t>В</w:t>
      </w:r>
      <w:r w:rsidRPr="00632EF8">
        <w:t xml:space="preserve">. </w:t>
      </w:r>
      <w:r>
        <w:t>Погребняк</w:t>
      </w:r>
    </w:p>
    <w:p w:rsidR="002A2BBC" w:rsidRDefault="002A2BBC" w:rsidP="000D46BF"/>
    <w:p w:rsidR="002A2BBC" w:rsidRPr="002A2BBC" w:rsidRDefault="002A2BBC"/>
    <w:sectPr w:rsidR="002A2BBC" w:rsidRPr="002A2BBC" w:rsidSect="0007469F">
      <w:footerReference w:type="default" r:id="rId15"/>
      <w:headerReference w:type="first" r:id="rId16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BF" w:rsidRDefault="00F233BF" w:rsidP="009913EE">
      <w:r>
        <w:separator/>
      </w:r>
    </w:p>
  </w:endnote>
  <w:endnote w:type="continuationSeparator" w:id="0">
    <w:p w:rsidR="00F233BF" w:rsidRDefault="00F233BF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910"/>
      <w:docPartObj>
        <w:docPartGallery w:val="Page Numbers (Bottom of Page)"/>
        <w:docPartUnique/>
      </w:docPartObj>
    </w:sdtPr>
    <w:sdtContent>
      <w:p w:rsidR="00F233BF" w:rsidRDefault="00F233BF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772D4">
          <w:rPr>
            <w:noProof/>
          </w:rPr>
          <w:t>206</w:t>
        </w:r>
        <w:r>
          <w:rPr>
            <w:noProof/>
          </w:rPr>
          <w:fldChar w:fldCharType="end"/>
        </w:r>
      </w:p>
    </w:sdtContent>
  </w:sdt>
  <w:p w:rsidR="00F233BF" w:rsidRDefault="00F233B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BF" w:rsidRDefault="00F233BF" w:rsidP="009913EE">
      <w:r>
        <w:separator/>
      </w:r>
    </w:p>
  </w:footnote>
  <w:footnote w:type="continuationSeparator" w:id="0">
    <w:p w:rsidR="00F233BF" w:rsidRDefault="00F233BF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3BF" w:rsidRPr="00DF4C68" w:rsidRDefault="00F233BF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027FD"/>
    <w:rsid w:val="000034E7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4D8C"/>
    <w:rsid w:val="0003528F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5B3"/>
    <w:rsid w:val="0007333A"/>
    <w:rsid w:val="0007469F"/>
    <w:rsid w:val="00074AE9"/>
    <w:rsid w:val="00077C49"/>
    <w:rsid w:val="00084D7C"/>
    <w:rsid w:val="00084DD8"/>
    <w:rsid w:val="000856DC"/>
    <w:rsid w:val="00090F6E"/>
    <w:rsid w:val="000934A7"/>
    <w:rsid w:val="00094268"/>
    <w:rsid w:val="000951FE"/>
    <w:rsid w:val="00095208"/>
    <w:rsid w:val="00097312"/>
    <w:rsid w:val="000A0092"/>
    <w:rsid w:val="000A1058"/>
    <w:rsid w:val="000A2873"/>
    <w:rsid w:val="000A4EFC"/>
    <w:rsid w:val="000C40E0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D0F"/>
    <w:rsid w:val="000F5384"/>
    <w:rsid w:val="000F5B80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6A8"/>
    <w:rsid w:val="00110CE1"/>
    <w:rsid w:val="00111F63"/>
    <w:rsid w:val="00113023"/>
    <w:rsid w:val="001132D0"/>
    <w:rsid w:val="00117FE2"/>
    <w:rsid w:val="00120AFE"/>
    <w:rsid w:val="00120EF2"/>
    <w:rsid w:val="001223BB"/>
    <w:rsid w:val="00124A08"/>
    <w:rsid w:val="00132EC1"/>
    <w:rsid w:val="00132FA0"/>
    <w:rsid w:val="00133E4A"/>
    <w:rsid w:val="001341E4"/>
    <w:rsid w:val="00135175"/>
    <w:rsid w:val="00140FC0"/>
    <w:rsid w:val="001411B8"/>
    <w:rsid w:val="00141518"/>
    <w:rsid w:val="001436F9"/>
    <w:rsid w:val="00144042"/>
    <w:rsid w:val="0014613E"/>
    <w:rsid w:val="00147E15"/>
    <w:rsid w:val="00153443"/>
    <w:rsid w:val="00154964"/>
    <w:rsid w:val="00160369"/>
    <w:rsid w:val="001616A5"/>
    <w:rsid w:val="00162774"/>
    <w:rsid w:val="00164DDB"/>
    <w:rsid w:val="00167952"/>
    <w:rsid w:val="00167D62"/>
    <w:rsid w:val="0017013B"/>
    <w:rsid w:val="001717F2"/>
    <w:rsid w:val="00173B1C"/>
    <w:rsid w:val="00174AEE"/>
    <w:rsid w:val="00175226"/>
    <w:rsid w:val="00177333"/>
    <w:rsid w:val="00181D4D"/>
    <w:rsid w:val="001867B1"/>
    <w:rsid w:val="0019106D"/>
    <w:rsid w:val="00192640"/>
    <w:rsid w:val="0019360F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3D57"/>
    <w:rsid w:val="001B413D"/>
    <w:rsid w:val="001B5F71"/>
    <w:rsid w:val="001B5FAF"/>
    <w:rsid w:val="001B65D5"/>
    <w:rsid w:val="001B6827"/>
    <w:rsid w:val="001C0DFE"/>
    <w:rsid w:val="001C288A"/>
    <w:rsid w:val="001C2DB1"/>
    <w:rsid w:val="001C69B5"/>
    <w:rsid w:val="001D3BF3"/>
    <w:rsid w:val="001D5655"/>
    <w:rsid w:val="001D6668"/>
    <w:rsid w:val="001D6B70"/>
    <w:rsid w:val="001E268D"/>
    <w:rsid w:val="001E5022"/>
    <w:rsid w:val="001E5284"/>
    <w:rsid w:val="001E776D"/>
    <w:rsid w:val="001F1799"/>
    <w:rsid w:val="001F221E"/>
    <w:rsid w:val="001F3724"/>
    <w:rsid w:val="001F3726"/>
    <w:rsid w:val="001F505C"/>
    <w:rsid w:val="001F5F5E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2006B"/>
    <w:rsid w:val="002201D0"/>
    <w:rsid w:val="00221790"/>
    <w:rsid w:val="0022274B"/>
    <w:rsid w:val="002239A4"/>
    <w:rsid w:val="0022708D"/>
    <w:rsid w:val="00227B8B"/>
    <w:rsid w:val="00227FA5"/>
    <w:rsid w:val="0023011D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600A8"/>
    <w:rsid w:val="00261106"/>
    <w:rsid w:val="002634A5"/>
    <w:rsid w:val="0026458D"/>
    <w:rsid w:val="00264934"/>
    <w:rsid w:val="0026515C"/>
    <w:rsid w:val="00267162"/>
    <w:rsid w:val="00270106"/>
    <w:rsid w:val="0027070E"/>
    <w:rsid w:val="00273535"/>
    <w:rsid w:val="00274E89"/>
    <w:rsid w:val="00274FDB"/>
    <w:rsid w:val="00276FF9"/>
    <w:rsid w:val="002776D9"/>
    <w:rsid w:val="00284A5E"/>
    <w:rsid w:val="002940CD"/>
    <w:rsid w:val="002952F9"/>
    <w:rsid w:val="002A2911"/>
    <w:rsid w:val="002A2BBC"/>
    <w:rsid w:val="002A2C54"/>
    <w:rsid w:val="002A443F"/>
    <w:rsid w:val="002A4E12"/>
    <w:rsid w:val="002A737A"/>
    <w:rsid w:val="002B3A2D"/>
    <w:rsid w:val="002B3B54"/>
    <w:rsid w:val="002B60FB"/>
    <w:rsid w:val="002C0053"/>
    <w:rsid w:val="002C10B5"/>
    <w:rsid w:val="002C1113"/>
    <w:rsid w:val="002C19AE"/>
    <w:rsid w:val="002C3EB9"/>
    <w:rsid w:val="002C5BA6"/>
    <w:rsid w:val="002C6018"/>
    <w:rsid w:val="002D01E8"/>
    <w:rsid w:val="002D2471"/>
    <w:rsid w:val="002D24EB"/>
    <w:rsid w:val="002D468F"/>
    <w:rsid w:val="002E3927"/>
    <w:rsid w:val="002F687C"/>
    <w:rsid w:val="00302B6E"/>
    <w:rsid w:val="00302C25"/>
    <w:rsid w:val="00303CCE"/>
    <w:rsid w:val="00307308"/>
    <w:rsid w:val="003079D1"/>
    <w:rsid w:val="00307CBB"/>
    <w:rsid w:val="00310253"/>
    <w:rsid w:val="0031043B"/>
    <w:rsid w:val="00311CE3"/>
    <w:rsid w:val="00313658"/>
    <w:rsid w:val="00314242"/>
    <w:rsid w:val="0031628F"/>
    <w:rsid w:val="003162BF"/>
    <w:rsid w:val="003317A4"/>
    <w:rsid w:val="00333C92"/>
    <w:rsid w:val="00334103"/>
    <w:rsid w:val="0033454C"/>
    <w:rsid w:val="00334E2A"/>
    <w:rsid w:val="00335CAF"/>
    <w:rsid w:val="00336434"/>
    <w:rsid w:val="00337440"/>
    <w:rsid w:val="003416BC"/>
    <w:rsid w:val="003452DE"/>
    <w:rsid w:val="00350666"/>
    <w:rsid w:val="003514D5"/>
    <w:rsid w:val="003522EE"/>
    <w:rsid w:val="00361D55"/>
    <w:rsid w:val="00364E5B"/>
    <w:rsid w:val="003661CE"/>
    <w:rsid w:val="00370119"/>
    <w:rsid w:val="00370E0B"/>
    <w:rsid w:val="003715FF"/>
    <w:rsid w:val="00376B0C"/>
    <w:rsid w:val="00377B16"/>
    <w:rsid w:val="00380DA7"/>
    <w:rsid w:val="003843A7"/>
    <w:rsid w:val="00385F85"/>
    <w:rsid w:val="00386BDA"/>
    <w:rsid w:val="003877C2"/>
    <w:rsid w:val="00390FCA"/>
    <w:rsid w:val="003A5408"/>
    <w:rsid w:val="003B0060"/>
    <w:rsid w:val="003B245B"/>
    <w:rsid w:val="003B2F9F"/>
    <w:rsid w:val="003B60C9"/>
    <w:rsid w:val="003C07A5"/>
    <w:rsid w:val="003C3A39"/>
    <w:rsid w:val="003C5435"/>
    <w:rsid w:val="003C7F36"/>
    <w:rsid w:val="003D07C0"/>
    <w:rsid w:val="003D515E"/>
    <w:rsid w:val="003F037F"/>
    <w:rsid w:val="003F29B6"/>
    <w:rsid w:val="003F4005"/>
    <w:rsid w:val="003F4009"/>
    <w:rsid w:val="003F6F3E"/>
    <w:rsid w:val="0040043B"/>
    <w:rsid w:val="004007F1"/>
    <w:rsid w:val="00400EFB"/>
    <w:rsid w:val="004012AA"/>
    <w:rsid w:val="00403FB3"/>
    <w:rsid w:val="00404D6F"/>
    <w:rsid w:val="004149C7"/>
    <w:rsid w:val="00414B07"/>
    <w:rsid w:val="00414D9C"/>
    <w:rsid w:val="004227A0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2D65"/>
    <w:rsid w:val="00433E11"/>
    <w:rsid w:val="00437F41"/>
    <w:rsid w:val="00441591"/>
    <w:rsid w:val="00443664"/>
    <w:rsid w:val="00445510"/>
    <w:rsid w:val="00447B21"/>
    <w:rsid w:val="00450B7D"/>
    <w:rsid w:val="0045112E"/>
    <w:rsid w:val="004536AF"/>
    <w:rsid w:val="00453AAA"/>
    <w:rsid w:val="00455C11"/>
    <w:rsid w:val="004565B4"/>
    <w:rsid w:val="004567F3"/>
    <w:rsid w:val="00456BD9"/>
    <w:rsid w:val="00467CA7"/>
    <w:rsid w:val="00472765"/>
    <w:rsid w:val="004727EA"/>
    <w:rsid w:val="00473D20"/>
    <w:rsid w:val="00474CED"/>
    <w:rsid w:val="004752F4"/>
    <w:rsid w:val="00480DD6"/>
    <w:rsid w:val="0048599C"/>
    <w:rsid w:val="00487FBA"/>
    <w:rsid w:val="0049043F"/>
    <w:rsid w:val="004910A9"/>
    <w:rsid w:val="00491787"/>
    <w:rsid w:val="00492596"/>
    <w:rsid w:val="00492845"/>
    <w:rsid w:val="00493509"/>
    <w:rsid w:val="004944A3"/>
    <w:rsid w:val="00494F97"/>
    <w:rsid w:val="004A1B2F"/>
    <w:rsid w:val="004A68B4"/>
    <w:rsid w:val="004A768C"/>
    <w:rsid w:val="004B08B7"/>
    <w:rsid w:val="004B096A"/>
    <w:rsid w:val="004B2A11"/>
    <w:rsid w:val="004B2D02"/>
    <w:rsid w:val="004C26F8"/>
    <w:rsid w:val="004C70CE"/>
    <w:rsid w:val="004D0B07"/>
    <w:rsid w:val="004D10D5"/>
    <w:rsid w:val="004D2257"/>
    <w:rsid w:val="004D5E5A"/>
    <w:rsid w:val="004E0ABF"/>
    <w:rsid w:val="004E6F6A"/>
    <w:rsid w:val="004F0D30"/>
    <w:rsid w:val="004F0F76"/>
    <w:rsid w:val="004F10CC"/>
    <w:rsid w:val="004F2546"/>
    <w:rsid w:val="004F32B2"/>
    <w:rsid w:val="004F71E3"/>
    <w:rsid w:val="004F7426"/>
    <w:rsid w:val="00505FB8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536A"/>
    <w:rsid w:val="00526695"/>
    <w:rsid w:val="0053231A"/>
    <w:rsid w:val="00532AB7"/>
    <w:rsid w:val="005403C0"/>
    <w:rsid w:val="005407B8"/>
    <w:rsid w:val="005430AA"/>
    <w:rsid w:val="00544045"/>
    <w:rsid w:val="00546675"/>
    <w:rsid w:val="005472AF"/>
    <w:rsid w:val="005506A1"/>
    <w:rsid w:val="00550826"/>
    <w:rsid w:val="00551497"/>
    <w:rsid w:val="00551CE9"/>
    <w:rsid w:val="005526FF"/>
    <w:rsid w:val="00554A85"/>
    <w:rsid w:val="00557518"/>
    <w:rsid w:val="00557BF5"/>
    <w:rsid w:val="00560EC9"/>
    <w:rsid w:val="00561F86"/>
    <w:rsid w:val="00562A33"/>
    <w:rsid w:val="00563376"/>
    <w:rsid w:val="0056403E"/>
    <w:rsid w:val="00564B5C"/>
    <w:rsid w:val="00565FCE"/>
    <w:rsid w:val="0056612E"/>
    <w:rsid w:val="00566E6F"/>
    <w:rsid w:val="0056701F"/>
    <w:rsid w:val="005677B9"/>
    <w:rsid w:val="00575AB1"/>
    <w:rsid w:val="00576883"/>
    <w:rsid w:val="00576DAD"/>
    <w:rsid w:val="00576F5B"/>
    <w:rsid w:val="0057714B"/>
    <w:rsid w:val="0058017A"/>
    <w:rsid w:val="00581527"/>
    <w:rsid w:val="005819C2"/>
    <w:rsid w:val="00582E93"/>
    <w:rsid w:val="00583BFF"/>
    <w:rsid w:val="00583FD2"/>
    <w:rsid w:val="00584BD6"/>
    <w:rsid w:val="00587238"/>
    <w:rsid w:val="00593384"/>
    <w:rsid w:val="0059475B"/>
    <w:rsid w:val="0059543E"/>
    <w:rsid w:val="005957BD"/>
    <w:rsid w:val="005A0360"/>
    <w:rsid w:val="005A058B"/>
    <w:rsid w:val="005A22BF"/>
    <w:rsid w:val="005A26AD"/>
    <w:rsid w:val="005A2D4A"/>
    <w:rsid w:val="005A2DD9"/>
    <w:rsid w:val="005A5526"/>
    <w:rsid w:val="005A5D6F"/>
    <w:rsid w:val="005B2902"/>
    <w:rsid w:val="005B2989"/>
    <w:rsid w:val="005B2FAD"/>
    <w:rsid w:val="005B358A"/>
    <w:rsid w:val="005B3ACE"/>
    <w:rsid w:val="005B421B"/>
    <w:rsid w:val="005B7C40"/>
    <w:rsid w:val="005C1358"/>
    <w:rsid w:val="005C1C88"/>
    <w:rsid w:val="005C2F35"/>
    <w:rsid w:val="005C35B3"/>
    <w:rsid w:val="005C42BC"/>
    <w:rsid w:val="005C74E1"/>
    <w:rsid w:val="005D003C"/>
    <w:rsid w:val="005D3EEA"/>
    <w:rsid w:val="005D5ED2"/>
    <w:rsid w:val="005D6114"/>
    <w:rsid w:val="005E03D0"/>
    <w:rsid w:val="005E3198"/>
    <w:rsid w:val="005E42E1"/>
    <w:rsid w:val="005F0966"/>
    <w:rsid w:val="005F3B5E"/>
    <w:rsid w:val="005F5E46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1B28"/>
    <w:rsid w:val="006B366D"/>
    <w:rsid w:val="006B557C"/>
    <w:rsid w:val="006B787F"/>
    <w:rsid w:val="006C7C19"/>
    <w:rsid w:val="006D22B9"/>
    <w:rsid w:val="006D2662"/>
    <w:rsid w:val="006D4B71"/>
    <w:rsid w:val="006D6340"/>
    <w:rsid w:val="006E1D22"/>
    <w:rsid w:val="006E6C63"/>
    <w:rsid w:val="006F0F57"/>
    <w:rsid w:val="006F2146"/>
    <w:rsid w:val="006F358A"/>
    <w:rsid w:val="006F3FAE"/>
    <w:rsid w:val="006F57EE"/>
    <w:rsid w:val="006F5E85"/>
    <w:rsid w:val="00701C85"/>
    <w:rsid w:val="00704163"/>
    <w:rsid w:val="007057A9"/>
    <w:rsid w:val="00711321"/>
    <w:rsid w:val="00711693"/>
    <w:rsid w:val="00711CDB"/>
    <w:rsid w:val="0071467D"/>
    <w:rsid w:val="00714817"/>
    <w:rsid w:val="00716689"/>
    <w:rsid w:val="0071679D"/>
    <w:rsid w:val="00717ED4"/>
    <w:rsid w:val="007256C0"/>
    <w:rsid w:val="00730BE0"/>
    <w:rsid w:val="00733E7E"/>
    <w:rsid w:val="00733FC0"/>
    <w:rsid w:val="00734286"/>
    <w:rsid w:val="00734F69"/>
    <w:rsid w:val="00736010"/>
    <w:rsid w:val="007377C7"/>
    <w:rsid w:val="00740AD1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4D64"/>
    <w:rsid w:val="00787671"/>
    <w:rsid w:val="00790318"/>
    <w:rsid w:val="007911BA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44D4"/>
    <w:rsid w:val="007E58EB"/>
    <w:rsid w:val="007E5FCC"/>
    <w:rsid w:val="007E678E"/>
    <w:rsid w:val="007F2BCA"/>
    <w:rsid w:val="007F30C8"/>
    <w:rsid w:val="007F32B0"/>
    <w:rsid w:val="007F3EBB"/>
    <w:rsid w:val="007F408B"/>
    <w:rsid w:val="007F4C4F"/>
    <w:rsid w:val="007F5807"/>
    <w:rsid w:val="007F65A1"/>
    <w:rsid w:val="007F67D7"/>
    <w:rsid w:val="007F6899"/>
    <w:rsid w:val="007F6A86"/>
    <w:rsid w:val="007F7789"/>
    <w:rsid w:val="007F7F3D"/>
    <w:rsid w:val="0080327F"/>
    <w:rsid w:val="00803935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74E8"/>
    <w:rsid w:val="008231AE"/>
    <w:rsid w:val="0082411F"/>
    <w:rsid w:val="00825366"/>
    <w:rsid w:val="008263A0"/>
    <w:rsid w:val="0082716F"/>
    <w:rsid w:val="00827841"/>
    <w:rsid w:val="00827F41"/>
    <w:rsid w:val="00834E84"/>
    <w:rsid w:val="00835436"/>
    <w:rsid w:val="00836097"/>
    <w:rsid w:val="00837668"/>
    <w:rsid w:val="00840891"/>
    <w:rsid w:val="00841197"/>
    <w:rsid w:val="0084129E"/>
    <w:rsid w:val="008417EE"/>
    <w:rsid w:val="00843AD5"/>
    <w:rsid w:val="00845449"/>
    <w:rsid w:val="008507DE"/>
    <w:rsid w:val="00853381"/>
    <w:rsid w:val="00856649"/>
    <w:rsid w:val="00856E71"/>
    <w:rsid w:val="00860A7D"/>
    <w:rsid w:val="00860D2D"/>
    <w:rsid w:val="00861966"/>
    <w:rsid w:val="00861ED7"/>
    <w:rsid w:val="00862F59"/>
    <w:rsid w:val="008642A0"/>
    <w:rsid w:val="00867CC5"/>
    <w:rsid w:val="0087016F"/>
    <w:rsid w:val="00870ABD"/>
    <w:rsid w:val="0087264B"/>
    <w:rsid w:val="00881B83"/>
    <w:rsid w:val="00883023"/>
    <w:rsid w:val="008840C9"/>
    <w:rsid w:val="00885981"/>
    <w:rsid w:val="00886160"/>
    <w:rsid w:val="00890D15"/>
    <w:rsid w:val="0089168B"/>
    <w:rsid w:val="00892311"/>
    <w:rsid w:val="00892BA5"/>
    <w:rsid w:val="00893B2C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6DF1"/>
    <w:rsid w:val="008B13B7"/>
    <w:rsid w:val="008B3035"/>
    <w:rsid w:val="008B39CC"/>
    <w:rsid w:val="008B4071"/>
    <w:rsid w:val="008B4D98"/>
    <w:rsid w:val="008B4FEF"/>
    <w:rsid w:val="008C2067"/>
    <w:rsid w:val="008C5DCC"/>
    <w:rsid w:val="008C5FB5"/>
    <w:rsid w:val="008D24FF"/>
    <w:rsid w:val="008D4469"/>
    <w:rsid w:val="008D471F"/>
    <w:rsid w:val="008E23B2"/>
    <w:rsid w:val="008E575B"/>
    <w:rsid w:val="008F5112"/>
    <w:rsid w:val="008F5573"/>
    <w:rsid w:val="008F61B2"/>
    <w:rsid w:val="00903AED"/>
    <w:rsid w:val="0090558E"/>
    <w:rsid w:val="009058CF"/>
    <w:rsid w:val="00910FE5"/>
    <w:rsid w:val="009125C2"/>
    <w:rsid w:val="00913708"/>
    <w:rsid w:val="00913D92"/>
    <w:rsid w:val="00914703"/>
    <w:rsid w:val="009147D7"/>
    <w:rsid w:val="00914CDE"/>
    <w:rsid w:val="009178A3"/>
    <w:rsid w:val="009206C9"/>
    <w:rsid w:val="0092224E"/>
    <w:rsid w:val="00926BAA"/>
    <w:rsid w:val="00927233"/>
    <w:rsid w:val="009311F7"/>
    <w:rsid w:val="00931FA4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4E62"/>
    <w:rsid w:val="0096525E"/>
    <w:rsid w:val="00974DF9"/>
    <w:rsid w:val="00982B4D"/>
    <w:rsid w:val="009913EE"/>
    <w:rsid w:val="0099175C"/>
    <w:rsid w:val="00993FC8"/>
    <w:rsid w:val="00994B3D"/>
    <w:rsid w:val="00997B7C"/>
    <w:rsid w:val="009A0679"/>
    <w:rsid w:val="009A18DD"/>
    <w:rsid w:val="009A1DFF"/>
    <w:rsid w:val="009A2793"/>
    <w:rsid w:val="009A37D6"/>
    <w:rsid w:val="009A6ABE"/>
    <w:rsid w:val="009B1089"/>
    <w:rsid w:val="009B3F26"/>
    <w:rsid w:val="009B427F"/>
    <w:rsid w:val="009B520F"/>
    <w:rsid w:val="009C03B2"/>
    <w:rsid w:val="009C10A1"/>
    <w:rsid w:val="009C11E9"/>
    <w:rsid w:val="009C2685"/>
    <w:rsid w:val="009C3F05"/>
    <w:rsid w:val="009D0959"/>
    <w:rsid w:val="009D3DC1"/>
    <w:rsid w:val="009D4FCB"/>
    <w:rsid w:val="009D6714"/>
    <w:rsid w:val="009D6F23"/>
    <w:rsid w:val="009D720C"/>
    <w:rsid w:val="009D7486"/>
    <w:rsid w:val="009E17EE"/>
    <w:rsid w:val="009E6FC2"/>
    <w:rsid w:val="009F0570"/>
    <w:rsid w:val="009F063E"/>
    <w:rsid w:val="009F1067"/>
    <w:rsid w:val="009F1FD7"/>
    <w:rsid w:val="009F2CA8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48B7"/>
    <w:rsid w:val="00A36621"/>
    <w:rsid w:val="00A40595"/>
    <w:rsid w:val="00A40D9E"/>
    <w:rsid w:val="00A435C5"/>
    <w:rsid w:val="00A4712E"/>
    <w:rsid w:val="00A477A4"/>
    <w:rsid w:val="00A47DDA"/>
    <w:rsid w:val="00A505F4"/>
    <w:rsid w:val="00A56EA6"/>
    <w:rsid w:val="00A57816"/>
    <w:rsid w:val="00A57A65"/>
    <w:rsid w:val="00A57BA0"/>
    <w:rsid w:val="00A60FB5"/>
    <w:rsid w:val="00A6247F"/>
    <w:rsid w:val="00A624B8"/>
    <w:rsid w:val="00A652B8"/>
    <w:rsid w:val="00A676FD"/>
    <w:rsid w:val="00A723E1"/>
    <w:rsid w:val="00A77627"/>
    <w:rsid w:val="00A77BBF"/>
    <w:rsid w:val="00A805EE"/>
    <w:rsid w:val="00A82382"/>
    <w:rsid w:val="00A823C6"/>
    <w:rsid w:val="00A8243B"/>
    <w:rsid w:val="00A82696"/>
    <w:rsid w:val="00A82D07"/>
    <w:rsid w:val="00A85ACB"/>
    <w:rsid w:val="00A86336"/>
    <w:rsid w:val="00A911A1"/>
    <w:rsid w:val="00A97911"/>
    <w:rsid w:val="00AA06CF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AD0"/>
    <w:rsid w:val="00AC2E5F"/>
    <w:rsid w:val="00AC3506"/>
    <w:rsid w:val="00AD1477"/>
    <w:rsid w:val="00AD1716"/>
    <w:rsid w:val="00AD2089"/>
    <w:rsid w:val="00AD3118"/>
    <w:rsid w:val="00AD79BF"/>
    <w:rsid w:val="00AE2077"/>
    <w:rsid w:val="00AE3751"/>
    <w:rsid w:val="00AE55AE"/>
    <w:rsid w:val="00AE5DE7"/>
    <w:rsid w:val="00AE7A72"/>
    <w:rsid w:val="00AF0012"/>
    <w:rsid w:val="00AF06CA"/>
    <w:rsid w:val="00AF192C"/>
    <w:rsid w:val="00AF50CA"/>
    <w:rsid w:val="00B031F7"/>
    <w:rsid w:val="00B04F41"/>
    <w:rsid w:val="00B11098"/>
    <w:rsid w:val="00B110F1"/>
    <w:rsid w:val="00B12A74"/>
    <w:rsid w:val="00B130B7"/>
    <w:rsid w:val="00B17200"/>
    <w:rsid w:val="00B2046B"/>
    <w:rsid w:val="00B214D4"/>
    <w:rsid w:val="00B22A39"/>
    <w:rsid w:val="00B25C07"/>
    <w:rsid w:val="00B27AE6"/>
    <w:rsid w:val="00B3095F"/>
    <w:rsid w:val="00B3153A"/>
    <w:rsid w:val="00B4062B"/>
    <w:rsid w:val="00B40D11"/>
    <w:rsid w:val="00B41221"/>
    <w:rsid w:val="00B51414"/>
    <w:rsid w:val="00B5198B"/>
    <w:rsid w:val="00B51AEE"/>
    <w:rsid w:val="00B5393F"/>
    <w:rsid w:val="00B616D1"/>
    <w:rsid w:val="00B616F4"/>
    <w:rsid w:val="00B62C0C"/>
    <w:rsid w:val="00B66A3C"/>
    <w:rsid w:val="00B72CFB"/>
    <w:rsid w:val="00B82E97"/>
    <w:rsid w:val="00B83A84"/>
    <w:rsid w:val="00B8672C"/>
    <w:rsid w:val="00B909BD"/>
    <w:rsid w:val="00B92B2A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C4C3C"/>
    <w:rsid w:val="00BC5A73"/>
    <w:rsid w:val="00BD2693"/>
    <w:rsid w:val="00BD682B"/>
    <w:rsid w:val="00BE1A59"/>
    <w:rsid w:val="00BE42D1"/>
    <w:rsid w:val="00BE4E05"/>
    <w:rsid w:val="00BF02A5"/>
    <w:rsid w:val="00BF07CB"/>
    <w:rsid w:val="00BF179C"/>
    <w:rsid w:val="00BF5B7C"/>
    <w:rsid w:val="00BF63C9"/>
    <w:rsid w:val="00C00B2B"/>
    <w:rsid w:val="00C035CD"/>
    <w:rsid w:val="00C038A0"/>
    <w:rsid w:val="00C070BA"/>
    <w:rsid w:val="00C10990"/>
    <w:rsid w:val="00C1289E"/>
    <w:rsid w:val="00C15D12"/>
    <w:rsid w:val="00C174D1"/>
    <w:rsid w:val="00C17967"/>
    <w:rsid w:val="00C17AF6"/>
    <w:rsid w:val="00C25F0B"/>
    <w:rsid w:val="00C26831"/>
    <w:rsid w:val="00C3228A"/>
    <w:rsid w:val="00C32767"/>
    <w:rsid w:val="00C33694"/>
    <w:rsid w:val="00C340DA"/>
    <w:rsid w:val="00C348D7"/>
    <w:rsid w:val="00C34EA1"/>
    <w:rsid w:val="00C373A8"/>
    <w:rsid w:val="00C37F86"/>
    <w:rsid w:val="00C4133B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61997"/>
    <w:rsid w:val="00C63CC0"/>
    <w:rsid w:val="00C64624"/>
    <w:rsid w:val="00C6532D"/>
    <w:rsid w:val="00C653FE"/>
    <w:rsid w:val="00C67EAC"/>
    <w:rsid w:val="00C707BC"/>
    <w:rsid w:val="00C718A9"/>
    <w:rsid w:val="00C72DC2"/>
    <w:rsid w:val="00C73567"/>
    <w:rsid w:val="00C756FD"/>
    <w:rsid w:val="00C801F8"/>
    <w:rsid w:val="00C82F19"/>
    <w:rsid w:val="00C83082"/>
    <w:rsid w:val="00C86F2E"/>
    <w:rsid w:val="00C90F3E"/>
    <w:rsid w:val="00C911DC"/>
    <w:rsid w:val="00C915C4"/>
    <w:rsid w:val="00C930C5"/>
    <w:rsid w:val="00C94658"/>
    <w:rsid w:val="00C965C6"/>
    <w:rsid w:val="00CA3241"/>
    <w:rsid w:val="00CA3E51"/>
    <w:rsid w:val="00CA54B8"/>
    <w:rsid w:val="00CA5D7F"/>
    <w:rsid w:val="00CA69E2"/>
    <w:rsid w:val="00CB293C"/>
    <w:rsid w:val="00CB60BC"/>
    <w:rsid w:val="00CC01C2"/>
    <w:rsid w:val="00CC0BA0"/>
    <w:rsid w:val="00CC1F1D"/>
    <w:rsid w:val="00CC1FA4"/>
    <w:rsid w:val="00CC6E2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2011"/>
    <w:rsid w:val="00CE2FCB"/>
    <w:rsid w:val="00CE432F"/>
    <w:rsid w:val="00CE559B"/>
    <w:rsid w:val="00CE59D1"/>
    <w:rsid w:val="00CE6011"/>
    <w:rsid w:val="00CE6C2C"/>
    <w:rsid w:val="00CF0C0C"/>
    <w:rsid w:val="00CF17EF"/>
    <w:rsid w:val="00CF1999"/>
    <w:rsid w:val="00CF2ECF"/>
    <w:rsid w:val="00CF3801"/>
    <w:rsid w:val="00CF4EE8"/>
    <w:rsid w:val="00CF5BCF"/>
    <w:rsid w:val="00D0061E"/>
    <w:rsid w:val="00D0199E"/>
    <w:rsid w:val="00D02081"/>
    <w:rsid w:val="00D059CE"/>
    <w:rsid w:val="00D1270D"/>
    <w:rsid w:val="00D134DE"/>
    <w:rsid w:val="00D13FB0"/>
    <w:rsid w:val="00D14630"/>
    <w:rsid w:val="00D2328A"/>
    <w:rsid w:val="00D24502"/>
    <w:rsid w:val="00D25136"/>
    <w:rsid w:val="00D25AB6"/>
    <w:rsid w:val="00D2673C"/>
    <w:rsid w:val="00D30398"/>
    <w:rsid w:val="00D30D99"/>
    <w:rsid w:val="00D32069"/>
    <w:rsid w:val="00D365F5"/>
    <w:rsid w:val="00D36B0B"/>
    <w:rsid w:val="00D36E00"/>
    <w:rsid w:val="00D378AE"/>
    <w:rsid w:val="00D40C2E"/>
    <w:rsid w:val="00D425B2"/>
    <w:rsid w:val="00D43D10"/>
    <w:rsid w:val="00D452BE"/>
    <w:rsid w:val="00D45A07"/>
    <w:rsid w:val="00D46CA2"/>
    <w:rsid w:val="00D512FA"/>
    <w:rsid w:val="00D52181"/>
    <w:rsid w:val="00D547ED"/>
    <w:rsid w:val="00D61199"/>
    <w:rsid w:val="00D61EFE"/>
    <w:rsid w:val="00D63D44"/>
    <w:rsid w:val="00D63EBD"/>
    <w:rsid w:val="00D65F89"/>
    <w:rsid w:val="00D70094"/>
    <w:rsid w:val="00D72484"/>
    <w:rsid w:val="00D76293"/>
    <w:rsid w:val="00D8001D"/>
    <w:rsid w:val="00D81C48"/>
    <w:rsid w:val="00D81DCA"/>
    <w:rsid w:val="00D82FAD"/>
    <w:rsid w:val="00D83987"/>
    <w:rsid w:val="00D85B07"/>
    <w:rsid w:val="00D8732C"/>
    <w:rsid w:val="00D90A32"/>
    <w:rsid w:val="00D934B8"/>
    <w:rsid w:val="00D968C1"/>
    <w:rsid w:val="00DA2885"/>
    <w:rsid w:val="00DA61D2"/>
    <w:rsid w:val="00DB310E"/>
    <w:rsid w:val="00DB5C34"/>
    <w:rsid w:val="00DC21A2"/>
    <w:rsid w:val="00DC3FD5"/>
    <w:rsid w:val="00DC5204"/>
    <w:rsid w:val="00DC57BD"/>
    <w:rsid w:val="00DC7CC7"/>
    <w:rsid w:val="00DD12F0"/>
    <w:rsid w:val="00DD26D4"/>
    <w:rsid w:val="00DD37A7"/>
    <w:rsid w:val="00DD4FFE"/>
    <w:rsid w:val="00DD5999"/>
    <w:rsid w:val="00DD692C"/>
    <w:rsid w:val="00DD74D6"/>
    <w:rsid w:val="00DD7A9E"/>
    <w:rsid w:val="00DD7BF0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E00A6D"/>
    <w:rsid w:val="00E0685A"/>
    <w:rsid w:val="00E06DA2"/>
    <w:rsid w:val="00E075B0"/>
    <w:rsid w:val="00E14770"/>
    <w:rsid w:val="00E15838"/>
    <w:rsid w:val="00E165D8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4237C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A6"/>
    <w:rsid w:val="00E646FA"/>
    <w:rsid w:val="00E64D49"/>
    <w:rsid w:val="00E6788E"/>
    <w:rsid w:val="00E678BF"/>
    <w:rsid w:val="00E74E3D"/>
    <w:rsid w:val="00E75813"/>
    <w:rsid w:val="00E76EEE"/>
    <w:rsid w:val="00E7715D"/>
    <w:rsid w:val="00E772D4"/>
    <w:rsid w:val="00E77769"/>
    <w:rsid w:val="00E81A5D"/>
    <w:rsid w:val="00E82CA9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431F"/>
    <w:rsid w:val="00EA5AB7"/>
    <w:rsid w:val="00EA7AFA"/>
    <w:rsid w:val="00EA7E4E"/>
    <w:rsid w:val="00EB0CE1"/>
    <w:rsid w:val="00EB2699"/>
    <w:rsid w:val="00EB7119"/>
    <w:rsid w:val="00EB7F53"/>
    <w:rsid w:val="00EC149F"/>
    <w:rsid w:val="00EC2384"/>
    <w:rsid w:val="00EC650F"/>
    <w:rsid w:val="00ED1AFC"/>
    <w:rsid w:val="00ED65AF"/>
    <w:rsid w:val="00ED6ACC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712A"/>
    <w:rsid w:val="00F0126E"/>
    <w:rsid w:val="00F03D7B"/>
    <w:rsid w:val="00F04EBE"/>
    <w:rsid w:val="00F11495"/>
    <w:rsid w:val="00F11AED"/>
    <w:rsid w:val="00F1292E"/>
    <w:rsid w:val="00F208BD"/>
    <w:rsid w:val="00F21CF8"/>
    <w:rsid w:val="00F233BF"/>
    <w:rsid w:val="00F24AE4"/>
    <w:rsid w:val="00F30316"/>
    <w:rsid w:val="00F309B2"/>
    <w:rsid w:val="00F31FEA"/>
    <w:rsid w:val="00F33D7C"/>
    <w:rsid w:val="00F343D4"/>
    <w:rsid w:val="00F35D30"/>
    <w:rsid w:val="00F4139D"/>
    <w:rsid w:val="00F413BB"/>
    <w:rsid w:val="00F42283"/>
    <w:rsid w:val="00F43CE4"/>
    <w:rsid w:val="00F449E4"/>
    <w:rsid w:val="00F50768"/>
    <w:rsid w:val="00F5171C"/>
    <w:rsid w:val="00F51ABB"/>
    <w:rsid w:val="00F53009"/>
    <w:rsid w:val="00F53187"/>
    <w:rsid w:val="00F53C2C"/>
    <w:rsid w:val="00F55C78"/>
    <w:rsid w:val="00F65A6D"/>
    <w:rsid w:val="00F6628A"/>
    <w:rsid w:val="00F67AD6"/>
    <w:rsid w:val="00F72489"/>
    <w:rsid w:val="00F74881"/>
    <w:rsid w:val="00F74E1C"/>
    <w:rsid w:val="00F7769F"/>
    <w:rsid w:val="00F809EF"/>
    <w:rsid w:val="00F810E7"/>
    <w:rsid w:val="00F912E2"/>
    <w:rsid w:val="00F92818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6463"/>
    <w:rsid w:val="00FA7817"/>
    <w:rsid w:val="00FB0582"/>
    <w:rsid w:val="00FB472A"/>
    <w:rsid w:val="00FB51A1"/>
    <w:rsid w:val="00FB533F"/>
    <w:rsid w:val="00FB669F"/>
    <w:rsid w:val="00FC12FF"/>
    <w:rsid w:val="00FC24D5"/>
    <w:rsid w:val="00FC3AD0"/>
    <w:rsid w:val="00FD094E"/>
    <w:rsid w:val="00FD17A3"/>
    <w:rsid w:val="00FD2424"/>
    <w:rsid w:val="00FD2C9B"/>
    <w:rsid w:val="00FD32D1"/>
    <w:rsid w:val="00FD40A3"/>
    <w:rsid w:val="00FD5A33"/>
    <w:rsid w:val="00FD63F8"/>
    <w:rsid w:val="00FD69D2"/>
    <w:rsid w:val="00FE20C2"/>
    <w:rsid w:val="00FF1620"/>
    <w:rsid w:val="00FF22FD"/>
    <w:rsid w:val="00FF6230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BD8F0806C2BA8E775BCBC2E8B976E2437BAE14AEFF302FFA1625D514F0D9BD9A8374B1A343C68D5638921D5EEI1lD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E6E36717ED0FA2DDA76EB1A3599DC9E9676840F7C337B44BDA6DA24E49C322B51C165D96AE03CFB77766C45gC29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DE6E36717ED0FA2DDA76EB1A3599DC9E9676840E7F337B44BDA6DA24E49C322B51C165D96AE03CFB77766C45gC29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0038D7FC1E328B5A0C99E4F0C40815AE841A4BDD16131C35646B5A15C863434F7B258B0B36FA5f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37A4CBEA4C6A31B9D73C054269BAA5FB26D6832BC159EFE2E074900784E9EDDF5710396394DDA25B5B39C52AC4796D97961C3C131C5C7A31D65CjDzCF" TargetMode="External"/><Relationship Id="rId14" Type="http://schemas.openxmlformats.org/officeDocument/2006/relationships/hyperlink" Target="consultantplus://offline/ref=7BD8F0806C2BA8E775BCBC2E8B976E243DBAE94FEFFF5FF5A93B51534802C4DCBD261316342377D67F9523D7IEl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FD1FE-2093-4980-B63B-BBD8EA10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207</Pages>
  <Words>104891</Words>
  <Characters>597881</Characters>
  <Application>Microsoft Office Word</Application>
  <DocSecurity>0</DocSecurity>
  <Lines>4982</Lines>
  <Paragraphs>1402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701370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Пользователь Windows</cp:lastModifiedBy>
  <cp:revision>4</cp:revision>
  <cp:lastPrinted>2020-12-11T04:52:00Z</cp:lastPrinted>
  <dcterms:created xsi:type="dcterms:W3CDTF">2020-12-30T02:27:00Z</dcterms:created>
  <dcterms:modified xsi:type="dcterms:W3CDTF">2020-12-30T05:00:00Z</dcterms:modified>
</cp:coreProperties>
</file>