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82140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04</w:t>
      </w:r>
      <w:r w:rsidR="002B6D5E">
        <w:rPr>
          <w:b/>
          <w:bCs/>
          <w:color w:val="FF0000"/>
          <w:sz w:val="28"/>
          <w:szCs w:val="28"/>
        </w:rPr>
        <w:t xml:space="preserve"> апреля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15CD5" w:rsidRDefault="00D15CD5" w:rsidP="00D15CD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58214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05</w:t>
      </w:r>
      <w:r w:rsidR="003B6D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B4E9A" w:rsidRDefault="002B6D5E" w:rsidP="00D15CD5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</w:t>
      </w:r>
      <w:r w:rsidR="000B703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ость,</w:t>
      </w:r>
      <w:r w:rsidR="0058214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15CD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без </w:t>
      </w:r>
      <w:r w:rsidR="003B6D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существенных </w:t>
      </w:r>
      <w:r w:rsidR="00D15CD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осадков</w:t>
      </w:r>
      <w:r w:rsidR="0058214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дождь, местами гроза</w:t>
      </w:r>
      <w:r w:rsidR="00D15CD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D15CD5" w:rsidRPr="00842787" w:rsidRDefault="002B6D5E" w:rsidP="00D15CD5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западный</w:t>
      </w:r>
      <w:r w:rsidR="0058214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13-18</w:t>
      </w:r>
      <w:r w:rsidR="000B703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</w:t>
      </w:r>
      <w:r w:rsidR="0058214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порывы до 23 м/с, </w:t>
      </w:r>
      <w:r w:rsidR="000B703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днем </w:t>
      </w:r>
      <w:r w:rsidR="0058214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17-22</w:t>
      </w:r>
      <w:r w:rsidR="003B6D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58214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порывы до 25-30 м/</w:t>
      </w:r>
      <w:proofErr w:type="gramStart"/>
      <w:r w:rsidR="0058214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D15CD5" w:rsidRDefault="000B7035" w:rsidP="00D15CD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582140">
        <w:rPr>
          <w:sz w:val="28"/>
          <w:szCs w:val="28"/>
        </w:rPr>
        <w:t>+9,+14</w:t>
      </w:r>
      <w:r w:rsidR="00D15CD5">
        <w:rPr>
          <w:sz w:val="28"/>
          <w:szCs w:val="28"/>
          <w:vertAlign w:val="superscript"/>
        </w:rPr>
        <w:t>0</w:t>
      </w:r>
      <w:r w:rsidR="00D15CD5" w:rsidRPr="00947790">
        <w:rPr>
          <w:sz w:val="28"/>
          <w:szCs w:val="28"/>
        </w:rPr>
        <w:t>С</w:t>
      </w:r>
      <w:r w:rsidR="00D15CD5">
        <w:rPr>
          <w:sz w:val="28"/>
          <w:szCs w:val="28"/>
        </w:rPr>
        <w:t xml:space="preserve">, днем </w:t>
      </w:r>
      <w:r>
        <w:rPr>
          <w:sz w:val="28"/>
          <w:szCs w:val="28"/>
        </w:rPr>
        <w:t>+</w:t>
      </w:r>
      <w:r w:rsidR="00582140">
        <w:rPr>
          <w:sz w:val="28"/>
          <w:szCs w:val="28"/>
        </w:rPr>
        <w:t>5,+10</w:t>
      </w:r>
      <w:r w:rsidR="00D15CD5">
        <w:rPr>
          <w:sz w:val="28"/>
          <w:szCs w:val="28"/>
          <w:vertAlign w:val="superscript"/>
        </w:rPr>
        <w:t>0</w:t>
      </w:r>
      <w:r w:rsidR="00D15CD5" w:rsidRPr="00947790">
        <w:rPr>
          <w:sz w:val="28"/>
          <w:szCs w:val="28"/>
        </w:rPr>
        <w:t>С</w:t>
      </w:r>
      <w:r w:rsidR="00D15CD5">
        <w:rPr>
          <w:sz w:val="28"/>
          <w:szCs w:val="28"/>
        </w:rPr>
        <w:t>.</w:t>
      </w:r>
    </w:p>
    <w:p w:rsidR="00582140" w:rsidRDefault="00582140" w:rsidP="00582140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82140" w:rsidRDefault="00582140" w:rsidP="00582140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06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582140" w:rsidRDefault="00582140" w:rsidP="0058214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 без существенных осадков</w:t>
      </w:r>
    </w:p>
    <w:p w:rsidR="00582140" w:rsidRPr="00842787" w:rsidRDefault="00582140" w:rsidP="00582140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западный ночью 13-18 м/с, днем 7-12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582140" w:rsidRDefault="00582140" w:rsidP="0058214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064BF6">
        <w:rPr>
          <w:sz w:val="28"/>
          <w:szCs w:val="28"/>
        </w:rPr>
        <w:t>0,+5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</w:t>
      </w:r>
      <w:r w:rsidR="00064BF6">
        <w:rPr>
          <w:sz w:val="28"/>
          <w:szCs w:val="28"/>
        </w:rPr>
        <w:t>10</w:t>
      </w:r>
      <w:r>
        <w:rPr>
          <w:sz w:val="28"/>
          <w:szCs w:val="28"/>
        </w:rPr>
        <w:t>,+1</w:t>
      </w:r>
      <w:r w:rsidR="00064BF6"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582140" w:rsidRDefault="00582140" w:rsidP="00D15CD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064BF6" w:rsidRDefault="00064BF6" w:rsidP="00064BF6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07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64BF6" w:rsidRDefault="00064BF6" w:rsidP="00064BF6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 без существенных осадков</w:t>
      </w:r>
    </w:p>
    <w:p w:rsidR="00064BF6" w:rsidRPr="00842787" w:rsidRDefault="00064BF6" w:rsidP="00064BF6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5-10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064BF6" w:rsidRDefault="00064BF6" w:rsidP="00064B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0,+5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+12,+17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64BF6" w:rsidRDefault="00064BF6" w:rsidP="00064B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C0579B" w:rsidP="002242C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03</w:t>
      </w:r>
      <w:r w:rsidR="00C37965">
        <w:rPr>
          <w:b/>
          <w:color w:val="000000" w:themeColor="text1"/>
          <w:sz w:val="28"/>
          <w:szCs w:val="28"/>
        </w:rPr>
        <w:t xml:space="preserve"> апреля </w:t>
      </w:r>
      <w:r w:rsidR="00A07648">
        <w:rPr>
          <w:b/>
          <w:color w:val="000000" w:themeColor="text1"/>
          <w:sz w:val="28"/>
          <w:szCs w:val="28"/>
        </w:rPr>
        <w:t xml:space="preserve">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F555C1" w:rsidRDefault="005D1D65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5D1D65" w:rsidRDefault="005D1D65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D41326" w:rsidRPr="001F1DB3" w:rsidRDefault="00C0579B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04</w:t>
      </w:r>
      <w:r w:rsidR="00200808">
        <w:rPr>
          <w:b/>
          <w:color w:val="000000" w:themeColor="text1"/>
          <w:sz w:val="28"/>
          <w:szCs w:val="28"/>
        </w:rPr>
        <w:t xml:space="preserve"> апреля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CC38FE" w:rsidRPr="002242C1" w:rsidRDefault="005D1D65" w:rsidP="006F7BBB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r>
        <w:rPr>
          <w:rStyle w:val="a8"/>
          <w:b w:val="0"/>
          <w:color w:val="000000" w:themeColor="text1"/>
          <w:sz w:val="28"/>
          <w:szCs w:val="28"/>
        </w:rPr>
        <w:t>нет</w:t>
      </w: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D02B07" w:rsidRDefault="00C0579B" w:rsidP="00D02B0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05-07</w:t>
      </w:r>
      <w:r w:rsidR="003B6D96">
        <w:rPr>
          <w:b/>
          <w:bCs/>
          <w:sz w:val="28"/>
          <w:szCs w:val="28"/>
        </w:rPr>
        <w:t xml:space="preserve"> апреля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49D"/>
    <w:rsid w:val="000B66C9"/>
    <w:rsid w:val="000B6B14"/>
    <w:rsid w:val="000B6C5D"/>
    <w:rsid w:val="000B7035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08"/>
    <w:rsid w:val="00442136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2F9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E20"/>
    <w:rsid w:val="00B52053"/>
    <w:rsid w:val="00B5252B"/>
    <w:rsid w:val="00B52853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12C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1A6"/>
    <w:rsid w:val="00EA7429"/>
    <w:rsid w:val="00EA7D31"/>
    <w:rsid w:val="00EB01C1"/>
    <w:rsid w:val="00EB031B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2025-04-04T06:05:00Z</dcterms:created>
  <dcterms:modified xsi:type="dcterms:W3CDTF">2025-04-04T06:12:00Z</dcterms:modified>
</cp:coreProperties>
</file>