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505E8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30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86061" w:rsidRDefault="00D86061" w:rsidP="00D8606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6505E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01 мая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86061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6505E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</w:p>
    <w:p w:rsidR="00D86061" w:rsidRPr="00601377" w:rsidRDefault="00D86061" w:rsidP="00D8606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CA1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505E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4-9 м/с, днем 2-7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86061" w:rsidRDefault="00D86061" w:rsidP="00D8606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6505E8">
        <w:rPr>
          <w:sz w:val="28"/>
          <w:szCs w:val="28"/>
        </w:rPr>
        <w:t>2,-3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</w:t>
      </w:r>
      <w:r w:rsidR="006505E8">
        <w:rPr>
          <w:sz w:val="28"/>
          <w:szCs w:val="28"/>
        </w:rPr>
        <w:t>13,+18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505E8" w:rsidRDefault="006505E8" w:rsidP="00D8606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505E8" w:rsidRDefault="006505E8" w:rsidP="006505E8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02 мая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505E8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</w:t>
      </w:r>
    </w:p>
    <w:p w:rsidR="006505E8" w:rsidRPr="00601377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юго-восточный 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505E8" w:rsidRDefault="006505E8" w:rsidP="00650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-1,+4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+17,+22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505E8" w:rsidRDefault="006505E8" w:rsidP="00650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505E8" w:rsidRDefault="006505E8" w:rsidP="006505E8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03 мая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505E8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временами дождь</w:t>
      </w:r>
    </w:p>
    <w:p w:rsidR="006505E8" w:rsidRPr="00601377" w:rsidRDefault="006505E8" w:rsidP="006505E8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 ночью 3-8м/с, днём 7-12, местами порывы до 18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505E8" w:rsidRDefault="006505E8" w:rsidP="006505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+2,+7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+8,+13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4718F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41BF9">
        <w:rPr>
          <w:b/>
          <w:color w:val="000000" w:themeColor="text1"/>
          <w:sz w:val="28"/>
          <w:szCs w:val="28"/>
        </w:rPr>
        <w:t>9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>(</w:t>
      </w:r>
      <w:r w:rsidR="005D393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175EC2" w:rsidRDefault="00122C12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122C12" w:rsidRDefault="00122C12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3934" w:rsidRPr="001F1DB3" w:rsidRDefault="00741BF9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5D3934">
        <w:rPr>
          <w:b/>
          <w:color w:val="000000" w:themeColor="text1"/>
          <w:sz w:val="28"/>
          <w:szCs w:val="28"/>
        </w:rPr>
        <w:t xml:space="preserve"> апреля  (01.00 час  и </w:t>
      </w:r>
      <w:r w:rsidR="005D3934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016545" w:rsidRDefault="00CA1D76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741BF9">
        <w:rPr>
          <w:b/>
          <w:bCs/>
          <w:sz w:val="28"/>
          <w:szCs w:val="28"/>
        </w:rPr>
        <w:t xml:space="preserve">01-03 мая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2025-04-30T04:53:00Z</dcterms:created>
  <dcterms:modified xsi:type="dcterms:W3CDTF">2025-04-30T06:09:00Z</dcterms:modified>
</cp:coreProperties>
</file>