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0E" w:rsidRDefault="00E2150E" w:rsidP="00E310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50E">
        <w:rPr>
          <w:rFonts w:ascii="Times New Roman" w:hAnsi="Times New Roman" w:cs="Times New Roman"/>
          <w:b/>
          <w:sz w:val="32"/>
          <w:szCs w:val="32"/>
        </w:rPr>
        <w:t>Перечень документов, необходимых для усыновления ребенка</w:t>
      </w:r>
      <w:r w:rsidR="00E31066">
        <w:rPr>
          <w:rFonts w:ascii="Times New Roman" w:hAnsi="Times New Roman" w:cs="Times New Roman"/>
          <w:b/>
          <w:sz w:val="32"/>
          <w:szCs w:val="32"/>
        </w:rPr>
        <w:t>,</w:t>
      </w:r>
      <w:r w:rsidRPr="00E215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1066">
        <w:rPr>
          <w:rFonts w:ascii="Times New Roman" w:hAnsi="Times New Roman" w:cs="Times New Roman"/>
          <w:b/>
          <w:sz w:val="32"/>
          <w:szCs w:val="32"/>
        </w:rPr>
        <w:t>оставшегося без попечения родителей:</w:t>
      </w:r>
    </w:p>
    <w:p w:rsidR="00E2150E" w:rsidRDefault="00E2150E" w:rsidP="00E21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паспортов</w:t>
      </w:r>
      <w:r w:rsidR="00491215">
        <w:rPr>
          <w:rFonts w:ascii="Times New Roman" w:hAnsi="Times New Roman" w:cs="Times New Roman"/>
          <w:sz w:val="28"/>
          <w:szCs w:val="28"/>
        </w:rPr>
        <w:t xml:space="preserve"> заявителей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50E" w:rsidRDefault="00E2150E" w:rsidP="00E21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свидетельства о заключении брака;</w:t>
      </w:r>
    </w:p>
    <w:p w:rsidR="00E2150E" w:rsidRDefault="00E2150E" w:rsidP="00E21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Автобиография заявителей;</w:t>
      </w:r>
    </w:p>
    <w:p w:rsidR="00E2150E" w:rsidRDefault="00E2150E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характеристики, справка с места работы о занимаемой должности;</w:t>
      </w:r>
    </w:p>
    <w:p w:rsidR="00E2150E" w:rsidRDefault="00E2150E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размере заработанной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6 месяцев (2 НДФЛ), либо декларация о доходах;</w:t>
      </w:r>
    </w:p>
    <w:p w:rsidR="00E2150E" w:rsidRDefault="00E2150E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места жительства о составе семьи, либо копия поквартирной карточки для нанимателей жилого помещения в </w:t>
      </w:r>
      <w:r w:rsidR="005B3562">
        <w:rPr>
          <w:rFonts w:ascii="Times New Roman" w:hAnsi="Times New Roman" w:cs="Times New Roman"/>
          <w:sz w:val="28"/>
          <w:szCs w:val="28"/>
        </w:rPr>
        <w:t>государственном и муниципальном жилищном фонде;</w:t>
      </w:r>
    </w:p>
    <w:p w:rsidR="005B3562" w:rsidRDefault="005B3562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жилое помещение;</w:t>
      </w:r>
    </w:p>
    <w:p w:rsidR="005B3562" w:rsidRDefault="005B3562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лечебно-профилактического учреждения, о состоянии здоровья лиц, желающих усыновить ребенка;</w:t>
      </w:r>
    </w:p>
    <w:p w:rsidR="005B3562" w:rsidRDefault="005B3562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Справка органов внутренних дел об отсутствии судимости за умышленное преступление против жизни и здоровья граждан (ИЦ УВД, пр.</w:t>
      </w:r>
      <w:proofErr w:type="gramEnd"/>
      <w:r w:rsidR="00FF7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Энтузиастов,</w:t>
      </w:r>
      <w:r w:rsidR="00FF7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4 этаж</w:t>
      </w:r>
      <w:r w:rsidR="00E31066">
        <w:rPr>
          <w:rFonts w:ascii="Times New Roman" w:hAnsi="Times New Roman" w:cs="Times New Roman"/>
          <w:sz w:val="28"/>
          <w:szCs w:val="28"/>
        </w:rPr>
        <w:t xml:space="preserve"> с документом удостоверяющем личность и его копией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31066" w:rsidRDefault="00E31066" w:rsidP="00E2150E">
      <w:pPr>
        <w:pStyle w:val="a3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прохождении подготовки лиц, желающих принять в семью ребенка, оставшегося без попечения родителей, в </w:t>
      </w:r>
      <w:r w:rsidR="00FF7208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п. 4 ст. 127 СК РФ. Направление выписывается специалистами управления.</w:t>
      </w:r>
    </w:p>
    <w:p w:rsidR="00E31066" w:rsidRDefault="00E31066" w:rsidP="00E310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1066" w:rsidRDefault="00E31066" w:rsidP="00E31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Управления опеки и попечительства необходимо сделать копии всего пакета документов.</w:t>
      </w:r>
    </w:p>
    <w:p w:rsidR="00491215" w:rsidRDefault="00491215" w:rsidP="00E31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E31066" w:rsidP="00E31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по адресу: г. Новокузнецк, ул. Кирова, 71, кабинет 321. т. 322-974.</w:t>
      </w:r>
    </w:p>
    <w:p w:rsidR="00E31066" w:rsidRDefault="00E31066" w:rsidP="00E310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 в</w:t>
      </w:r>
      <w:r w:rsidRPr="00E31066">
        <w:rPr>
          <w:rFonts w:ascii="Times New Roman" w:hAnsi="Times New Roman" w:cs="Times New Roman"/>
          <w:sz w:val="28"/>
          <w:szCs w:val="28"/>
        </w:rPr>
        <w:t>торник с 9.00 до 12.00</w:t>
      </w:r>
      <w:r>
        <w:rPr>
          <w:rFonts w:ascii="Times New Roman" w:hAnsi="Times New Roman" w:cs="Times New Roman"/>
          <w:sz w:val="28"/>
          <w:szCs w:val="28"/>
        </w:rPr>
        <w:t>, с 13.00 до 17.00, ч</w:t>
      </w:r>
      <w:r w:rsidRPr="00E31066">
        <w:rPr>
          <w:rFonts w:ascii="Times New Roman" w:hAnsi="Times New Roman" w:cs="Times New Roman"/>
          <w:sz w:val="28"/>
          <w:szCs w:val="28"/>
        </w:rPr>
        <w:t xml:space="preserve">етверг с 14.00 </w:t>
      </w:r>
      <w:proofErr w:type="gramStart"/>
      <w:r w:rsidRPr="00E310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31066">
        <w:rPr>
          <w:rFonts w:ascii="Times New Roman" w:hAnsi="Times New Roman" w:cs="Times New Roman"/>
          <w:sz w:val="28"/>
          <w:szCs w:val="28"/>
        </w:rPr>
        <w:t xml:space="preserve"> 17.00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066" w:rsidRDefault="00E31066" w:rsidP="00E310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491215" w:rsidP="005B35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491215" w:rsidP="005B35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491215" w:rsidP="005B35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491215" w:rsidP="005B35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491215" w:rsidP="005B35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1215" w:rsidRDefault="00491215" w:rsidP="005B356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50A1"/>
    <w:multiLevelType w:val="hybridMultilevel"/>
    <w:tmpl w:val="B808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51B1"/>
    <w:multiLevelType w:val="hybridMultilevel"/>
    <w:tmpl w:val="5A863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9051EA"/>
    <w:multiLevelType w:val="hybridMultilevel"/>
    <w:tmpl w:val="B808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E"/>
    <w:rsid w:val="00021F04"/>
    <w:rsid w:val="00047BE1"/>
    <w:rsid w:val="00050539"/>
    <w:rsid w:val="00076AD4"/>
    <w:rsid w:val="000A3746"/>
    <w:rsid w:val="000A72F0"/>
    <w:rsid w:val="000E2442"/>
    <w:rsid w:val="00110EF2"/>
    <w:rsid w:val="00122717"/>
    <w:rsid w:val="001252E3"/>
    <w:rsid w:val="0012628B"/>
    <w:rsid w:val="001B4232"/>
    <w:rsid w:val="001B67BA"/>
    <w:rsid w:val="001C045E"/>
    <w:rsid w:val="001C5C9C"/>
    <w:rsid w:val="001D5DC4"/>
    <w:rsid w:val="001F3959"/>
    <w:rsid w:val="00240C01"/>
    <w:rsid w:val="0024376B"/>
    <w:rsid w:val="00251176"/>
    <w:rsid w:val="00291F67"/>
    <w:rsid w:val="002B4223"/>
    <w:rsid w:val="002D5A6D"/>
    <w:rsid w:val="002F291E"/>
    <w:rsid w:val="003725E3"/>
    <w:rsid w:val="00394D87"/>
    <w:rsid w:val="003A0DE4"/>
    <w:rsid w:val="003B419C"/>
    <w:rsid w:val="003D126A"/>
    <w:rsid w:val="003F26F2"/>
    <w:rsid w:val="003F5F77"/>
    <w:rsid w:val="0040070D"/>
    <w:rsid w:val="004175F4"/>
    <w:rsid w:val="004835E7"/>
    <w:rsid w:val="0048704E"/>
    <w:rsid w:val="00491215"/>
    <w:rsid w:val="004C3E1E"/>
    <w:rsid w:val="004D4219"/>
    <w:rsid w:val="004E7C9B"/>
    <w:rsid w:val="004F2294"/>
    <w:rsid w:val="00513934"/>
    <w:rsid w:val="00532124"/>
    <w:rsid w:val="00546256"/>
    <w:rsid w:val="0055045E"/>
    <w:rsid w:val="00576824"/>
    <w:rsid w:val="005A4DD8"/>
    <w:rsid w:val="005B3562"/>
    <w:rsid w:val="005E34E7"/>
    <w:rsid w:val="00607856"/>
    <w:rsid w:val="00612182"/>
    <w:rsid w:val="006A04EE"/>
    <w:rsid w:val="006C7FA6"/>
    <w:rsid w:val="006D77A5"/>
    <w:rsid w:val="007138E9"/>
    <w:rsid w:val="007863D7"/>
    <w:rsid w:val="007D3C47"/>
    <w:rsid w:val="0082120F"/>
    <w:rsid w:val="00850479"/>
    <w:rsid w:val="0085582C"/>
    <w:rsid w:val="008D658C"/>
    <w:rsid w:val="008D7D46"/>
    <w:rsid w:val="008F08BB"/>
    <w:rsid w:val="0090045E"/>
    <w:rsid w:val="009112F0"/>
    <w:rsid w:val="00921428"/>
    <w:rsid w:val="00966B9E"/>
    <w:rsid w:val="00967EEB"/>
    <w:rsid w:val="009722A6"/>
    <w:rsid w:val="0099010D"/>
    <w:rsid w:val="009929E9"/>
    <w:rsid w:val="009A0028"/>
    <w:rsid w:val="009A25E8"/>
    <w:rsid w:val="009D7BF0"/>
    <w:rsid w:val="009E0CA8"/>
    <w:rsid w:val="009F17CF"/>
    <w:rsid w:val="009F2CA2"/>
    <w:rsid w:val="00A075EA"/>
    <w:rsid w:val="00A14A0A"/>
    <w:rsid w:val="00A4789C"/>
    <w:rsid w:val="00A659F0"/>
    <w:rsid w:val="00A66C6C"/>
    <w:rsid w:val="00A67D31"/>
    <w:rsid w:val="00A739E7"/>
    <w:rsid w:val="00A7651A"/>
    <w:rsid w:val="00AC1B03"/>
    <w:rsid w:val="00AC6E97"/>
    <w:rsid w:val="00AD19F6"/>
    <w:rsid w:val="00AE451E"/>
    <w:rsid w:val="00B45C6B"/>
    <w:rsid w:val="00B5346E"/>
    <w:rsid w:val="00BB7FEE"/>
    <w:rsid w:val="00BC12A0"/>
    <w:rsid w:val="00BC5C63"/>
    <w:rsid w:val="00BF4EF3"/>
    <w:rsid w:val="00C02F8A"/>
    <w:rsid w:val="00C1465E"/>
    <w:rsid w:val="00C200B4"/>
    <w:rsid w:val="00C50731"/>
    <w:rsid w:val="00CA148E"/>
    <w:rsid w:val="00CD2EFE"/>
    <w:rsid w:val="00CE2CCA"/>
    <w:rsid w:val="00CE6B47"/>
    <w:rsid w:val="00CF4332"/>
    <w:rsid w:val="00CF4492"/>
    <w:rsid w:val="00D20755"/>
    <w:rsid w:val="00D83D33"/>
    <w:rsid w:val="00D90B7E"/>
    <w:rsid w:val="00DA236D"/>
    <w:rsid w:val="00DB1C21"/>
    <w:rsid w:val="00DE1222"/>
    <w:rsid w:val="00DE64F2"/>
    <w:rsid w:val="00DF15AB"/>
    <w:rsid w:val="00E02BB2"/>
    <w:rsid w:val="00E2150E"/>
    <w:rsid w:val="00E31066"/>
    <w:rsid w:val="00E72CB8"/>
    <w:rsid w:val="00E74828"/>
    <w:rsid w:val="00E75A6A"/>
    <w:rsid w:val="00EC108C"/>
    <w:rsid w:val="00EE1421"/>
    <w:rsid w:val="00EF1CFD"/>
    <w:rsid w:val="00F55C8C"/>
    <w:rsid w:val="00F74184"/>
    <w:rsid w:val="00F76279"/>
    <w:rsid w:val="00F76490"/>
    <w:rsid w:val="00FC23CD"/>
    <w:rsid w:val="00FC4C02"/>
    <w:rsid w:val="00FF2F4B"/>
    <w:rsid w:val="00FF562E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Maverick</dc:creator>
  <cp:keywords/>
  <dc:description/>
  <cp:lastModifiedBy>Maverick</cp:lastModifiedBy>
  <cp:revision>5</cp:revision>
  <dcterms:created xsi:type="dcterms:W3CDTF">2014-02-04T07:41:00Z</dcterms:created>
  <dcterms:modified xsi:type="dcterms:W3CDTF">2014-02-05T03:02:00Z</dcterms:modified>
</cp:coreProperties>
</file>